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FA" w:rsidRPr="00FF6A36" w:rsidRDefault="00DF2289" w:rsidP="001A5044">
      <w:pPr>
        <w:jc w:val="right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Kulesze Kościelne, 08.05</w:t>
      </w:r>
      <w:r w:rsidR="001A5044" w:rsidRPr="00FF6A36">
        <w:rPr>
          <w:rFonts w:ascii="Times New Roman" w:hAnsi="Times New Roman" w:cs="Times New Roman"/>
        </w:rPr>
        <w:t xml:space="preserve">.2020 r. </w:t>
      </w:r>
    </w:p>
    <w:p w:rsidR="001A5044" w:rsidRPr="00FF6A36" w:rsidRDefault="00610CFA" w:rsidP="00610CFA">
      <w:pPr>
        <w:jc w:val="center"/>
        <w:rPr>
          <w:rFonts w:ascii="Times New Roman" w:hAnsi="Times New Roman" w:cs="Times New Roman"/>
          <w:b/>
        </w:rPr>
      </w:pPr>
      <w:r w:rsidRPr="00FF6A36">
        <w:rPr>
          <w:rFonts w:ascii="Times New Roman" w:hAnsi="Times New Roman" w:cs="Times New Roman"/>
          <w:b/>
        </w:rPr>
        <w:t xml:space="preserve">                            </w:t>
      </w:r>
      <w:r w:rsidR="00DF2289" w:rsidRPr="00FF6A36">
        <w:rPr>
          <w:rFonts w:ascii="Times New Roman" w:hAnsi="Times New Roman" w:cs="Times New Roman"/>
          <w:b/>
        </w:rPr>
        <w:t xml:space="preserve"> </w:t>
      </w:r>
      <w:r w:rsidRPr="00FF6A36">
        <w:rPr>
          <w:rFonts w:ascii="Times New Roman" w:hAnsi="Times New Roman" w:cs="Times New Roman"/>
          <w:b/>
        </w:rPr>
        <w:t xml:space="preserve"> </w:t>
      </w:r>
      <w:r w:rsidR="002800E8">
        <w:rPr>
          <w:rFonts w:ascii="Times New Roman" w:hAnsi="Times New Roman" w:cs="Times New Roman"/>
          <w:b/>
        </w:rPr>
        <w:t xml:space="preserve"> </w:t>
      </w:r>
      <w:r w:rsidRPr="00FF6A36">
        <w:rPr>
          <w:rFonts w:ascii="Times New Roman" w:hAnsi="Times New Roman" w:cs="Times New Roman"/>
          <w:b/>
        </w:rPr>
        <w:t>Pan/Pani</w:t>
      </w:r>
    </w:p>
    <w:p w:rsidR="00610CFA" w:rsidRPr="00FF6A36" w:rsidRDefault="00610CFA" w:rsidP="00610CFA">
      <w:pPr>
        <w:jc w:val="center"/>
        <w:rPr>
          <w:rFonts w:ascii="Times New Roman" w:hAnsi="Times New Roman" w:cs="Times New Roman"/>
          <w:b/>
        </w:rPr>
      </w:pPr>
      <w:r w:rsidRPr="00FF6A36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2800E8">
        <w:rPr>
          <w:rFonts w:ascii="Times New Roman" w:hAnsi="Times New Roman" w:cs="Times New Roman"/>
          <w:b/>
        </w:rPr>
        <w:t xml:space="preserve"> </w:t>
      </w:r>
      <w:r w:rsidRPr="00FF6A36">
        <w:rPr>
          <w:rFonts w:ascii="Times New Roman" w:hAnsi="Times New Roman" w:cs="Times New Roman"/>
          <w:b/>
        </w:rPr>
        <w:t>…………………………………………</w:t>
      </w:r>
    </w:p>
    <w:p w:rsidR="00610CFA" w:rsidRPr="00FF6A36" w:rsidRDefault="00FF6A36" w:rsidP="00FF6A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610CFA" w:rsidRPr="00FF6A36">
        <w:rPr>
          <w:rFonts w:ascii="Times New Roman" w:hAnsi="Times New Roman" w:cs="Times New Roman"/>
          <w:b/>
        </w:rPr>
        <w:t>Radny/Radna Gminy Kulesze Kościelne</w:t>
      </w:r>
    </w:p>
    <w:p w:rsidR="001A5044" w:rsidRPr="00FF6A36" w:rsidRDefault="00DF2289" w:rsidP="001A5044">
      <w:pPr>
        <w:rPr>
          <w:rFonts w:ascii="Times New Roman" w:hAnsi="Times New Roman" w:cs="Times New Roman"/>
          <w:b/>
        </w:rPr>
      </w:pPr>
      <w:r w:rsidRPr="00FF6A36">
        <w:rPr>
          <w:rFonts w:ascii="Times New Roman" w:hAnsi="Times New Roman" w:cs="Times New Roman"/>
          <w:b/>
        </w:rPr>
        <w:t>RG.0012.12.2020</w:t>
      </w:r>
    </w:p>
    <w:p w:rsidR="001A5044" w:rsidRDefault="001A5044" w:rsidP="00BB5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44"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1A5044" w:rsidRPr="00FF6A36" w:rsidRDefault="001A5044" w:rsidP="00BB51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 xml:space="preserve">Uprzejmie informuję, że w dniu </w:t>
      </w:r>
      <w:r w:rsidR="00DF2289" w:rsidRPr="00FF6A36">
        <w:rPr>
          <w:rFonts w:ascii="Times New Roman" w:hAnsi="Times New Roman" w:cs="Times New Roman"/>
          <w:b/>
        </w:rPr>
        <w:t>15 maja 2020 r. (piątek</w:t>
      </w:r>
      <w:r w:rsidR="00824A33" w:rsidRPr="00FF6A36">
        <w:rPr>
          <w:rFonts w:ascii="Times New Roman" w:hAnsi="Times New Roman" w:cs="Times New Roman"/>
          <w:b/>
        </w:rPr>
        <w:t>) o godz. 10</w:t>
      </w:r>
      <w:r w:rsidRPr="00FF6A36">
        <w:rPr>
          <w:rFonts w:ascii="Times New Roman" w:hAnsi="Times New Roman" w:cs="Times New Roman"/>
          <w:b/>
          <w:vertAlign w:val="superscript"/>
        </w:rPr>
        <w:t>00</w:t>
      </w:r>
      <w:r w:rsidRPr="00FF6A36">
        <w:rPr>
          <w:rFonts w:ascii="Times New Roman" w:hAnsi="Times New Roman" w:cs="Times New Roman"/>
          <w:vertAlign w:val="superscript"/>
        </w:rPr>
        <w:t xml:space="preserve">  </w:t>
      </w:r>
      <w:r w:rsidRPr="00FF6A36">
        <w:rPr>
          <w:rFonts w:ascii="Times New Roman" w:hAnsi="Times New Roman" w:cs="Times New Roman"/>
        </w:rPr>
        <w:t>odbędzie si</w:t>
      </w:r>
      <w:r w:rsidR="008707DF">
        <w:rPr>
          <w:rFonts w:ascii="Times New Roman" w:hAnsi="Times New Roman" w:cs="Times New Roman"/>
        </w:rPr>
        <w:t>ę wspólne posiedzenie Komisji Ra</w:t>
      </w:r>
      <w:r w:rsidRPr="00FF6A36">
        <w:rPr>
          <w:rFonts w:ascii="Times New Roman" w:hAnsi="Times New Roman" w:cs="Times New Roman"/>
        </w:rPr>
        <w:t>dy Gminy</w:t>
      </w:r>
      <w:r w:rsidR="008707DF">
        <w:rPr>
          <w:rFonts w:ascii="Times New Roman" w:hAnsi="Times New Roman" w:cs="Times New Roman"/>
        </w:rPr>
        <w:t xml:space="preserve"> Kulesze Kościelne</w:t>
      </w:r>
      <w:r w:rsidRPr="00FF6A36">
        <w:rPr>
          <w:rFonts w:ascii="Times New Roman" w:hAnsi="Times New Roman" w:cs="Times New Roman"/>
        </w:rPr>
        <w:t xml:space="preserve"> w Sali konferenc</w:t>
      </w:r>
      <w:r w:rsidR="00FF6A36">
        <w:rPr>
          <w:rFonts w:ascii="Times New Roman" w:hAnsi="Times New Roman" w:cs="Times New Roman"/>
        </w:rPr>
        <w:t xml:space="preserve">yjnej Urzędu Gminy </w:t>
      </w:r>
      <w:r w:rsidR="00610CFA" w:rsidRPr="00FF6A36">
        <w:rPr>
          <w:rFonts w:ascii="Times New Roman" w:hAnsi="Times New Roman" w:cs="Times New Roman"/>
        </w:rPr>
        <w:t xml:space="preserve">w Kuleszach Kościelnych, </w:t>
      </w:r>
      <w:bookmarkStart w:id="0" w:name="_GoBack"/>
      <w:bookmarkEnd w:id="0"/>
      <w:r w:rsidR="00610CFA" w:rsidRPr="00FF6A36">
        <w:rPr>
          <w:rFonts w:ascii="Times New Roman" w:hAnsi="Times New Roman" w:cs="Times New Roman"/>
        </w:rPr>
        <w:t>ul. Główna 6.</w:t>
      </w:r>
    </w:p>
    <w:p w:rsidR="001A5044" w:rsidRPr="001A5044" w:rsidRDefault="001A5044" w:rsidP="00FF6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044">
        <w:rPr>
          <w:rFonts w:ascii="Times New Roman" w:hAnsi="Times New Roman" w:cs="Times New Roman"/>
          <w:b/>
          <w:sz w:val="24"/>
          <w:szCs w:val="24"/>
        </w:rPr>
        <w:t>Porządek posiedzenia:</w:t>
      </w:r>
    </w:p>
    <w:p w:rsidR="001A5044" w:rsidRPr="00FF6A36" w:rsidRDefault="001A5044" w:rsidP="00DF22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Otwarcie posiedzenia.</w:t>
      </w:r>
    </w:p>
    <w:p w:rsidR="001A5044" w:rsidRPr="00FF6A36" w:rsidRDefault="001A5044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Przyjęcie porządku posiedzenia komisji.</w:t>
      </w:r>
    </w:p>
    <w:p w:rsidR="001A5044" w:rsidRPr="00FF6A36" w:rsidRDefault="001A5044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 xml:space="preserve">Przyjęcie protokołu z </w:t>
      </w:r>
      <w:r w:rsidR="00610CFA" w:rsidRPr="00FF6A36">
        <w:rPr>
          <w:rFonts w:ascii="Times New Roman" w:hAnsi="Times New Roman" w:cs="Times New Roman"/>
        </w:rPr>
        <w:t xml:space="preserve">poprzedniego </w:t>
      </w:r>
      <w:r w:rsidRPr="00FF6A36">
        <w:rPr>
          <w:rFonts w:ascii="Times New Roman" w:hAnsi="Times New Roman" w:cs="Times New Roman"/>
        </w:rPr>
        <w:t>posiedzenia komisji.</w:t>
      </w:r>
    </w:p>
    <w:p w:rsidR="00FF6A36" w:rsidRPr="00FF6A36" w:rsidRDefault="00FF6A36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Rozpatrzenie petycji w interesie publicznym</w:t>
      </w:r>
      <w:r w:rsidR="002800E8">
        <w:rPr>
          <w:rFonts w:ascii="Times New Roman" w:hAnsi="Times New Roman" w:cs="Times New Roman"/>
        </w:rPr>
        <w:t xml:space="preserve"> dotyczącej przyjęcia przez Radę</w:t>
      </w:r>
      <w:r w:rsidRPr="00FF6A36">
        <w:rPr>
          <w:rFonts w:ascii="Times New Roman" w:hAnsi="Times New Roman" w:cs="Times New Roman"/>
        </w:rPr>
        <w:t xml:space="preserve"> Gminy uchwały</w:t>
      </w:r>
      <w:r w:rsidR="00054327">
        <w:rPr>
          <w:rFonts w:ascii="Times New Roman" w:hAnsi="Times New Roman" w:cs="Times New Roman"/>
        </w:rPr>
        <w:t xml:space="preserve">                </w:t>
      </w:r>
      <w:r w:rsidRPr="00FF6A36">
        <w:rPr>
          <w:rFonts w:ascii="Times New Roman" w:hAnsi="Times New Roman" w:cs="Times New Roman"/>
        </w:rPr>
        <w:t xml:space="preserve"> w sprawie ochrony zdrowia mieszkańców</w:t>
      </w:r>
      <w:r w:rsidR="002800E8">
        <w:rPr>
          <w:rFonts w:ascii="Times New Roman" w:hAnsi="Times New Roman" w:cs="Times New Roman"/>
        </w:rPr>
        <w:t xml:space="preserve"> przed elektroskażeniem, złożonej</w:t>
      </w:r>
      <w:r w:rsidRPr="00FF6A36">
        <w:rPr>
          <w:rFonts w:ascii="Times New Roman" w:hAnsi="Times New Roman" w:cs="Times New Roman"/>
        </w:rPr>
        <w:t xml:space="preserve"> przez Koalicję Polska Wolna od 5 G. </w:t>
      </w:r>
    </w:p>
    <w:p w:rsidR="001A5044" w:rsidRPr="00FF6A36" w:rsidRDefault="003B5712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Omówie</w:t>
      </w:r>
      <w:r w:rsidR="00647183" w:rsidRPr="00FF6A36">
        <w:rPr>
          <w:rFonts w:ascii="Times New Roman" w:hAnsi="Times New Roman" w:cs="Times New Roman"/>
        </w:rPr>
        <w:t>nie projektów uchwał na XI</w:t>
      </w:r>
      <w:r w:rsidR="00DF2289" w:rsidRPr="00FF6A36">
        <w:rPr>
          <w:rFonts w:ascii="Times New Roman" w:hAnsi="Times New Roman" w:cs="Times New Roman"/>
        </w:rPr>
        <w:t>I</w:t>
      </w:r>
      <w:r w:rsidR="00647183" w:rsidRPr="00FF6A36">
        <w:rPr>
          <w:rFonts w:ascii="Times New Roman" w:hAnsi="Times New Roman" w:cs="Times New Roman"/>
        </w:rPr>
        <w:t xml:space="preserve"> Sesję</w:t>
      </w:r>
      <w:r w:rsidRPr="00FF6A36">
        <w:rPr>
          <w:rFonts w:ascii="Times New Roman" w:hAnsi="Times New Roman" w:cs="Times New Roman"/>
        </w:rPr>
        <w:t xml:space="preserve"> Rady Gminy.</w:t>
      </w:r>
    </w:p>
    <w:p w:rsidR="00DF2289" w:rsidRPr="00FF6A36" w:rsidRDefault="00DF2289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 xml:space="preserve">Sprawozdanie </w:t>
      </w:r>
      <w:r w:rsidR="00FF6A36" w:rsidRPr="00FF6A36">
        <w:rPr>
          <w:rFonts w:ascii="Times New Roman" w:hAnsi="Times New Roman" w:cs="Times New Roman"/>
        </w:rPr>
        <w:t xml:space="preserve">z </w:t>
      </w:r>
      <w:r w:rsidRPr="00FF6A36">
        <w:rPr>
          <w:rFonts w:ascii="Times New Roman" w:hAnsi="Times New Roman" w:cs="Times New Roman"/>
        </w:rPr>
        <w:t>realizacji programu współpracy Gminy Kule</w:t>
      </w:r>
      <w:r w:rsidR="00FF6A36">
        <w:rPr>
          <w:rFonts w:ascii="Times New Roman" w:hAnsi="Times New Roman" w:cs="Times New Roman"/>
        </w:rPr>
        <w:t xml:space="preserve">sze Kościelne </w:t>
      </w:r>
      <w:r w:rsidRPr="00FF6A36">
        <w:rPr>
          <w:rFonts w:ascii="Times New Roman" w:hAnsi="Times New Roman" w:cs="Times New Roman"/>
        </w:rPr>
        <w:t>z organizacjami pozarządowymi oraz podmiotami wymi</w:t>
      </w:r>
      <w:r w:rsidR="00FF6A36">
        <w:rPr>
          <w:rFonts w:ascii="Times New Roman" w:hAnsi="Times New Roman" w:cs="Times New Roman"/>
        </w:rPr>
        <w:t xml:space="preserve">enionymi w art. 3 ust. 3 ustawy </w:t>
      </w:r>
      <w:r w:rsidRPr="00FF6A36">
        <w:rPr>
          <w:rFonts w:ascii="Times New Roman" w:hAnsi="Times New Roman" w:cs="Times New Roman"/>
        </w:rPr>
        <w:t>o działalności pożytku publicznego</w:t>
      </w:r>
      <w:r w:rsidR="00FF6A36" w:rsidRPr="00FF6A36">
        <w:rPr>
          <w:rFonts w:ascii="Times New Roman" w:hAnsi="Times New Roman" w:cs="Times New Roman"/>
        </w:rPr>
        <w:t xml:space="preserve"> i o wolontariacie</w:t>
      </w:r>
      <w:r w:rsidR="002800E8">
        <w:rPr>
          <w:rFonts w:ascii="Times New Roman" w:hAnsi="Times New Roman" w:cs="Times New Roman"/>
        </w:rPr>
        <w:t xml:space="preserve"> w</w:t>
      </w:r>
      <w:r w:rsidR="00FF6A36" w:rsidRPr="00FF6A36">
        <w:rPr>
          <w:rFonts w:ascii="Times New Roman" w:hAnsi="Times New Roman" w:cs="Times New Roman"/>
        </w:rPr>
        <w:t xml:space="preserve"> 2019 roku.</w:t>
      </w:r>
    </w:p>
    <w:p w:rsidR="00FF6A36" w:rsidRPr="00FF6A36" w:rsidRDefault="00FF6A36" w:rsidP="008A6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 xml:space="preserve">Sprawozdanie z działalności Gminnej Komisji Rozwiazywania Problemów Alkoholowych </w:t>
      </w:r>
      <w:r>
        <w:rPr>
          <w:rFonts w:ascii="Times New Roman" w:hAnsi="Times New Roman" w:cs="Times New Roman"/>
        </w:rPr>
        <w:t xml:space="preserve">                     </w:t>
      </w:r>
      <w:r w:rsidRPr="00FF6A36">
        <w:rPr>
          <w:rFonts w:ascii="Times New Roman" w:hAnsi="Times New Roman" w:cs="Times New Roman"/>
        </w:rPr>
        <w:t>w Gminie Kulesze Kościelne w 2019 roku.</w:t>
      </w:r>
    </w:p>
    <w:p w:rsidR="00DF2289" w:rsidRDefault="00DF2289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Sprawozdanie z działalności Ośrodka</w:t>
      </w:r>
      <w:r w:rsidR="00BB51B5">
        <w:rPr>
          <w:rFonts w:ascii="Times New Roman" w:hAnsi="Times New Roman" w:cs="Times New Roman"/>
        </w:rPr>
        <w:t xml:space="preserve"> Pomocy Społecznej w Kuleszach Kościelnych za 2019 rok oraz przedstawienie potrzeb na 2020 rok.</w:t>
      </w:r>
    </w:p>
    <w:p w:rsidR="002800E8" w:rsidRPr="002800E8" w:rsidRDefault="002800E8" w:rsidP="00280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Przedstawienie oceny zasobó</w:t>
      </w:r>
      <w:r w:rsidR="00BB51B5">
        <w:rPr>
          <w:rFonts w:ascii="Times New Roman" w:hAnsi="Times New Roman" w:cs="Times New Roman"/>
        </w:rPr>
        <w:t xml:space="preserve">w pomocy społecznej za 2019 rok. </w:t>
      </w:r>
    </w:p>
    <w:p w:rsidR="003D4EEB" w:rsidRPr="00FF6A36" w:rsidRDefault="003D4EEB" w:rsidP="003D4E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Sprawozdanie z Realizacji Gminnego Programu Przeciwdziałania Przemocy w Rodzinie oraz Ochrony Ofiar Przemocy w Rodzinie w Gminie Kulesze Kościelne za 2019 r.</w:t>
      </w:r>
    </w:p>
    <w:p w:rsidR="00DF2289" w:rsidRPr="00FF6A36" w:rsidRDefault="00DF2289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 xml:space="preserve">Sprawozdanie z realizacji Programu Aktywności Lokalnej Gminy Kulesze Kościelne na lata 2017- 2020 za rok 2019. </w:t>
      </w:r>
    </w:p>
    <w:p w:rsidR="00CE2183" w:rsidRPr="00FF6A36" w:rsidRDefault="003B5712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>Sprawy bieżące.</w:t>
      </w:r>
    </w:p>
    <w:p w:rsidR="00DF2289" w:rsidRPr="00FF6A36" w:rsidRDefault="003B5712" w:rsidP="00DF2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A36">
        <w:rPr>
          <w:rFonts w:ascii="Times New Roman" w:hAnsi="Times New Roman" w:cs="Times New Roman"/>
        </w:rPr>
        <w:t xml:space="preserve">Zamknięcie posiedzenia. </w:t>
      </w:r>
    </w:p>
    <w:p w:rsidR="003B5712" w:rsidRPr="00191C4B" w:rsidRDefault="003B5712" w:rsidP="00610CFA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C4B">
        <w:rPr>
          <w:rFonts w:ascii="Times New Roman" w:hAnsi="Times New Roman" w:cs="Times New Roman"/>
          <w:b/>
          <w:sz w:val="20"/>
          <w:szCs w:val="20"/>
        </w:rPr>
        <w:t>Przewodniczący Rady Gminy</w:t>
      </w:r>
      <w:r w:rsidRPr="00191C4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91C4B">
        <w:rPr>
          <w:rFonts w:ascii="Times New Roman" w:hAnsi="Times New Roman" w:cs="Times New Roman"/>
          <w:b/>
          <w:sz w:val="20"/>
          <w:szCs w:val="20"/>
        </w:rPr>
        <w:t>Przewodniczący Komisji Gospodarki i Rozwoju</w:t>
      </w:r>
    </w:p>
    <w:p w:rsidR="003B5712" w:rsidRPr="00191C4B" w:rsidRDefault="003B5712" w:rsidP="00610CFA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C4B">
        <w:rPr>
          <w:rFonts w:ascii="Times New Roman" w:hAnsi="Times New Roman" w:cs="Times New Roman"/>
          <w:sz w:val="20"/>
          <w:szCs w:val="20"/>
        </w:rPr>
        <w:t xml:space="preserve">           Paweł Grodzki                                                                      Wiesław Kalinowski</w:t>
      </w:r>
    </w:p>
    <w:p w:rsidR="003B5712" w:rsidRPr="00191C4B" w:rsidRDefault="003B5712" w:rsidP="00610CFA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1C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191C4B">
        <w:rPr>
          <w:rFonts w:ascii="Times New Roman" w:hAnsi="Times New Roman" w:cs="Times New Roman"/>
          <w:b/>
          <w:sz w:val="20"/>
          <w:szCs w:val="20"/>
        </w:rPr>
        <w:t xml:space="preserve"> Przewodniczący Komisji Oświaty i Spraw Społecznych</w:t>
      </w:r>
    </w:p>
    <w:p w:rsidR="003B5712" w:rsidRPr="00191C4B" w:rsidRDefault="003B5712" w:rsidP="00610CFA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C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47183" w:rsidRPr="00191C4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91C4B">
        <w:rPr>
          <w:rFonts w:ascii="Times New Roman" w:hAnsi="Times New Roman" w:cs="Times New Roman"/>
          <w:sz w:val="20"/>
          <w:szCs w:val="20"/>
        </w:rPr>
        <w:t>Elżbieta Mierzwińska</w:t>
      </w:r>
    </w:p>
    <w:p w:rsidR="003B5712" w:rsidRPr="00191C4B" w:rsidRDefault="003B5712" w:rsidP="00610CFA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1C4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Przewodniczący Komisji Rewizyjnej</w:t>
      </w:r>
    </w:p>
    <w:p w:rsidR="003B5712" w:rsidRPr="00191C4B" w:rsidRDefault="003B5712" w:rsidP="00610CFA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C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647183" w:rsidRPr="00191C4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91C4B">
        <w:rPr>
          <w:rFonts w:ascii="Times New Roman" w:hAnsi="Times New Roman" w:cs="Times New Roman"/>
          <w:sz w:val="20"/>
          <w:szCs w:val="20"/>
        </w:rPr>
        <w:t xml:space="preserve">  </w:t>
      </w:r>
      <w:r w:rsidR="00647183" w:rsidRPr="00191C4B">
        <w:rPr>
          <w:rFonts w:ascii="Times New Roman" w:hAnsi="Times New Roman" w:cs="Times New Roman"/>
          <w:sz w:val="20"/>
          <w:szCs w:val="20"/>
        </w:rPr>
        <w:t xml:space="preserve">  </w:t>
      </w:r>
      <w:r w:rsidRPr="00191C4B">
        <w:rPr>
          <w:rFonts w:ascii="Times New Roman" w:hAnsi="Times New Roman" w:cs="Times New Roman"/>
          <w:sz w:val="20"/>
          <w:szCs w:val="20"/>
        </w:rPr>
        <w:t>Teresa Gierałtowska</w:t>
      </w:r>
    </w:p>
    <w:p w:rsidR="003B5712" w:rsidRPr="00191C4B" w:rsidRDefault="003B5712" w:rsidP="00610CFA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1C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91C4B">
        <w:rPr>
          <w:rFonts w:ascii="Times New Roman" w:hAnsi="Times New Roman" w:cs="Times New Roman"/>
          <w:b/>
          <w:sz w:val="20"/>
          <w:szCs w:val="20"/>
        </w:rPr>
        <w:t>Przewodniczący Komisji Skarg, Wniosków i Petycji</w:t>
      </w:r>
    </w:p>
    <w:p w:rsidR="003B5712" w:rsidRPr="00191C4B" w:rsidRDefault="003B5712" w:rsidP="00610CFA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C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647183" w:rsidRPr="00191C4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91C4B">
        <w:rPr>
          <w:rFonts w:ascii="Times New Roman" w:hAnsi="Times New Roman" w:cs="Times New Roman"/>
          <w:sz w:val="20"/>
          <w:szCs w:val="20"/>
        </w:rPr>
        <w:t xml:space="preserve">    </w:t>
      </w:r>
      <w:r w:rsidR="00191C4B">
        <w:rPr>
          <w:rFonts w:ascii="Times New Roman" w:hAnsi="Times New Roman" w:cs="Times New Roman"/>
          <w:sz w:val="20"/>
          <w:szCs w:val="20"/>
        </w:rPr>
        <w:t xml:space="preserve">   </w:t>
      </w:r>
      <w:r w:rsidRPr="00191C4B">
        <w:rPr>
          <w:rFonts w:ascii="Times New Roman" w:hAnsi="Times New Roman" w:cs="Times New Roman"/>
          <w:sz w:val="20"/>
          <w:szCs w:val="20"/>
        </w:rPr>
        <w:t>Wiktor Grodzki</w:t>
      </w:r>
    </w:p>
    <w:sectPr w:rsidR="003B5712" w:rsidRPr="00191C4B" w:rsidSect="00392F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E4" w:rsidRDefault="00ED69E4" w:rsidP="00DF2289">
      <w:pPr>
        <w:spacing w:after="0" w:line="240" w:lineRule="auto"/>
      </w:pPr>
      <w:r>
        <w:separator/>
      </w:r>
    </w:p>
  </w:endnote>
  <w:endnote w:type="continuationSeparator" w:id="0">
    <w:p w:rsidR="00ED69E4" w:rsidRDefault="00ED69E4" w:rsidP="00DF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E4" w:rsidRDefault="00ED69E4" w:rsidP="00DF2289">
      <w:pPr>
        <w:spacing w:after="0" w:line="240" w:lineRule="auto"/>
      </w:pPr>
      <w:r>
        <w:separator/>
      </w:r>
    </w:p>
  </w:footnote>
  <w:footnote w:type="continuationSeparator" w:id="0">
    <w:p w:rsidR="00ED69E4" w:rsidRDefault="00ED69E4" w:rsidP="00DF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17CD1"/>
    <w:multiLevelType w:val="hybridMultilevel"/>
    <w:tmpl w:val="625E13E2"/>
    <w:lvl w:ilvl="0" w:tplc="5A7CA3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44"/>
    <w:rsid w:val="00011C84"/>
    <w:rsid w:val="000120AB"/>
    <w:rsid w:val="00012383"/>
    <w:rsid w:val="00013773"/>
    <w:rsid w:val="00015351"/>
    <w:rsid w:val="000212DB"/>
    <w:rsid w:val="000238E3"/>
    <w:rsid w:val="00027564"/>
    <w:rsid w:val="000312C3"/>
    <w:rsid w:val="00032183"/>
    <w:rsid w:val="00033FBC"/>
    <w:rsid w:val="00034CA4"/>
    <w:rsid w:val="00035E79"/>
    <w:rsid w:val="00041984"/>
    <w:rsid w:val="00043343"/>
    <w:rsid w:val="00043E46"/>
    <w:rsid w:val="000445CE"/>
    <w:rsid w:val="000539A5"/>
    <w:rsid w:val="00054327"/>
    <w:rsid w:val="000577C3"/>
    <w:rsid w:val="00062510"/>
    <w:rsid w:val="00074AB9"/>
    <w:rsid w:val="00076249"/>
    <w:rsid w:val="00080CED"/>
    <w:rsid w:val="00083508"/>
    <w:rsid w:val="00091E4D"/>
    <w:rsid w:val="000945E2"/>
    <w:rsid w:val="000973C6"/>
    <w:rsid w:val="000A0096"/>
    <w:rsid w:val="000A0C4B"/>
    <w:rsid w:val="000A116A"/>
    <w:rsid w:val="000A2234"/>
    <w:rsid w:val="000A6810"/>
    <w:rsid w:val="000C0B22"/>
    <w:rsid w:val="000C212A"/>
    <w:rsid w:val="000C335E"/>
    <w:rsid w:val="000C457F"/>
    <w:rsid w:val="000D243D"/>
    <w:rsid w:val="000D2556"/>
    <w:rsid w:val="000D7A8A"/>
    <w:rsid w:val="000E4503"/>
    <w:rsid w:val="000E4700"/>
    <w:rsid w:val="000E77D3"/>
    <w:rsid w:val="000F5B95"/>
    <w:rsid w:val="001009B6"/>
    <w:rsid w:val="00112548"/>
    <w:rsid w:val="00120297"/>
    <w:rsid w:val="0012567E"/>
    <w:rsid w:val="00125FFA"/>
    <w:rsid w:val="00127911"/>
    <w:rsid w:val="00130CCF"/>
    <w:rsid w:val="0013160D"/>
    <w:rsid w:val="0014020D"/>
    <w:rsid w:val="001404AD"/>
    <w:rsid w:val="001409BB"/>
    <w:rsid w:val="00140C3B"/>
    <w:rsid w:val="0014159D"/>
    <w:rsid w:val="0015180B"/>
    <w:rsid w:val="001546CB"/>
    <w:rsid w:val="00154C6D"/>
    <w:rsid w:val="00154F65"/>
    <w:rsid w:val="0015573C"/>
    <w:rsid w:val="001569B2"/>
    <w:rsid w:val="00161CAD"/>
    <w:rsid w:val="00163C01"/>
    <w:rsid w:val="001725FF"/>
    <w:rsid w:val="00172C88"/>
    <w:rsid w:val="00172DCB"/>
    <w:rsid w:val="001731ED"/>
    <w:rsid w:val="00173DA6"/>
    <w:rsid w:val="00176044"/>
    <w:rsid w:val="001832B6"/>
    <w:rsid w:val="00191C4B"/>
    <w:rsid w:val="001935A1"/>
    <w:rsid w:val="00193CE8"/>
    <w:rsid w:val="001966D9"/>
    <w:rsid w:val="001A271D"/>
    <w:rsid w:val="001A5044"/>
    <w:rsid w:val="001A5ED5"/>
    <w:rsid w:val="001A660C"/>
    <w:rsid w:val="001A7B81"/>
    <w:rsid w:val="001B1A91"/>
    <w:rsid w:val="001B1EFC"/>
    <w:rsid w:val="001B24F4"/>
    <w:rsid w:val="001B76D3"/>
    <w:rsid w:val="001B7716"/>
    <w:rsid w:val="001E0401"/>
    <w:rsid w:val="001E3F47"/>
    <w:rsid w:val="001E4AC9"/>
    <w:rsid w:val="001E575F"/>
    <w:rsid w:val="001F18DC"/>
    <w:rsid w:val="001F23F1"/>
    <w:rsid w:val="001F2E1E"/>
    <w:rsid w:val="001F5529"/>
    <w:rsid w:val="001F5B25"/>
    <w:rsid w:val="001F7D95"/>
    <w:rsid w:val="001F7E6B"/>
    <w:rsid w:val="002070DE"/>
    <w:rsid w:val="00210C19"/>
    <w:rsid w:val="00220EA2"/>
    <w:rsid w:val="00221C47"/>
    <w:rsid w:val="0022247D"/>
    <w:rsid w:val="0022491A"/>
    <w:rsid w:val="00225D07"/>
    <w:rsid w:val="00232DDC"/>
    <w:rsid w:val="00252E8D"/>
    <w:rsid w:val="00257F70"/>
    <w:rsid w:val="00277B37"/>
    <w:rsid w:val="002800E8"/>
    <w:rsid w:val="00280FB4"/>
    <w:rsid w:val="002828FB"/>
    <w:rsid w:val="00283759"/>
    <w:rsid w:val="0028604F"/>
    <w:rsid w:val="00290E4E"/>
    <w:rsid w:val="00291088"/>
    <w:rsid w:val="002926AB"/>
    <w:rsid w:val="002958EF"/>
    <w:rsid w:val="002A0934"/>
    <w:rsid w:val="002A1D0D"/>
    <w:rsid w:val="002A7E9A"/>
    <w:rsid w:val="002B6F81"/>
    <w:rsid w:val="002C4520"/>
    <w:rsid w:val="002C66A7"/>
    <w:rsid w:val="002D1677"/>
    <w:rsid w:val="002D1B57"/>
    <w:rsid w:val="002E1CAE"/>
    <w:rsid w:val="002E4D0E"/>
    <w:rsid w:val="002F14CD"/>
    <w:rsid w:val="002F4442"/>
    <w:rsid w:val="002F77B7"/>
    <w:rsid w:val="0030055F"/>
    <w:rsid w:val="00303773"/>
    <w:rsid w:val="00306247"/>
    <w:rsid w:val="003064EA"/>
    <w:rsid w:val="003072A2"/>
    <w:rsid w:val="00307578"/>
    <w:rsid w:val="00307F28"/>
    <w:rsid w:val="00310663"/>
    <w:rsid w:val="003222E6"/>
    <w:rsid w:val="003270EE"/>
    <w:rsid w:val="00327848"/>
    <w:rsid w:val="00330F69"/>
    <w:rsid w:val="00331F63"/>
    <w:rsid w:val="00332749"/>
    <w:rsid w:val="003477FA"/>
    <w:rsid w:val="003479A2"/>
    <w:rsid w:val="003553CB"/>
    <w:rsid w:val="003560DB"/>
    <w:rsid w:val="00356630"/>
    <w:rsid w:val="00356647"/>
    <w:rsid w:val="00360C98"/>
    <w:rsid w:val="00360D91"/>
    <w:rsid w:val="003646EB"/>
    <w:rsid w:val="00364887"/>
    <w:rsid w:val="00365D65"/>
    <w:rsid w:val="0036762F"/>
    <w:rsid w:val="00370E30"/>
    <w:rsid w:val="00374131"/>
    <w:rsid w:val="00376E0C"/>
    <w:rsid w:val="0037774B"/>
    <w:rsid w:val="00377994"/>
    <w:rsid w:val="0039283F"/>
    <w:rsid w:val="00392F37"/>
    <w:rsid w:val="003A16E2"/>
    <w:rsid w:val="003A18C8"/>
    <w:rsid w:val="003A2633"/>
    <w:rsid w:val="003A334B"/>
    <w:rsid w:val="003A3FAF"/>
    <w:rsid w:val="003B5712"/>
    <w:rsid w:val="003C27AF"/>
    <w:rsid w:val="003C3551"/>
    <w:rsid w:val="003C41CA"/>
    <w:rsid w:val="003C631C"/>
    <w:rsid w:val="003C6767"/>
    <w:rsid w:val="003D10EA"/>
    <w:rsid w:val="003D1A8D"/>
    <w:rsid w:val="003D40DE"/>
    <w:rsid w:val="003D4EEB"/>
    <w:rsid w:val="003E14C1"/>
    <w:rsid w:val="003E1DEF"/>
    <w:rsid w:val="003E5E02"/>
    <w:rsid w:val="003E6087"/>
    <w:rsid w:val="003F1DB8"/>
    <w:rsid w:val="003F304D"/>
    <w:rsid w:val="003F3339"/>
    <w:rsid w:val="003F73B8"/>
    <w:rsid w:val="00402C47"/>
    <w:rsid w:val="00405310"/>
    <w:rsid w:val="00405A59"/>
    <w:rsid w:val="00407930"/>
    <w:rsid w:val="004101B8"/>
    <w:rsid w:val="00415F71"/>
    <w:rsid w:val="0041652C"/>
    <w:rsid w:val="004176D7"/>
    <w:rsid w:val="00417DB9"/>
    <w:rsid w:val="004206AE"/>
    <w:rsid w:val="00420BF6"/>
    <w:rsid w:val="0042167E"/>
    <w:rsid w:val="00423019"/>
    <w:rsid w:val="00424E83"/>
    <w:rsid w:val="00427B31"/>
    <w:rsid w:val="004307CB"/>
    <w:rsid w:val="00432095"/>
    <w:rsid w:val="00432831"/>
    <w:rsid w:val="00433F67"/>
    <w:rsid w:val="00445CF0"/>
    <w:rsid w:val="00447981"/>
    <w:rsid w:val="004534DA"/>
    <w:rsid w:val="00454E6F"/>
    <w:rsid w:val="00457795"/>
    <w:rsid w:val="0046193D"/>
    <w:rsid w:val="00462EDC"/>
    <w:rsid w:val="004657E8"/>
    <w:rsid w:val="004664DA"/>
    <w:rsid w:val="00466E86"/>
    <w:rsid w:val="004673E8"/>
    <w:rsid w:val="004676DA"/>
    <w:rsid w:val="00472859"/>
    <w:rsid w:val="00475CBC"/>
    <w:rsid w:val="00480E15"/>
    <w:rsid w:val="00483546"/>
    <w:rsid w:val="00492852"/>
    <w:rsid w:val="0049686F"/>
    <w:rsid w:val="00496C46"/>
    <w:rsid w:val="00496D86"/>
    <w:rsid w:val="004A0D28"/>
    <w:rsid w:val="004A2BC1"/>
    <w:rsid w:val="004A3481"/>
    <w:rsid w:val="004A3CBE"/>
    <w:rsid w:val="004A55DF"/>
    <w:rsid w:val="004B154E"/>
    <w:rsid w:val="004C2288"/>
    <w:rsid w:val="004C4E18"/>
    <w:rsid w:val="004C542D"/>
    <w:rsid w:val="004C54AE"/>
    <w:rsid w:val="004C7B3F"/>
    <w:rsid w:val="004D2F93"/>
    <w:rsid w:val="004D79D3"/>
    <w:rsid w:val="004E206A"/>
    <w:rsid w:val="004E542D"/>
    <w:rsid w:val="004E5998"/>
    <w:rsid w:val="004F016A"/>
    <w:rsid w:val="004F07EF"/>
    <w:rsid w:val="004F0C7F"/>
    <w:rsid w:val="004F2758"/>
    <w:rsid w:val="004F2911"/>
    <w:rsid w:val="004F43E7"/>
    <w:rsid w:val="004F5CEC"/>
    <w:rsid w:val="004F70E1"/>
    <w:rsid w:val="0050529F"/>
    <w:rsid w:val="005060F2"/>
    <w:rsid w:val="005068F8"/>
    <w:rsid w:val="005109A9"/>
    <w:rsid w:val="00516327"/>
    <w:rsid w:val="00516C11"/>
    <w:rsid w:val="00521EBB"/>
    <w:rsid w:val="0052707C"/>
    <w:rsid w:val="00531F8F"/>
    <w:rsid w:val="00537A7C"/>
    <w:rsid w:val="005404D1"/>
    <w:rsid w:val="005422F6"/>
    <w:rsid w:val="00550727"/>
    <w:rsid w:val="005524F2"/>
    <w:rsid w:val="00555C36"/>
    <w:rsid w:val="00557A9E"/>
    <w:rsid w:val="00561B0A"/>
    <w:rsid w:val="0056285A"/>
    <w:rsid w:val="00562AE1"/>
    <w:rsid w:val="00570B82"/>
    <w:rsid w:val="0057294F"/>
    <w:rsid w:val="005732F2"/>
    <w:rsid w:val="00574F2B"/>
    <w:rsid w:val="0058189C"/>
    <w:rsid w:val="00583EAE"/>
    <w:rsid w:val="00587CBB"/>
    <w:rsid w:val="0059015D"/>
    <w:rsid w:val="005905AA"/>
    <w:rsid w:val="00590B49"/>
    <w:rsid w:val="005944A3"/>
    <w:rsid w:val="005B4BAC"/>
    <w:rsid w:val="005B6D71"/>
    <w:rsid w:val="005C197E"/>
    <w:rsid w:val="005C5126"/>
    <w:rsid w:val="005C6664"/>
    <w:rsid w:val="005D0FC5"/>
    <w:rsid w:val="005D47FA"/>
    <w:rsid w:val="005D6328"/>
    <w:rsid w:val="005D7414"/>
    <w:rsid w:val="005E36EE"/>
    <w:rsid w:val="005E516B"/>
    <w:rsid w:val="005E6EB0"/>
    <w:rsid w:val="005F007A"/>
    <w:rsid w:val="005F4C9C"/>
    <w:rsid w:val="005F708E"/>
    <w:rsid w:val="006002EF"/>
    <w:rsid w:val="006024D1"/>
    <w:rsid w:val="006036D0"/>
    <w:rsid w:val="00604CDF"/>
    <w:rsid w:val="006057CD"/>
    <w:rsid w:val="00610CFA"/>
    <w:rsid w:val="0061263A"/>
    <w:rsid w:val="0061278E"/>
    <w:rsid w:val="00613346"/>
    <w:rsid w:val="00616986"/>
    <w:rsid w:val="0062240A"/>
    <w:rsid w:val="00630D01"/>
    <w:rsid w:val="00631717"/>
    <w:rsid w:val="00641518"/>
    <w:rsid w:val="006433FA"/>
    <w:rsid w:val="00645E41"/>
    <w:rsid w:val="00647183"/>
    <w:rsid w:val="00651EA9"/>
    <w:rsid w:val="00657736"/>
    <w:rsid w:val="0066022D"/>
    <w:rsid w:val="00660734"/>
    <w:rsid w:val="00662E2A"/>
    <w:rsid w:val="00666780"/>
    <w:rsid w:val="00670346"/>
    <w:rsid w:val="00672163"/>
    <w:rsid w:val="0067771D"/>
    <w:rsid w:val="00681C81"/>
    <w:rsid w:val="00684C3E"/>
    <w:rsid w:val="006860C6"/>
    <w:rsid w:val="00687C53"/>
    <w:rsid w:val="006903C8"/>
    <w:rsid w:val="00691242"/>
    <w:rsid w:val="00697F68"/>
    <w:rsid w:val="006A0605"/>
    <w:rsid w:val="006A0DB2"/>
    <w:rsid w:val="006A2904"/>
    <w:rsid w:val="006A49F4"/>
    <w:rsid w:val="006A4BD3"/>
    <w:rsid w:val="006A5136"/>
    <w:rsid w:val="006C06EA"/>
    <w:rsid w:val="006C464F"/>
    <w:rsid w:val="006D2E61"/>
    <w:rsid w:val="006D3FA0"/>
    <w:rsid w:val="006E267D"/>
    <w:rsid w:val="006E4521"/>
    <w:rsid w:val="006E623E"/>
    <w:rsid w:val="006F06CE"/>
    <w:rsid w:val="006F1F93"/>
    <w:rsid w:val="006F41F1"/>
    <w:rsid w:val="007013A6"/>
    <w:rsid w:val="00701A24"/>
    <w:rsid w:val="007050A4"/>
    <w:rsid w:val="007077C6"/>
    <w:rsid w:val="00707A17"/>
    <w:rsid w:val="00710743"/>
    <w:rsid w:val="00710F8C"/>
    <w:rsid w:val="00714115"/>
    <w:rsid w:val="00714999"/>
    <w:rsid w:val="00715168"/>
    <w:rsid w:val="00720F38"/>
    <w:rsid w:val="00721D1B"/>
    <w:rsid w:val="00722396"/>
    <w:rsid w:val="00723478"/>
    <w:rsid w:val="0072668D"/>
    <w:rsid w:val="00731717"/>
    <w:rsid w:val="007353DB"/>
    <w:rsid w:val="00735D01"/>
    <w:rsid w:val="00735EA7"/>
    <w:rsid w:val="007376ED"/>
    <w:rsid w:val="007423D8"/>
    <w:rsid w:val="0074713E"/>
    <w:rsid w:val="00747A1F"/>
    <w:rsid w:val="00752472"/>
    <w:rsid w:val="00757F55"/>
    <w:rsid w:val="0076053F"/>
    <w:rsid w:val="0076696D"/>
    <w:rsid w:val="00767C9C"/>
    <w:rsid w:val="007807C4"/>
    <w:rsid w:val="00782469"/>
    <w:rsid w:val="00786F42"/>
    <w:rsid w:val="007907FD"/>
    <w:rsid w:val="007924C3"/>
    <w:rsid w:val="007A311F"/>
    <w:rsid w:val="007A5CB9"/>
    <w:rsid w:val="007B1B05"/>
    <w:rsid w:val="007B7388"/>
    <w:rsid w:val="007C04E3"/>
    <w:rsid w:val="007C23BD"/>
    <w:rsid w:val="007C5470"/>
    <w:rsid w:val="007C72C3"/>
    <w:rsid w:val="007D4490"/>
    <w:rsid w:val="007D4C56"/>
    <w:rsid w:val="007D50A3"/>
    <w:rsid w:val="007D626B"/>
    <w:rsid w:val="007E0BF2"/>
    <w:rsid w:val="007E3588"/>
    <w:rsid w:val="007E5F4B"/>
    <w:rsid w:val="007E6C5C"/>
    <w:rsid w:val="007F0430"/>
    <w:rsid w:val="007F3A19"/>
    <w:rsid w:val="007F5F5B"/>
    <w:rsid w:val="007F78EE"/>
    <w:rsid w:val="0080125E"/>
    <w:rsid w:val="00804140"/>
    <w:rsid w:val="008066FE"/>
    <w:rsid w:val="008079D6"/>
    <w:rsid w:val="008146AF"/>
    <w:rsid w:val="00823BC7"/>
    <w:rsid w:val="00824A33"/>
    <w:rsid w:val="00824DFB"/>
    <w:rsid w:val="0083480E"/>
    <w:rsid w:val="008471E6"/>
    <w:rsid w:val="0085072F"/>
    <w:rsid w:val="00850DDA"/>
    <w:rsid w:val="00855587"/>
    <w:rsid w:val="008567D9"/>
    <w:rsid w:val="00861D19"/>
    <w:rsid w:val="008707DF"/>
    <w:rsid w:val="00871491"/>
    <w:rsid w:val="00873C59"/>
    <w:rsid w:val="00877E69"/>
    <w:rsid w:val="00880143"/>
    <w:rsid w:val="00880D4E"/>
    <w:rsid w:val="00886F9D"/>
    <w:rsid w:val="00893495"/>
    <w:rsid w:val="00894949"/>
    <w:rsid w:val="008A35CA"/>
    <w:rsid w:val="008A3EC2"/>
    <w:rsid w:val="008A4AB8"/>
    <w:rsid w:val="008A694A"/>
    <w:rsid w:val="008C38AC"/>
    <w:rsid w:val="008C5E80"/>
    <w:rsid w:val="008C6C35"/>
    <w:rsid w:val="008D0E54"/>
    <w:rsid w:val="008D596C"/>
    <w:rsid w:val="008E0CA3"/>
    <w:rsid w:val="008E45CF"/>
    <w:rsid w:val="008E50B9"/>
    <w:rsid w:val="008F1739"/>
    <w:rsid w:val="008F5B39"/>
    <w:rsid w:val="008F6C48"/>
    <w:rsid w:val="008F7369"/>
    <w:rsid w:val="008F7918"/>
    <w:rsid w:val="0090103A"/>
    <w:rsid w:val="0090642F"/>
    <w:rsid w:val="00911426"/>
    <w:rsid w:val="00911ED7"/>
    <w:rsid w:val="009131A0"/>
    <w:rsid w:val="0091368A"/>
    <w:rsid w:val="009140C0"/>
    <w:rsid w:val="00920A0F"/>
    <w:rsid w:val="00932067"/>
    <w:rsid w:val="009341E0"/>
    <w:rsid w:val="0093424D"/>
    <w:rsid w:val="009372E3"/>
    <w:rsid w:val="00944EAB"/>
    <w:rsid w:val="009502D8"/>
    <w:rsid w:val="0095075E"/>
    <w:rsid w:val="00950A57"/>
    <w:rsid w:val="0095287A"/>
    <w:rsid w:val="00954E79"/>
    <w:rsid w:val="009579BD"/>
    <w:rsid w:val="00967FDD"/>
    <w:rsid w:val="00970702"/>
    <w:rsid w:val="00986640"/>
    <w:rsid w:val="00992AA5"/>
    <w:rsid w:val="00992BFA"/>
    <w:rsid w:val="0099442B"/>
    <w:rsid w:val="0099466B"/>
    <w:rsid w:val="0099660C"/>
    <w:rsid w:val="009A246A"/>
    <w:rsid w:val="009A2847"/>
    <w:rsid w:val="009A2AEE"/>
    <w:rsid w:val="009A3A8C"/>
    <w:rsid w:val="009A3AFC"/>
    <w:rsid w:val="009A3D63"/>
    <w:rsid w:val="009A59DC"/>
    <w:rsid w:val="009A7F6B"/>
    <w:rsid w:val="009B078C"/>
    <w:rsid w:val="009B36E6"/>
    <w:rsid w:val="009B4EF4"/>
    <w:rsid w:val="009B7EFB"/>
    <w:rsid w:val="009C00EC"/>
    <w:rsid w:val="009C12A6"/>
    <w:rsid w:val="009C283A"/>
    <w:rsid w:val="009C4707"/>
    <w:rsid w:val="009C7A57"/>
    <w:rsid w:val="009C7C04"/>
    <w:rsid w:val="009D4EB9"/>
    <w:rsid w:val="009E583B"/>
    <w:rsid w:val="009F11A6"/>
    <w:rsid w:val="009F16CE"/>
    <w:rsid w:val="009F66AA"/>
    <w:rsid w:val="00A0042C"/>
    <w:rsid w:val="00A0194A"/>
    <w:rsid w:val="00A0249E"/>
    <w:rsid w:val="00A07A43"/>
    <w:rsid w:val="00A1158B"/>
    <w:rsid w:val="00A11B11"/>
    <w:rsid w:val="00A128AA"/>
    <w:rsid w:val="00A13FEC"/>
    <w:rsid w:val="00A20850"/>
    <w:rsid w:val="00A20C05"/>
    <w:rsid w:val="00A22C8D"/>
    <w:rsid w:val="00A2329D"/>
    <w:rsid w:val="00A252C2"/>
    <w:rsid w:val="00A25C53"/>
    <w:rsid w:val="00A319CB"/>
    <w:rsid w:val="00A379D2"/>
    <w:rsid w:val="00A40F33"/>
    <w:rsid w:val="00A41CF7"/>
    <w:rsid w:val="00A43010"/>
    <w:rsid w:val="00A44397"/>
    <w:rsid w:val="00A452F1"/>
    <w:rsid w:val="00A47A15"/>
    <w:rsid w:val="00A51B42"/>
    <w:rsid w:val="00A53BF7"/>
    <w:rsid w:val="00A56A7F"/>
    <w:rsid w:val="00A6008C"/>
    <w:rsid w:val="00A607B8"/>
    <w:rsid w:val="00A64CAA"/>
    <w:rsid w:val="00A66250"/>
    <w:rsid w:val="00A67CEA"/>
    <w:rsid w:val="00A71B27"/>
    <w:rsid w:val="00A81F7A"/>
    <w:rsid w:val="00A8738F"/>
    <w:rsid w:val="00A90350"/>
    <w:rsid w:val="00A93E32"/>
    <w:rsid w:val="00A947F0"/>
    <w:rsid w:val="00AA4E4E"/>
    <w:rsid w:val="00AA7305"/>
    <w:rsid w:val="00AB0279"/>
    <w:rsid w:val="00AB15D6"/>
    <w:rsid w:val="00AB44FF"/>
    <w:rsid w:val="00AC1316"/>
    <w:rsid w:val="00AC3CE7"/>
    <w:rsid w:val="00AC5076"/>
    <w:rsid w:val="00AC50D5"/>
    <w:rsid w:val="00AC59CF"/>
    <w:rsid w:val="00AC6B21"/>
    <w:rsid w:val="00AD5297"/>
    <w:rsid w:val="00AD5376"/>
    <w:rsid w:val="00AD6D13"/>
    <w:rsid w:val="00AE1107"/>
    <w:rsid w:val="00AE2451"/>
    <w:rsid w:val="00AE276B"/>
    <w:rsid w:val="00AE3DC7"/>
    <w:rsid w:val="00AE425E"/>
    <w:rsid w:val="00AE611B"/>
    <w:rsid w:val="00AE7420"/>
    <w:rsid w:val="00AF5775"/>
    <w:rsid w:val="00B020FA"/>
    <w:rsid w:val="00B0532D"/>
    <w:rsid w:val="00B100B2"/>
    <w:rsid w:val="00B10B9B"/>
    <w:rsid w:val="00B10C6C"/>
    <w:rsid w:val="00B11E66"/>
    <w:rsid w:val="00B1220F"/>
    <w:rsid w:val="00B206CD"/>
    <w:rsid w:val="00B22CF4"/>
    <w:rsid w:val="00B22DFA"/>
    <w:rsid w:val="00B232A1"/>
    <w:rsid w:val="00B23CB6"/>
    <w:rsid w:val="00B2627D"/>
    <w:rsid w:val="00B36330"/>
    <w:rsid w:val="00B41299"/>
    <w:rsid w:val="00B41BE1"/>
    <w:rsid w:val="00B46A9C"/>
    <w:rsid w:val="00B4762D"/>
    <w:rsid w:val="00B47B83"/>
    <w:rsid w:val="00B52189"/>
    <w:rsid w:val="00B55884"/>
    <w:rsid w:val="00B56BFF"/>
    <w:rsid w:val="00B57CED"/>
    <w:rsid w:val="00B57E6E"/>
    <w:rsid w:val="00B60564"/>
    <w:rsid w:val="00B63535"/>
    <w:rsid w:val="00B655BB"/>
    <w:rsid w:val="00B77A1D"/>
    <w:rsid w:val="00B85115"/>
    <w:rsid w:val="00B86C00"/>
    <w:rsid w:val="00B86C3F"/>
    <w:rsid w:val="00B97F16"/>
    <w:rsid w:val="00BA6086"/>
    <w:rsid w:val="00BA7163"/>
    <w:rsid w:val="00BB0FB5"/>
    <w:rsid w:val="00BB2835"/>
    <w:rsid w:val="00BB32DF"/>
    <w:rsid w:val="00BB51B5"/>
    <w:rsid w:val="00BB60D5"/>
    <w:rsid w:val="00BB61E9"/>
    <w:rsid w:val="00BC3005"/>
    <w:rsid w:val="00BC5396"/>
    <w:rsid w:val="00BD34A6"/>
    <w:rsid w:val="00BE2CFB"/>
    <w:rsid w:val="00BE43F9"/>
    <w:rsid w:val="00BE7DEA"/>
    <w:rsid w:val="00C01C0F"/>
    <w:rsid w:val="00C13136"/>
    <w:rsid w:val="00C14834"/>
    <w:rsid w:val="00C14BEE"/>
    <w:rsid w:val="00C20E7F"/>
    <w:rsid w:val="00C217BB"/>
    <w:rsid w:val="00C2452B"/>
    <w:rsid w:val="00C26672"/>
    <w:rsid w:val="00C32653"/>
    <w:rsid w:val="00C32970"/>
    <w:rsid w:val="00C33165"/>
    <w:rsid w:val="00C338B8"/>
    <w:rsid w:val="00C35365"/>
    <w:rsid w:val="00C3677B"/>
    <w:rsid w:val="00C369F5"/>
    <w:rsid w:val="00C36DFB"/>
    <w:rsid w:val="00C404EA"/>
    <w:rsid w:val="00C4192E"/>
    <w:rsid w:val="00C42541"/>
    <w:rsid w:val="00C43C18"/>
    <w:rsid w:val="00C5132E"/>
    <w:rsid w:val="00C51F82"/>
    <w:rsid w:val="00C56AEB"/>
    <w:rsid w:val="00C57AC3"/>
    <w:rsid w:val="00C66C78"/>
    <w:rsid w:val="00C67182"/>
    <w:rsid w:val="00C72AE7"/>
    <w:rsid w:val="00C73B47"/>
    <w:rsid w:val="00C81A98"/>
    <w:rsid w:val="00C81CF4"/>
    <w:rsid w:val="00C9141F"/>
    <w:rsid w:val="00C94F19"/>
    <w:rsid w:val="00CA0258"/>
    <w:rsid w:val="00CB17D7"/>
    <w:rsid w:val="00CB39AA"/>
    <w:rsid w:val="00CC62D7"/>
    <w:rsid w:val="00CD21CF"/>
    <w:rsid w:val="00CD3B27"/>
    <w:rsid w:val="00CD4014"/>
    <w:rsid w:val="00CD4B12"/>
    <w:rsid w:val="00CE14B2"/>
    <w:rsid w:val="00CE2183"/>
    <w:rsid w:val="00CE6EB7"/>
    <w:rsid w:val="00CF0951"/>
    <w:rsid w:val="00CF0ABD"/>
    <w:rsid w:val="00CF2914"/>
    <w:rsid w:val="00CF2AFE"/>
    <w:rsid w:val="00CF2F9D"/>
    <w:rsid w:val="00CF59CF"/>
    <w:rsid w:val="00D02813"/>
    <w:rsid w:val="00D04C98"/>
    <w:rsid w:val="00D0748E"/>
    <w:rsid w:val="00D10CB1"/>
    <w:rsid w:val="00D11F22"/>
    <w:rsid w:val="00D20315"/>
    <w:rsid w:val="00D25013"/>
    <w:rsid w:val="00D25DE6"/>
    <w:rsid w:val="00D25E10"/>
    <w:rsid w:val="00D2673B"/>
    <w:rsid w:val="00D31954"/>
    <w:rsid w:val="00D332C3"/>
    <w:rsid w:val="00D3707A"/>
    <w:rsid w:val="00D42C4D"/>
    <w:rsid w:val="00D56FB5"/>
    <w:rsid w:val="00D604DA"/>
    <w:rsid w:val="00D606A5"/>
    <w:rsid w:val="00D63F30"/>
    <w:rsid w:val="00D6740C"/>
    <w:rsid w:val="00D67A22"/>
    <w:rsid w:val="00D74085"/>
    <w:rsid w:val="00D75E91"/>
    <w:rsid w:val="00D770EA"/>
    <w:rsid w:val="00D77592"/>
    <w:rsid w:val="00D77DE2"/>
    <w:rsid w:val="00D80460"/>
    <w:rsid w:val="00D8059B"/>
    <w:rsid w:val="00D87007"/>
    <w:rsid w:val="00D92B9E"/>
    <w:rsid w:val="00D94F02"/>
    <w:rsid w:val="00D9703E"/>
    <w:rsid w:val="00DA0A69"/>
    <w:rsid w:val="00DA0F18"/>
    <w:rsid w:val="00DA6FC5"/>
    <w:rsid w:val="00DB3750"/>
    <w:rsid w:val="00DB48C5"/>
    <w:rsid w:val="00DB51AB"/>
    <w:rsid w:val="00DB549F"/>
    <w:rsid w:val="00DB57A2"/>
    <w:rsid w:val="00DC03C8"/>
    <w:rsid w:val="00DD5475"/>
    <w:rsid w:val="00DD572F"/>
    <w:rsid w:val="00DE21A0"/>
    <w:rsid w:val="00DE5D13"/>
    <w:rsid w:val="00DE7205"/>
    <w:rsid w:val="00DF2289"/>
    <w:rsid w:val="00DF495F"/>
    <w:rsid w:val="00E04F92"/>
    <w:rsid w:val="00E06CC1"/>
    <w:rsid w:val="00E076A6"/>
    <w:rsid w:val="00E07B28"/>
    <w:rsid w:val="00E07DB4"/>
    <w:rsid w:val="00E1022C"/>
    <w:rsid w:val="00E11B8F"/>
    <w:rsid w:val="00E12E29"/>
    <w:rsid w:val="00E13832"/>
    <w:rsid w:val="00E21254"/>
    <w:rsid w:val="00E228A4"/>
    <w:rsid w:val="00E24F10"/>
    <w:rsid w:val="00E25FE8"/>
    <w:rsid w:val="00E30F3E"/>
    <w:rsid w:val="00E338AB"/>
    <w:rsid w:val="00E36243"/>
    <w:rsid w:val="00E43FC1"/>
    <w:rsid w:val="00E60BF0"/>
    <w:rsid w:val="00E613F4"/>
    <w:rsid w:val="00E62280"/>
    <w:rsid w:val="00E64A4D"/>
    <w:rsid w:val="00E67A89"/>
    <w:rsid w:val="00E7628F"/>
    <w:rsid w:val="00E803D8"/>
    <w:rsid w:val="00E83FCF"/>
    <w:rsid w:val="00E84AE8"/>
    <w:rsid w:val="00E87102"/>
    <w:rsid w:val="00E87D97"/>
    <w:rsid w:val="00E92039"/>
    <w:rsid w:val="00EA4345"/>
    <w:rsid w:val="00EB013B"/>
    <w:rsid w:val="00EB1666"/>
    <w:rsid w:val="00EB3F4C"/>
    <w:rsid w:val="00EB5D1E"/>
    <w:rsid w:val="00EC049C"/>
    <w:rsid w:val="00EC1A15"/>
    <w:rsid w:val="00EC3B40"/>
    <w:rsid w:val="00EC526E"/>
    <w:rsid w:val="00EC6EF9"/>
    <w:rsid w:val="00ED69E4"/>
    <w:rsid w:val="00ED7BE6"/>
    <w:rsid w:val="00EE0F7D"/>
    <w:rsid w:val="00EE31C6"/>
    <w:rsid w:val="00EF0F7E"/>
    <w:rsid w:val="00EF1B2C"/>
    <w:rsid w:val="00EF4707"/>
    <w:rsid w:val="00EF4E71"/>
    <w:rsid w:val="00EF50C8"/>
    <w:rsid w:val="00F049A9"/>
    <w:rsid w:val="00F0587F"/>
    <w:rsid w:val="00F05BBA"/>
    <w:rsid w:val="00F21CB9"/>
    <w:rsid w:val="00F24273"/>
    <w:rsid w:val="00F32F64"/>
    <w:rsid w:val="00F33DC2"/>
    <w:rsid w:val="00F34F8B"/>
    <w:rsid w:val="00F3540C"/>
    <w:rsid w:val="00F35947"/>
    <w:rsid w:val="00F35A00"/>
    <w:rsid w:val="00F400D7"/>
    <w:rsid w:val="00F429B9"/>
    <w:rsid w:val="00F445FC"/>
    <w:rsid w:val="00F44BFB"/>
    <w:rsid w:val="00F45029"/>
    <w:rsid w:val="00F45D18"/>
    <w:rsid w:val="00F47DF0"/>
    <w:rsid w:val="00F51B68"/>
    <w:rsid w:val="00F5393F"/>
    <w:rsid w:val="00F57455"/>
    <w:rsid w:val="00F61902"/>
    <w:rsid w:val="00F619AF"/>
    <w:rsid w:val="00F67192"/>
    <w:rsid w:val="00F67CC7"/>
    <w:rsid w:val="00F73ECF"/>
    <w:rsid w:val="00F76451"/>
    <w:rsid w:val="00F76F79"/>
    <w:rsid w:val="00F80060"/>
    <w:rsid w:val="00F815A1"/>
    <w:rsid w:val="00F8629D"/>
    <w:rsid w:val="00F876A1"/>
    <w:rsid w:val="00F92E7B"/>
    <w:rsid w:val="00F95D9A"/>
    <w:rsid w:val="00FA3021"/>
    <w:rsid w:val="00FA59F9"/>
    <w:rsid w:val="00FB0771"/>
    <w:rsid w:val="00FB1988"/>
    <w:rsid w:val="00FB30A1"/>
    <w:rsid w:val="00FB394D"/>
    <w:rsid w:val="00FB3B62"/>
    <w:rsid w:val="00FB61B8"/>
    <w:rsid w:val="00FC0C2C"/>
    <w:rsid w:val="00FC0D97"/>
    <w:rsid w:val="00FC4F6F"/>
    <w:rsid w:val="00FC70D3"/>
    <w:rsid w:val="00FD062B"/>
    <w:rsid w:val="00FD11E2"/>
    <w:rsid w:val="00FD2D39"/>
    <w:rsid w:val="00FD78C7"/>
    <w:rsid w:val="00FE3B4F"/>
    <w:rsid w:val="00FE466C"/>
    <w:rsid w:val="00FF06ED"/>
    <w:rsid w:val="00FF4965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6F04-5A30-48AD-B76A-A67C74A8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C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289"/>
  </w:style>
  <w:style w:type="paragraph" w:styleId="Stopka">
    <w:name w:val="footer"/>
    <w:basedOn w:val="Normalny"/>
    <w:link w:val="StopkaZnak"/>
    <w:uiPriority w:val="99"/>
    <w:unhideWhenUsed/>
    <w:rsid w:val="00DF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4A57-8377-4952-8D9F-40357D57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Grodzka</dc:creator>
  <cp:keywords/>
  <dc:description/>
  <cp:lastModifiedBy>pgrodzka</cp:lastModifiedBy>
  <cp:revision>11</cp:revision>
  <cp:lastPrinted>2020-05-08T07:18:00Z</cp:lastPrinted>
  <dcterms:created xsi:type="dcterms:W3CDTF">2020-02-10T12:17:00Z</dcterms:created>
  <dcterms:modified xsi:type="dcterms:W3CDTF">2020-05-08T07:29:00Z</dcterms:modified>
</cp:coreProperties>
</file>