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D5" w:rsidRDefault="007C00D5" w:rsidP="007C00D5">
      <w:pPr>
        <w:jc w:val="right"/>
        <w:rPr>
          <w:b/>
        </w:rPr>
      </w:pPr>
      <w:r>
        <w:t xml:space="preserve">   </w:t>
      </w:r>
      <w:r>
        <w:rPr>
          <w:b/>
        </w:rPr>
        <w:t>Załącznik Nr 3</w:t>
      </w:r>
    </w:p>
    <w:p w:rsidR="00DF37BE" w:rsidRDefault="007C00D5" w:rsidP="007C00D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do Zarządzenia Nr </w:t>
      </w:r>
      <w:r w:rsidR="00E35042">
        <w:rPr>
          <w:b/>
        </w:rPr>
        <w:t xml:space="preserve"> </w:t>
      </w:r>
      <w:r w:rsidR="00ED236E">
        <w:rPr>
          <w:b/>
        </w:rPr>
        <w:t>8.2017</w:t>
      </w:r>
    </w:p>
    <w:p w:rsidR="007C00D5" w:rsidRDefault="007C00D5" w:rsidP="007C00D5">
      <w:pPr>
        <w:jc w:val="right"/>
      </w:pPr>
      <w:r>
        <w:rPr>
          <w:b/>
        </w:rPr>
        <w:t>Wójta Gminy Kulesze Kościelne</w:t>
      </w:r>
      <w:r>
        <w:t xml:space="preserve">    </w:t>
      </w:r>
    </w:p>
    <w:p w:rsidR="007C00D5" w:rsidRDefault="007C00D5" w:rsidP="009A27EB">
      <w:pPr>
        <w:jc w:val="right"/>
        <w:rPr>
          <w:b/>
        </w:rPr>
      </w:pPr>
      <w:r w:rsidRPr="001F6D84">
        <w:rPr>
          <w:b/>
        </w:rPr>
        <w:t xml:space="preserve">                                                                                                       z dnia</w:t>
      </w:r>
      <w:r w:rsidR="00ED236E">
        <w:rPr>
          <w:b/>
        </w:rPr>
        <w:t xml:space="preserve"> 31 marca 2017 r.</w:t>
      </w:r>
      <w:bookmarkStart w:id="0" w:name="_GoBack"/>
      <w:bookmarkEnd w:id="0"/>
      <w:r w:rsidR="003E7967">
        <w:rPr>
          <w:b/>
        </w:rPr>
        <w:t xml:space="preserve"> </w:t>
      </w:r>
    </w:p>
    <w:p w:rsidR="007C00D5" w:rsidRDefault="007C00D5" w:rsidP="007C00D5">
      <w:pPr>
        <w:rPr>
          <w:b/>
        </w:rPr>
      </w:pPr>
    </w:p>
    <w:p w:rsidR="007C00D5" w:rsidRDefault="007C00D5" w:rsidP="007C00D5">
      <w:pPr>
        <w:rPr>
          <w:b/>
        </w:rPr>
      </w:pPr>
      <w:r>
        <w:rPr>
          <w:b/>
        </w:rPr>
        <w:t xml:space="preserve">      </w:t>
      </w:r>
      <w:r w:rsidR="003A23BA">
        <w:rPr>
          <w:b/>
        </w:rPr>
        <w:t xml:space="preserve">   </w:t>
      </w:r>
      <w:r>
        <w:rPr>
          <w:b/>
        </w:rPr>
        <w:t xml:space="preserve">   DOCHODY I WYDATKI ZWIĄZANE Z REALIZACJĄ ZADAŃ ZLECONYCH  </w:t>
      </w:r>
    </w:p>
    <w:p w:rsidR="007C00D5" w:rsidRDefault="007C00D5" w:rsidP="007C00D5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6D5869">
        <w:rPr>
          <w:b/>
        </w:rPr>
        <w:t xml:space="preserve">  </w:t>
      </w:r>
      <w:r>
        <w:rPr>
          <w:b/>
        </w:rPr>
        <w:t xml:space="preserve">     za </w:t>
      </w:r>
      <w:r w:rsidR="00DF37BE">
        <w:rPr>
          <w:b/>
        </w:rPr>
        <w:t xml:space="preserve">  </w:t>
      </w:r>
      <w:r>
        <w:rPr>
          <w:b/>
        </w:rPr>
        <w:t xml:space="preserve"> </w:t>
      </w:r>
      <w:r w:rsidR="00132864">
        <w:rPr>
          <w:b/>
        </w:rPr>
        <w:t xml:space="preserve"> </w:t>
      </w:r>
      <w:r>
        <w:rPr>
          <w:b/>
        </w:rPr>
        <w:t>201</w:t>
      </w:r>
      <w:r w:rsidR="00DF37BE">
        <w:rPr>
          <w:b/>
        </w:rPr>
        <w:t xml:space="preserve">6 </w:t>
      </w:r>
      <w:r w:rsidR="00132864">
        <w:rPr>
          <w:b/>
        </w:rPr>
        <w:t xml:space="preserve"> </w:t>
      </w:r>
      <w:r>
        <w:rPr>
          <w:b/>
        </w:rPr>
        <w:t>rok</w:t>
      </w:r>
    </w:p>
    <w:p w:rsidR="007C00D5" w:rsidRDefault="007C00D5" w:rsidP="007C00D5">
      <w:pPr>
        <w:rPr>
          <w:b/>
        </w:rPr>
      </w:pP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927"/>
        <w:gridCol w:w="900"/>
        <w:gridCol w:w="1301"/>
        <w:gridCol w:w="1546"/>
        <w:gridCol w:w="766"/>
        <w:gridCol w:w="1267"/>
        <w:gridCol w:w="1407"/>
        <w:gridCol w:w="875"/>
      </w:tblGrid>
      <w:tr w:rsidR="007C00D5" w:rsidRPr="00A23280" w:rsidTr="009A27EB">
        <w:trPr>
          <w:trHeight w:val="300"/>
        </w:trPr>
        <w:tc>
          <w:tcPr>
            <w:tcW w:w="337" w:type="pct"/>
            <w:vMerge w:val="restart"/>
            <w:shd w:val="clear" w:color="auto" w:fill="auto"/>
          </w:tcPr>
          <w:p w:rsidR="007C00D5" w:rsidRDefault="007C00D5" w:rsidP="00992A4A"/>
          <w:p w:rsidR="007C00D5" w:rsidRDefault="007C00D5" w:rsidP="00992A4A">
            <w:r>
              <w:t>Dział</w:t>
            </w:r>
          </w:p>
          <w:p w:rsidR="007C00D5" w:rsidRPr="001F6D84" w:rsidRDefault="007C00D5" w:rsidP="00992A4A"/>
        </w:tc>
        <w:tc>
          <w:tcPr>
            <w:tcW w:w="481" w:type="pct"/>
            <w:vMerge w:val="restart"/>
            <w:shd w:val="clear" w:color="auto" w:fill="auto"/>
          </w:tcPr>
          <w:p w:rsidR="007C00D5" w:rsidRPr="00A23280" w:rsidRDefault="007C00D5" w:rsidP="00992A4A">
            <w:pPr>
              <w:rPr>
                <w:b/>
              </w:rPr>
            </w:pPr>
          </w:p>
          <w:p w:rsidR="007C00D5" w:rsidRPr="001F6D84" w:rsidRDefault="007C00D5" w:rsidP="00992A4A">
            <w:r w:rsidRPr="001F6D84">
              <w:t>Rozdział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7C00D5" w:rsidRPr="00A23280" w:rsidRDefault="007C00D5" w:rsidP="00992A4A">
            <w:pPr>
              <w:rPr>
                <w:b/>
              </w:rPr>
            </w:pPr>
          </w:p>
          <w:p w:rsidR="007C00D5" w:rsidRPr="001F6D84" w:rsidRDefault="007C00D5" w:rsidP="00992A4A">
            <w:r>
              <w:t>Paragraf</w:t>
            </w:r>
          </w:p>
        </w:tc>
        <w:tc>
          <w:tcPr>
            <w:tcW w:w="1874" w:type="pct"/>
            <w:gridSpan w:val="3"/>
            <w:shd w:val="clear" w:color="auto" w:fill="auto"/>
          </w:tcPr>
          <w:p w:rsidR="007C00D5" w:rsidRPr="000D688E" w:rsidRDefault="007C00D5" w:rsidP="00992A4A">
            <w:r w:rsidRPr="00A23280">
              <w:rPr>
                <w:b/>
              </w:rPr>
              <w:t xml:space="preserve">        </w:t>
            </w:r>
            <w:r>
              <w:t>Strona dochodów</w:t>
            </w:r>
          </w:p>
        </w:tc>
        <w:tc>
          <w:tcPr>
            <w:tcW w:w="1840" w:type="pct"/>
            <w:gridSpan w:val="3"/>
            <w:shd w:val="clear" w:color="auto" w:fill="auto"/>
          </w:tcPr>
          <w:p w:rsidR="007C00D5" w:rsidRPr="000D688E" w:rsidRDefault="007C00D5" w:rsidP="00992A4A">
            <w:r w:rsidRPr="000D688E">
              <w:t xml:space="preserve">         Strona wydatków</w:t>
            </w:r>
          </w:p>
        </w:tc>
      </w:tr>
      <w:tr w:rsidR="007C00D5" w:rsidRPr="00A23280" w:rsidTr="009A27EB">
        <w:trPr>
          <w:trHeight w:val="525"/>
        </w:trPr>
        <w:tc>
          <w:tcPr>
            <w:tcW w:w="337" w:type="pct"/>
            <w:vMerge/>
            <w:shd w:val="clear" w:color="auto" w:fill="auto"/>
          </w:tcPr>
          <w:p w:rsidR="007C00D5" w:rsidRDefault="007C00D5" w:rsidP="00992A4A"/>
        </w:tc>
        <w:tc>
          <w:tcPr>
            <w:tcW w:w="481" w:type="pct"/>
            <w:vMerge/>
            <w:shd w:val="clear" w:color="auto" w:fill="auto"/>
          </w:tcPr>
          <w:p w:rsidR="007C00D5" w:rsidRPr="00A23280" w:rsidRDefault="007C00D5" w:rsidP="00992A4A">
            <w:pPr>
              <w:rPr>
                <w:b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:rsidR="007C00D5" w:rsidRPr="00A23280" w:rsidRDefault="007C00D5" w:rsidP="00992A4A">
            <w:pPr>
              <w:rPr>
                <w:b/>
              </w:rPr>
            </w:pPr>
          </w:p>
        </w:tc>
        <w:tc>
          <w:tcPr>
            <w:tcW w:w="675" w:type="pct"/>
            <w:shd w:val="clear" w:color="auto" w:fill="auto"/>
          </w:tcPr>
          <w:p w:rsidR="007C00D5" w:rsidRPr="000D688E" w:rsidRDefault="007C00D5" w:rsidP="00992A4A">
            <w:r>
              <w:t xml:space="preserve">    </w:t>
            </w:r>
            <w:r w:rsidRPr="000D688E">
              <w:t>Plan</w:t>
            </w:r>
            <w:r>
              <w:t xml:space="preserve"> </w:t>
            </w:r>
          </w:p>
        </w:tc>
        <w:tc>
          <w:tcPr>
            <w:tcW w:w="802" w:type="pct"/>
            <w:shd w:val="clear" w:color="auto" w:fill="auto"/>
          </w:tcPr>
          <w:p w:rsidR="007C00D5" w:rsidRPr="000D688E" w:rsidRDefault="007C00D5" w:rsidP="00992A4A">
            <w:r>
              <w:t>Wykonanie</w:t>
            </w:r>
          </w:p>
        </w:tc>
        <w:tc>
          <w:tcPr>
            <w:tcW w:w="397" w:type="pct"/>
            <w:shd w:val="clear" w:color="auto" w:fill="auto"/>
          </w:tcPr>
          <w:p w:rsidR="007C00D5" w:rsidRDefault="007C00D5" w:rsidP="00992A4A">
            <w:r>
              <w:t>%</w:t>
            </w:r>
          </w:p>
          <w:p w:rsidR="007C00D5" w:rsidRPr="000D688E" w:rsidRDefault="007C00D5" w:rsidP="00992A4A">
            <w:r>
              <w:t>4:5</w:t>
            </w:r>
          </w:p>
        </w:tc>
        <w:tc>
          <w:tcPr>
            <w:tcW w:w="657" w:type="pct"/>
            <w:shd w:val="clear" w:color="auto" w:fill="auto"/>
          </w:tcPr>
          <w:p w:rsidR="007C00D5" w:rsidRPr="000D688E" w:rsidRDefault="007C00D5" w:rsidP="00992A4A">
            <w:r>
              <w:t xml:space="preserve">     </w:t>
            </w:r>
            <w:r w:rsidRPr="000D688E">
              <w:t>Plan</w:t>
            </w:r>
          </w:p>
        </w:tc>
        <w:tc>
          <w:tcPr>
            <w:tcW w:w="730" w:type="pct"/>
            <w:shd w:val="clear" w:color="auto" w:fill="auto"/>
          </w:tcPr>
          <w:p w:rsidR="007C00D5" w:rsidRPr="000D688E" w:rsidRDefault="007C00D5" w:rsidP="00992A4A">
            <w:r w:rsidRPr="000D688E">
              <w:t>Wykonanie</w:t>
            </w:r>
          </w:p>
        </w:tc>
        <w:tc>
          <w:tcPr>
            <w:tcW w:w="454" w:type="pct"/>
            <w:shd w:val="clear" w:color="auto" w:fill="auto"/>
          </w:tcPr>
          <w:p w:rsidR="007C00D5" w:rsidRDefault="007C00D5" w:rsidP="00992A4A">
            <w:r>
              <w:t>%</w:t>
            </w:r>
          </w:p>
          <w:p w:rsidR="007C00D5" w:rsidRPr="000D688E" w:rsidRDefault="007C00D5" w:rsidP="00992A4A">
            <w:r>
              <w:t>7:8</w:t>
            </w:r>
          </w:p>
        </w:tc>
      </w:tr>
      <w:tr w:rsidR="007C00D5" w:rsidRPr="00A23280" w:rsidTr="009A27EB">
        <w:tc>
          <w:tcPr>
            <w:tcW w:w="337" w:type="pct"/>
            <w:shd w:val="clear" w:color="auto" w:fill="auto"/>
          </w:tcPr>
          <w:p w:rsidR="007C00D5" w:rsidRPr="000D688E" w:rsidRDefault="007C00D5" w:rsidP="00992A4A">
            <w:r w:rsidRPr="00A23280">
              <w:rPr>
                <w:b/>
              </w:rPr>
              <w:t xml:space="preserve">   </w:t>
            </w:r>
            <w:r w:rsidRPr="000D688E">
              <w:t>1</w:t>
            </w:r>
          </w:p>
        </w:tc>
        <w:tc>
          <w:tcPr>
            <w:tcW w:w="481" w:type="pct"/>
            <w:shd w:val="clear" w:color="auto" w:fill="auto"/>
          </w:tcPr>
          <w:p w:rsidR="007C00D5" w:rsidRPr="000D688E" w:rsidRDefault="007C00D5" w:rsidP="00992A4A">
            <w:r w:rsidRPr="00A23280">
              <w:rPr>
                <w:b/>
              </w:rPr>
              <w:t xml:space="preserve">      </w:t>
            </w:r>
            <w:r>
              <w:t>2</w:t>
            </w:r>
          </w:p>
        </w:tc>
        <w:tc>
          <w:tcPr>
            <w:tcW w:w="467" w:type="pct"/>
            <w:shd w:val="clear" w:color="auto" w:fill="auto"/>
          </w:tcPr>
          <w:p w:rsidR="007C00D5" w:rsidRPr="000D688E" w:rsidRDefault="007C00D5" w:rsidP="00992A4A">
            <w:r w:rsidRPr="00A23280">
              <w:rPr>
                <w:b/>
              </w:rPr>
              <w:t xml:space="preserve">      </w:t>
            </w:r>
            <w:r>
              <w:t>3</w:t>
            </w:r>
          </w:p>
        </w:tc>
        <w:tc>
          <w:tcPr>
            <w:tcW w:w="675" w:type="pct"/>
            <w:shd w:val="clear" w:color="auto" w:fill="auto"/>
          </w:tcPr>
          <w:p w:rsidR="007C00D5" w:rsidRPr="000D688E" w:rsidRDefault="007C00D5" w:rsidP="00992A4A">
            <w:r w:rsidRPr="00A23280">
              <w:rPr>
                <w:b/>
              </w:rPr>
              <w:t xml:space="preserve">      </w:t>
            </w:r>
            <w:r>
              <w:t xml:space="preserve">4 </w:t>
            </w:r>
          </w:p>
        </w:tc>
        <w:tc>
          <w:tcPr>
            <w:tcW w:w="802" w:type="pct"/>
            <w:shd w:val="clear" w:color="auto" w:fill="auto"/>
          </w:tcPr>
          <w:p w:rsidR="007C00D5" w:rsidRPr="000D688E" w:rsidRDefault="007C00D5" w:rsidP="00992A4A">
            <w:r w:rsidRPr="00A23280">
              <w:rPr>
                <w:b/>
              </w:rPr>
              <w:t xml:space="preserve">      </w:t>
            </w:r>
            <w:r>
              <w:t>5</w:t>
            </w:r>
          </w:p>
        </w:tc>
        <w:tc>
          <w:tcPr>
            <w:tcW w:w="397" w:type="pct"/>
            <w:shd w:val="clear" w:color="auto" w:fill="auto"/>
          </w:tcPr>
          <w:p w:rsidR="007C00D5" w:rsidRPr="000D688E" w:rsidRDefault="007C00D5" w:rsidP="00992A4A">
            <w:r w:rsidRPr="00A23280">
              <w:rPr>
                <w:b/>
              </w:rPr>
              <w:t xml:space="preserve">  </w:t>
            </w:r>
            <w:r w:rsidRPr="000D688E">
              <w:t>6</w:t>
            </w:r>
          </w:p>
        </w:tc>
        <w:tc>
          <w:tcPr>
            <w:tcW w:w="657" w:type="pct"/>
            <w:shd w:val="clear" w:color="auto" w:fill="auto"/>
          </w:tcPr>
          <w:p w:rsidR="007C00D5" w:rsidRPr="000D688E" w:rsidRDefault="007C00D5" w:rsidP="00992A4A">
            <w:r w:rsidRPr="000D688E">
              <w:t xml:space="preserve">        7</w:t>
            </w:r>
          </w:p>
        </w:tc>
        <w:tc>
          <w:tcPr>
            <w:tcW w:w="730" w:type="pct"/>
            <w:shd w:val="clear" w:color="auto" w:fill="auto"/>
          </w:tcPr>
          <w:p w:rsidR="007C00D5" w:rsidRPr="000D688E" w:rsidRDefault="007C00D5" w:rsidP="00992A4A">
            <w:r w:rsidRPr="00A23280">
              <w:rPr>
                <w:b/>
              </w:rPr>
              <w:t xml:space="preserve">       </w:t>
            </w:r>
            <w:r>
              <w:t>8</w:t>
            </w:r>
          </w:p>
        </w:tc>
        <w:tc>
          <w:tcPr>
            <w:tcW w:w="454" w:type="pct"/>
            <w:shd w:val="clear" w:color="auto" w:fill="auto"/>
          </w:tcPr>
          <w:p w:rsidR="007C00D5" w:rsidRPr="000D688E" w:rsidRDefault="007C00D5" w:rsidP="00992A4A">
            <w:r>
              <w:t xml:space="preserve">  9</w:t>
            </w:r>
          </w:p>
        </w:tc>
      </w:tr>
      <w:tr w:rsidR="007C00D5" w:rsidRPr="00B447A1" w:rsidTr="009A27EB">
        <w:tc>
          <w:tcPr>
            <w:tcW w:w="337" w:type="pct"/>
            <w:shd w:val="clear" w:color="auto" w:fill="auto"/>
          </w:tcPr>
          <w:p w:rsidR="007C00D5" w:rsidRDefault="007C00D5" w:rsidP="00992A4A">
            <w:pPr>
              <w:jc w:val="right"/>
            </w:pPr>
            <w:r>
              <w:t>010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750</w:t>
            </w:r>
          </w:p>
          <w:p w:rsidR="007C00D5" w:rsidRDefault="007C00D5" w:rsidP="00992A4A">
            <w:pPr>
              <w:jc w:val="right"/>
            </w:pPr>
          </w:p>
          <w:p w:rsidR="00943556" w:rsidRDefault="00943556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3D3372" w:rsidRDefault="003D3372" w:rsidP="00992A4A">
            <w:pPr>
              <w:jc w:val="right"/>
            </w:pPr>
          </w:p>
          <w:p w:rsidR="007C00D5" w:rsidRDefault="003D3372" w:rsidP="00992A4A">
            <w:pPr>
              <w:jc w:val="right"/>
            </w:pPr>
            <w:r>
              <w:t>751</w:t>
            </w:r>
          </w:p>
          <w:p w:rsidR="007C00D5" w:rsidRDefault="007C00D5" w:rsidP="00992A4A">
            <w:pPr>
              <w:jc w:val="right"/>
            </w:pPr>
          </w:p>
          <w:p w:rsidR="003D3372" w:rsidRDefault="003D3372" w:rsidP="00992A4A">
            <w:pPr>
              <w:jc w:val="right"/>
            </w:pPr>
          </w:p>
          <w:p w:rsidR="003D3372" w:rsidRDefault="003D3372" w:rsidP="00992A4A">
            <w:pPr>
              <w:jc w:val="right"/>
            </w:pPr>
          </w:p>
          <w:p w:rsidR="003D3372" w:rsidRDefault="003D3372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  <w:r>
              <w:t>801</w:t>
            </w:r>
          </w:p>
          <w:p w:rsidR="00992A4A" w:rsidRDefault="00992A4A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852</w:t>
            </w:r>
          </w:p>
          <w:p w:rsidR="00875C4F" w:rsidRDefault="00875C4F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Pr="0040166E" w:rsidRDefault="007C00D5" w:rsidP="00992A4A">
            <w:pPr>
              <w:jc w:val="right"/>
            </w:pPr>
          </w:p>
        </w:tc>
        <w:tc>
          <w:tcPr>
            <w:tcW w:w="481" w:type="pct"/>
            <w:shd w:val="clear" w:color="auto" w:fill="auto"/>
          </w:tcPr>
          <w:p w:rsidR="007C00D5" w:rsidRDefault="007C00D5" w:rsidP="00992A4A">
            <w:pPr>
              <w:jc w:val="right"/>
            </w:pPr>
            <w:r>
              <w:lastRenderedPageBreak/>
              <w:t>01095</w:t>
            </w:r>
          </w:p>
          <w:p w:rsidR="007C00D5" w:rsidRDefault="007C00D5" w:rsidP="00992A4A">
            <w:pPr>
              <w:jc w:val="right"/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  <w:r w:rsidRPr="00A23280">
              <w:rPr>
                <w:b/>
              </w:rPr>
              <w:t>Ogółem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75011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  <w:r w:rsidRPr="00A23280">
              <w:rPr>
                <w:b/>
              </w:rPr>
              <w:t>Ogółem</w:t>
            </w:r>
          </w:p>
          <w:p w:rsidR="007C00D5" w:rsidRDefault="007C00D5" w:rsidP="00992A4A">
            <w:pPr>
              <w:jc w:val="right"/>
            </w:pPr>
          </w:p>
          <w:p w:rsidR="007C00D5" w:rsidRDefault="003D3372" w:rsidP="00992A4A">
            <w:pPr>
              <w:jc w:val="right"/>
            </w:pPr>
            <w:r>
              <w:t>75101</w:t>
            </w:r>
          </w:p>
          <w:p w:rsidR="003D3372" w:rsidRDefault="003D3372" w:rsidP="00992A4A">
            <w:pPr>
              <w:jc w:val="right"/>
            </w:pPr>
          </w:p>
          <w:p w:rsidR="003D3372" w:rsidRDefault="003D3372" w:rsidP="00992A4A">
            <w:pPr>
              <w:jc w:val="right"/>
            </w:pPr>
          </w:p>
          <w:p w:rsidR="003D3372" w:rsidRPr="003D3372" w:rsidRDefault="003D3372" w:rsidP="00992A4A">
            <w:pPr>
              <w:jc w:val="right"/>
              <w:rPr>
                <w:b/>
              </w:rPr>
            </w:pPr>
            <w:r w:rsidRPr="003D3372">
              <w:rPr>
                <w:b/>
              </w:rPr>
              <w:t>Ogółem</w:t>
            </w:r>
          </w:p>
          <w:p w:rsidR="003D3372" w:rsidRDefault="003D3372" w:rsidP="00992A4A">
            <w:pPr>
              <w:jc w:val="right"/>
            </w:pPr>
          </w:p>
          <w:p w:rsidR="00992A4A" w:rsidRDefault="00DF37BE" w:rsidP="00992A4A">
            <w:pPr>
              <w:jc w:val="right"/>
            </w:pPr>
            <w:r>
              <w:t>8</w:t>
            </w:r>
            <w:r w:rsidR="00992A4A">
              <w:t>0101</w:t>
            </w:r>
          </w:p>
          <w:p w:rsidR="00992A4A" w:rsidRDefault="00992A4A" w:rsidP="00992A4A">
            <w:pPr>
              <w:jc w:val="right"/>
            </w:pPr>
          </w:p>
          <w:p w:rsidR="00992A4A" w:rsidRPr="00992A4A" w:rsidRDefault="00992A4A" w:rsidP="00992A4A">
            <w:pPr>
              <w:jc w:val="right"/>
              <w:rPr>
                <w:b/>
              </w:rPr>
            </w:pPr>
            <w:r w:rsidRPr="00992A4A">
              <w:rPr>
                <w:b/>
              </w:rPr>
              <w:t>Ogółem</w:t>
            </w:r>
          </w:p>
          <w:p w:rsidR="00992A4A" w:rsidRDefault="00992A4A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  <w:r>
              <w:t>80110</w:t>
            </w:r>
          </w:p>
          <w:p w:rsidR="00A13740" w:rsidRDefault="00A13740" w:rsidP="00992A4A">
            <w:pPr>
              <w:jc w:val="right"/>
            </w:pPr>
          </w:p>
          <w:p w:rsidR="00A13740" w:rsidRPr="00A13740" w:rsidRDefault="00A13740" w:rsidP="00992A4A">
            <w:pPr>
              <w:jc w:val="right"/>
              <w:rPr>
                <w:b/>
              </w:rPr>
            </w:pPr>
            <w:r w:rsidRPr="00A13740">
              <w:rPr>
                <w:b/>
              </w:rPr>
              <w:t>Ogółem</w:t>
            </w:r>
          </w:p>
          <w:p w:rsidR="00A13740" w:rsidRDefault="00A13740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  <w:r>
              <w:t>80150</w:t>
            </w:r>
          </w:p>
          <w:p w:rsidR="00A13740" w:rsidRDefault="00A13740" w:rsidP="00992A4A">
            <w:pPr>
              <w:jc w:val="right"/>
            </w:pPr>
          </w:p>
          <w:p w:rsidR="00A13740" w:rsidRPr="00A13740" w:rsidRDefault="00A13740" w:rsidP="00992A4A">
            <w:pPr>
              <w:jc w:val="right"/>
              <w:rPr>
                <w:b/>
              </w:rPr>
            </w:pPr>
            <w:r w:rsidRPr="00A13740">
              <w:rPr>
                <w:b/>
              </w:rPr>
              <w:t>Ogółem</w:t>
            </w:r>
          </w:p>
          <w:p w:rsidR="00A13740" w:rsidRDefault="00A13740" w:rsidP="00992A4A">
            <w:pPr>
              <w:jc w:val="right"/>
            </w:pPr>
          </w:p>
          <w:p w:rsidR="00A13740" w:rsidRPr="00A13740" w:rsidRDefault="00A13740" w:rsidP="00992A4A">
            <w:pPr>
              <w:jc w:val="right"/>
              <w:rPr>
                <w:b/>
              </w:rPr>
            </w:pPr>
            <w:r w:rsidRPr="00A13740">
              <w:rPr>
                <w:b/>
              </w:rPr>
              <w:t>Razem</w:t>
            </w:r>
          </w:p>
          <w:p w:rsidR="00A13740" w:rsidRDefault="00A13740" w:rsidP="00992A4A">
            <w:pPr>
              <w:jc w:val="right"/>
            </w:pPr>
          </w:p>
          <w:p w:rsidR="00120FB3" w:rsidRDefault="00120FB3" w:rsidP="00992A4A">
            <w:pPr>
              <w:jc w:val="right"/>
            </w:pPr>
          </w:p>
          <w:p w:rsidR="00120FB3" w:rsidRDefault="00120FB3" w:rsidP="00992A4A">
            <w:pPr>
              <w:jc w:val="right"/>
            </w:pPr>
            <w:r>
              <w:t>85211</w:t>
            </w:r>
          </w:p>
          <w:p w:rsidR="00A13740" w:rsidRDefault="00A13740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573104" w:rsidRDefault="00573104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DB20F0" w:rsidRDefault="00DB20F0" w:rsidP="00992A4A">
            <w:pPr>
              <w:jc w:val="right"/>
            </w:pPr>
          </w:p>
          <w:p w:rsidR="00DB20F0" w:rsidRDefault="00DB20F0" w:rsidP="00992A4A">
            <w:pPr>
              <w:jc w:val="right"/>
            </w:pPr>
          </w:p>
          <w:p w:rsidR="009B222D" w:rsidRDefault="009B222D" w:rsidP="00992A4A">
            <w:pPr>
              <w:jc w:val="right"/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  <w:r>
              <w:rPr>
                <w:b/>
              </w:rPr>
              <w:t>O</w:t>
            </w:r>
            <w:r w:rsidRPr="00A23280">
              <w:rPr>
                <w:b/>
              </w:rPr>
              <w:t>gółem</w:t>
            </w:r>
          </w:p>
          <w:p w:rsidR="00573104" w:rsidRDefault="00573104" w:rsidP="00992A4A">
            <w:pPr>
              <w:jc w:val="right"/>
            </w:pPr>
          </w:p>
          <w:p w:rsidR="003D3372" w:rsidRDefault="003D3372" w:rsidP="00992A4A">
            <w:pPr>
              <w:jc w:val="right"/>
            </w:pPr>
          </w:p>
          <w:p w:rsidR="007C00D5" w:rsidRDefault="00CB4B78" w:rsidP="00992A4A">
            <w:pPr>
              <w:jc w:val="right"/>
            </w:pPr>
            <w:r>
              <w:t>85212</w:t>
            </w:r>
          </w:p>
          <w:p w:rsidR="00CB4B78" w:rsidRDefault="00CB4B78" w:rsidP="00992A4A">
            <w:pPr>
              <w:jc w:val="right"/>
            </w:pPr>
          </w:p>
          <w:p w:rsidR="000C2718" w:rsidRDefault="000C2718" w:rsidP="00992A4A">
            <w:pPr>
              <w:jc w:val="right"/>
            </w:pPr>
          </w:p>
          <w:p w:rsidR="000C2718" w:rsidRDefault="000C2718" w:rsidP="00992A4A">
            <w:pPr>
              <w:jc w:val="right"/>
            </w:pPr>
          </w:p>
          <w:p w:rsidR="000C2718" w:rsidRDefault="000C2718" w:rsidP="00992A4A">
            <w:pPr>
              <w:jc w:val="right"/>
            </w:pPr>
          </w:p>
          <w:p w:rsidR="000C2718" w:rsidRDefault="000C2718" w:rsidP="00992A4A">
            <w:pPr>
              <w:jc w:val="right"/>
            </w:pPr>
          </w:p>
          <w:p w:rsidR="000C2718" w:rsidRDefault="000C2718" w:rsidP="00992A4A">
            <w:pPr>
              <w:jc w:val="right"/>
            </w:pPr>
          </w:p>
          <w:p w:rsidR="000C2718" w:rsidRDefault="000C2718" w:rsidP="00992A4A">
            <w:pPr>
              <w:jc w:val="right"/>
            </w:pPr>
          </w:p>
          <w:p w:rsidR="000C2718" w:rsidRPr="000C2718" w:rsidRDefault="000C2718" w:rsidP="00992A4A">
            <w:pPr>
              <w:jc w:val="right"/>
              <w:rPr>
                <w:b/>
              </w:rPr>
            </w:pPr>
            <w:r w:rsidRPr="000C2718">
              <w:rPr>
                <w:b/>
              </w:rPr>
              <w:t>Ogółem</w:t>
            </w:r>
          </w:p>
          <w:p w:rsidR="000C2718" w:rsidRDefault="000C2718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85213</w:t>
            </w:r>
          </w:p>
          <w:p w:rsidR="007C00D5" w:rsidRDefault="007C00D5" w:rsidP="00992A4A">
            <w:pPr>
              <w:jc w:val="right"/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  <w:rPr>
                <w:b/>
              </w:rPr>
            </w:pPr>
            <w:r w:rsidRPr="00A23280">
              <w:rPr>
                <w:b/>
              </w:rPr>
              <w:t>Ogółem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Pr="00F65DCE" w:rsidRDefault="007C00D5" w:rsidP="00992A4A">
            <w:pPr>
              <w:jc w:val="right"/>
            </w:pPr>
            <w:r w:rsidRPr="00F65DCE">
              <w:t>85228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3A73D1" w:rsidRDefault="003A73D1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  <w:rPr>
                <w:b/>
              </w:rPr>
            </w:pPr>
            <w:r>
              <w:rPr>
                <w:b/>
              </w:rPr>
              <w:t>Ogółem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Pr="00E8465E" w:rsidRDefault="007C00D5" w:rsidP="00992A4A">
            <w:pPr>
              <w:jc w:val="right"/>
            </w:pPr>
            <w:r w:rsidRPr="00E8465E">
              <w:t>85295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EC6538" w:rsidRDefault="00EC6538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  <w:rPr>
                <w:b/>
              </w:rPr>
            </w:pPr>
            <w:r>
              <w:rPr>
                <w:b/>
              </w:rPr>
              <w:t>Ogółem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  <w:r w:rsidRPr="00A23280">
              <w:rPr>
                <w:b/>
              </w:rPr>
              <w:t>Razem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Pr="00E8465E" w:rsidRDefault="007C00D5" w:rsidP="00992A4A">
            <w:pPr>
              <w:jc w:val="right"/>
              <w:rPr>
                <w:b/>
              </w:rPr>
            </w:pPr>
            <w:r w:rsidRPr="00E8465E">
              <w:rPr>
                <w:b/>
              </w:rPr>
              <w:t>Ogółem</w:t>
            </w:r>
          </w:p>
          <w:p w:rsidR="007C00D5" w:rsidRPr="00C46027" w:rsidRDefault="007C00D5" w:rsidP="00992A4A">
            <w:pPr>
              <w:jc w:val="right"/>
            </w:pPr>
          </w:p>
        </w:tc>
        <w:tc>
          <w:tcPr>
            <w:tcW w:w="467" w:type="pct"/>
            <w:shd w:val="clear" w:color="auto" w:fill="auto"/>
          </w:tcPr>
          <w:p w:rsidR="007C00D5" w:rsidRDefault="007C00D5" w:rsidP="00992A4A">
            <w:pPr>
              <w:jc w:val="right"/>
            </w:pPr>
            <w:r>
              <w:lastRenderedPageBreak/>
              <w:t>2010</w:t>
            </w:r>
          </w:p>
          <w:p w:rsidR="007C00D5" w:rsidRDefault="007C00D5" w:rsidP="00992A4A">
            <w:pPr>
              <w:jc w:val="right"/>
            </w:pPr>
            <w:r>
              <w:t>4010</w:t>
            </w:r>
          </w:p>
          <w:p w:rsidR="007C00D5" w:rsidRDefault="007C00D5" w:rsidP="00992A4A">
            <w:pPr>
              <w:jc w:val="right"/>
            </w:pPr>
            <w:r>
              <w:t>4110</w:t>
            </w:r>
          </w:p>
          <w:p w:rsidR="007C00D5" w:rsidRDefault="007C00D5" w:rsidP="00992A4A">
            <w:pPr>
              <w:jc w:val="right"/>
            </w:pPr>
            <w:r>
              <w:t>4210</w:t>
            </w:r>
          </w:p>
          <w:p w:rsidR="007C00D5" w:rsidRDefault="007C00D5" w:rsidP="00992A4A">
            <w:pPr>
              <w:jc w:val="right"/>
            </w:pPr>
            <w:r>
              <w:t>4300</w:t>
            </w:r>
          </w:p>
          <w:p w:rsidR="007C00D5" w:rsidRDefault="007C00D5" w:rsidP="00992A4A">
            <w:pPr>
              <w:jc w:val="right"/>
            </w:pPr>
            <w:r>
              <w:t>4430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132864" w:rsidRDefault="00132864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2010</w:t>
            </w:r>
          </w:p>
          <w:p w:rsidR="007C00D5" w:rsidRDefault="007C00D5" w:rsidP="00992A4A">
            <w:pPr>
              <w:jc w:val="right"/>
            </w:pPr>
            <w:r>
              <w:t>4010</w:t>
            </w:r>
          </w:p>
          <w:p w:rsidR="007C00D5" w:rsidRDefault="007C00D5" w:rsidP="00992A4A">
            <w:pPr>
              <w:jc w:val="right"/>
            </w:pPr>
          </w:p>
          <w:p w:rsidR="009A27EB" w:rsidRDefault="009A27EB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3D3372" w:rsidP="00992A4A">
            <w:pPr>
              <w:jc w:val="right"/>
            </w:pPr>
            <w:r>
              <w:t>2010</w:t>
            </w:r>
          </w:p>
          <w:p w:rsidR="003D3372" w:rsidRDefault="003D3372" w:rsidP="00992A4A">
            <w:pPr>
              <w:jc w:val="right"/>
            </w:pPr>
            <w:r>
              <w:t>4210</w:t>
            </w:r>
          </w:p>
          <w:p w:rsidR="003D3372" w:rsidRDefault="003D3372" w:rsidP="00992A4A">
            <w:pPr>
              <w:jc w:val="right"/>
            </w:pPr>
          </w:p>
          <w:p w:rsidR="00CB254F" w:rsidRDefault="00CB254F" w:rsidP="00992A4A">
            <w:pPr>
              <w:jc w:val="right"/>
            </w:pPr>
          </w:p>
          <w:p w:rsidR="003D3372" w:rsidRDefault="003D3372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2010</w:t>
            </w:r>
          </w:p>
          <w:p w:rsidR="00992A4A" w:rsidRDefault="00992A4A" w:rsidP="00992A4A">
            <w:pPr>
              <w:jc w:val="right"/>
            </w:pPr>
            <w:r>
              <w:t>4240</w:t>
            </w:r>
          </w:p>
          <w:p w:rsidR="00992A4A" w:rsidRDefault="00992A4A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  <w:r>
              <w:t>2010</w:t>
            </w:r>
          </w:p>
          <w:p w:rsidR="00A13740" w:rsidRDefault="00A13740" w:rsidP="00992A4A">
            <w:pPr>
              <w:jc w:val="right"/>
            </w:pPr>
            <w:r>
              <w:t>4240</w:t>
            </w:r>
          </w:p>
          <w:p w:rsidR="00A13740" w:rsidRDefault="00A13740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  <w:r>
              <w:t>2010</w:t>
            </w:r>
          </w:p>
          <w:p w:rsidR="00A13740" w:rsidRDefault="00A13740" w:rsidP="00992A4A">
            <w:pPr>
              <w:jc w:val="right"/>
            </w:pPr>
            <w:r>
              <w:t>4240</w:t>
            </w:r>
          </w:p>
          <w:p w:rsidR="00A13740" w:rsidRDefault="00A13740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</w:p>
          <w:p w:rsidR="00DB20F0" w:rsidRDefault="004F6888" w:rsidP="00992A4A">
            <w:pPr>
              <w:jc w:val="right"/>
            </w:pPr>
            <w:r>
              <w:t>2060</w:t>
            </w:r>
          </w:p>
          <w:p w:rsidR="00120FB3" w:rsidRDefault="00120FB3" w:rsidP="00992A4A">
            <w:pPr>
              <w:jc w:val="right"/>
            </w:pPr>
            <w:r>
              <w:t>3020</w:t>
            </w:r>
          </w:p>
          <w:p w:rsidR="007C00D5" w:rsidRDefault="007C00D5" w:rsidP="00992A4A">
            <w:pPr>
              <w:jc w:val="right"/>
            </w:pPr>
            <w:r>
              <w:t>3110</w:t>
            </w:r>
          </w:p>
          <w:p w:rsidR="007C00D5" w:rsidRDefault="007C00D5" w:rsidP="00992A4A">
            <w:pPr>
              <w:jc w:val="right"/>
            </w:pPr>
            <w:r>
              <w:t>4010</w:t>
            </w:r>
          </w:p>
          <w:p w:rsidR="007C00D5" w:rsidRDefault="007C00D5" w:rsidP="00992A4A">
            <w:pPr>
              <w:jc w:val="right"/>
            </w:pPr>
            <w:r>
              <w:t>4110</w:t>
            </w:r>
          </w:p>
          <w:p w:rsidR="00CB4B78" w:rsidRDefault="00CB4B78" w:rsidP="00992A4A">
            <w:pPr>
              <w:jc w:val="right"/>
            </w:pPr>
            <w:r>
              <w:t>4120</w:t>
            </w:r>
          </w:p>
          <w:p w:rsidR="007C00D5" w:rsidRDefault="007C00D5" w:rsidP="00992A4A">
            <w:pPr>
              <w:jc w:val="right"/>
            </w:pPr>
            <w:r>
              <w:t>4210</w:t>
            </w:r>
          </w:p>
          <w:p w:rsidR="00CB4B78" w:rsidRDefault="00CB4B78" w:rsidP="00992A4A">
            <w:pPr>
              <w:jc w:val="right"/>
            </w:pPr>
            <w:r>
              <w:t>4280</w:t>
            </w:r>
          </w:p>
          <w:p w:rsidR="007C00D5" w:rsidRDefault="007C00D5" w:rsidP="00992A4A">
            <w:pPr>
              <w:jc w:val="right"/>
            </w:pPr>
            <w:r>
              <w:t>4300</w:t>
            </w:r>
          </w:p>
          <w:p w:rsidR="007C00D5" w:rsidRDefault="00CB4B78" w:rsidP="00992A4A">
            <w:pPr>
              <w:jc w:val="right"/>
            </w:pPr>
            <w:r>
              <w:t>4410</w:t>
            </w:r>
          </w:p>
          <w:p w:rsidR="009B222D" w:rsidRDefault="009B222D" w:rsidP="00992A4A">
            <w:pPr>
              <w:jc w:val="right"/>
            </w:pPr>
            <w:r>
              <w:t>4440</w:t>
            </w:r>
          </w:p>
          <w:p w:rsidR="00DB20F0" w:rsidRDefault="00CB4B78" w:rsidP="00992A4A">
            <w:pPr>
              <w:jc w:val="right"/>
            </w:pPr>
            <w:r>
              <w:t>4700</w:t>
            </w:r>
          </w:p>
          <w:p w:rsidR="00FC0A6D" w:rsidRDefault="00FC0A6D" w:rsidP="00992A4A">
            <w:pPr>
              <w:jc w:val="right"/>
            </w:pPr>
          </w:p>
          <w:p w:rsidR="00573104" w:rsidRDefault="00573104" w:rsidP="00992A4A">
            <w:pPr>
              <w:jc w:val="right"/>
            </w:pPr>
          </w:p>
          <w:p w:rsidR="003D3372" w:rsidRDefault="003D3372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2010</w:t>
            </w:r>
          </w:p>
          <w:p w:rsidR="007C00D5" w:rsidRDefault="000C2718" w:rsidP="00992A4A">
            <w:pPr>
              <w:jc w:val="right"/>
            </w:pPr>
            <w:r>
              <w:t>3110</w:t>
            </w:r>
          </w:p>
          <w:p w:rsidR="007C00D5" w:rsidRPr="00E8465E" w:rsidRDefault="000C2718" w:rsidP="000C2718">
            <w:pPr>
              <w:jc w:val="right"/>
            </w:pPr>
            <w:r>
              <w:t>4010</w:t>
            </w:r>
          </w:p>
          <w:p w:rsidR="007C00D5" w:rsidRDefault="000C2718" w:rsidP="000C2718">
            <w:pPr>
              <w:jc w:val="right"/>
            </w:pPr>
            <w:r>
              <w:t>4040</w:t>
            </w:r>
          </w:p>
          <w:p w:rsidR="007C00D5" w:rsidRDefault="000C2718" w:rsidP="00992A4A">
            <w:pPr>
              <w:jc w:val="right"/>
            </w:pPr>
            <w:r>
              <w:t>4110</w:t>
            </w:r>
          </w:p>
          <w:p w:rsidR="000C2718" w:rsidRDefault="000C2718" w:rsidP="00992A4A">
            <w:pPr>
              <w:jc w:val="right"/>
            </w:pPr>
            <w:r>
              <w:t>4210</w:t>
            </w:r>
          </w:p>
          <w:p w:rsidR="000C2718" w:rsidRDefault="000C2718" w:rsidP="00992A4A">
            <w:pPr>
              <w:jc w:val="right"/>
            </w:pPr>
            <w:r>
              <w:t>4300</w:t>
            </w:r>
          </w:p>
          <w:p w:rsidR="000C2718" w:rsidRDefault="000C2718" w:rsidP="00992A4A">
            <w:pPr>
              <w:jc w:val="right"/>
            </w:pPr>
            <w:r>
              <w:t>4440</w:t>
            </w:r>
          </w:p>
          <w:p w:rsidR="000C2718" w:rsidRDefault="000C2718" w:rsidP="00992A4A">
            <w:pPr>
              <w:jc w:val="right"/>
            </w:pPr>
          </w:p>
          <w:p w:rsidR="000C2718" w:rsidRDefault="000C2718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2010</w:t>
            </w:r>
          </w:p>
          <w:p w:rsidR="007C00D5" w:rsidRPr="00875039" w:rsidRDefault="003A73D1" w:rsidP="003A73D1">
            <w:pPr>
              <w:jc w:val="right"/>
            </w:pPr>
            <w:r>
              <w:t>4130</w:t>
            </w:r>
          </w:p>
          <w:p w:rsidR="007C00D5" w:rsidRDefault="007C00D5" w:rsidP="003A73D1">
            <w:pPr>
              <w:jc w:val="right"/>
            </w:pPr>
          </w:p>
          <w:p w:rsidR="003A73D1" w:rsidRDefault="003A73D1" w:rsidP="00992A4A">
            <w:pPr>
              <w:jc w:val="right"/>
            </w:pPr>
          </w:p>
          <w:p w:rsidR="003A73D1" w:rsidRDefault="003A73D1" w:rsidP="00992A4A">
            <w:pPr>
              <w:jc w:val="right"/>
            </w:pPr>
          </w:p>
          <w:p w:rsidR="003A73D1" w:rsidRDefault="003A73D1" w:rsidP="00992A4A">
            <w:pPr>
              <w:jc w:val="right"/>
            </w:pPr>
            <w:r>
              <w:t>2010</w:t>
            </w:r>
          </w:p>
          <w:p w:rsidR="003A73D1" w:rsidRDefault="003A73D1" w:rsidP="00992A4A">
            <w:pPr>
              <w:jc w:val="right"/>
            </w:pPr>
            <w:r>
              <w:t>4170</w:t>
            </w:r>
          </w:p>
          <w:p w:rsidR="003A73D1" w:rsidRDefault="003A73D1" w:rsidP="00992A4A">
            <w:pPr>
              <w:jc w:val="right"/>
            </w:pPr>
          </w:p>
          <w:p w:rsidR="003A73D1" w:rsidRDefault="003A73D1" w:rsidP="00992A4A">
            <w:pPr>
              <w:jc w:val="right"/>
            </w:pPr>
          </w:p>
          <w:p w:rsidR="003A73D1" w:rsidRDefault="003A73D1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2010</w:t>
            </w:r>
          </w:p>
          <w:p w:rsidR="00523838" w:rsidRPr="00875039" w:rsidRDefault="003347A5" w:rsidP="00992A4A">
            <w:pPr>
              <w:jc w:val="right"/>
            </w:pPr>
            <w:r>
              <w:t>4210</w:t>
            </w:r>
          </w:p>
        </w:tc>
        <w:tc>
          <w:tcPr>
            <w:tcW w:w="675" w:type="pct"/>
            <w:shd w:val="clear" w:color="auto" w:fill="auto"/>
          </w:tcPr>
          <w:p w:rsidR="007C00D5" w:rsidRDefault="00CB254F" w:rsidP="00875C4F">
            <w:pPr>
              <w:jc w:val="center"/>
            </w:pPr>
            <w:r>
              <w:lastRenderedPageBreak/>
              <w:t>505 429,07</w:t>
            </w:r>
          </w:p>
          <w:p w:rsidR="007C00D5" w:rsidRDefault="007C00D5" w:rsidP="00875C4F">
            <w:pPr>
              <w:jc w:val="center"/>
            </w:pPr>
          </w:p>
          <w:p w:rsidR="007C00D5" w:rsidRPr="00A23280" w:rsidRDefault="007C00D5" w:rsidP="00875C4F">
            <w:pPr>
              <w:jc w:val="center"/>
              <w:rPr>
                <w:b/>
              </w:rPr>
            </w:pPr>
          </w:p>
          <w:p w:rsidR="007C00D5" w:rsidRPr="00A23280" w:rsidRDefault="007C00D5" w:rsidP="00875C4F">
            <w:pPr>
              <w:jc w:val="center"/>
              <w:rPr>
                <w:b/>
              </w:rPr>
            </w:pPr>
          </w:p>
          <w:p w:rsidR="007C00D5" w:rsidRDefault="007C00D5" w:rsidP="00875C4F">
            <w:pPr>
              <w:jc w:val="center"/>
              <w:rPr>
                <w:b/>
              </w:rPr>
            </w:pPr>
          </w:p>
          <w:p w:rsidR="007C00D5" w:rsidRPr="00A23280" w:rsidRDefault="007C00D5" w:rsidP="00875C4F">
            <w:pPr>
              <w:jc w:val="center"/>
              <w:rPr>
                <w:b/>
              </w:rPr>
            </w:pPr>
          </w:p>
          <w:p w:rsidR="007C00D5" w:rsidRDefault="007C00D5" w:rsidP="00875C4F">
            <w:pPr>
              <w:jc w:val="center"/>
              <w:rPr>
                <w:b/>
              </w:rPr>
            </w:pPr>
          </w:p>
          <w:p w:rsidR="007C00D5" w:rsidRPr="00A23280" w:rsidRDefault="00CB254F" w:rsidP="00875C4F">
            <w:pPr>
              <w:jc w:val="center"/>
              <w:rPr>
                <w:b/>
              </w:rPr>
            </w:pPr>
            <w:r>
              <w:rPr>
                <w:b/>
              </w:rPr>
              <w:t>505 429,07</w:t>
            </w:r>
          </w:p>
          <w:p w:rsidR="007C00D5" w:rsidRDefault="007C00D5" w:rsidP="00875C4F">
            <w:pPr>
              <w:jc w:val="center"/>
            </w:pPr>
          </w:p>
          <w:p w:rsidR="007C00D5" w:rsidRDefault="00CB254F" w:rsidP="00875C4F">
            <w:pPr>
              <w:jc w:val="center"/>
            </w:pPr>
            <w:r>
              <w:t>21 128,00</w:t>
            </w:r>
          </w:p>
          <w:p w:rsidR="007C00D5" w:rsidRDefault="007C00D5" w:rsidP="00875C4F">
            <w:pPr>
              <w:jc w:val="center"/>
            </w:pPr>
          </w:p>
          <w:p w:rsidR="00943556" w:rsidRDefault="00943556" w:rsidP="00875C4F">
            <w:pPr>
              <w:jc w:val="center"/>
            </w:pPr>
          </w:p>
          <w:p w:rsidR="007C00D5" w:rsidRPr="00A23280" w:rsidRDefault="00CB254F" w:rsidP="00875C4F">
            <w:pPr>
              <w:jc w:val="center"/>
              <w:rPr>
                <w:b/>
              </w:rPr>
            </w:pPr>
            <w:r>
              <w:rPr>
                <w:b/>
              </w:rPr>
              <w:t>21 128,00</w:t>
            </w:r>
          </w:p>
          <w:p w:rsidR="007C00D5" w:rsidRPr="00A23280" w:rsidRDefault="007C00D5" w:rsidP="00875C4F">
            <w:pPr>
              <w:jc w:val="center"/>
              <w:rPr>
                <w:b/>
              </w:rPr>
            </w:pPr>
          </w:p>
          <w:p w:rsidR="007C00D5" w:rsidRDefault="003D3372" w:rsidP="00875C4F">
            <w:pPr>
              <w:jc w:val="center"/>
            </w:pPr>
            <w:r>
              <w:t>4 464,00</w:t>
            </w:r>
          </w:p>
          <w:p w:rsidR="003D3372" w:rsidRDefault="003D3372" w:rsidP="00875C4F">
            <w:pPr>
              <w:jc w:val="center"/>
            </w:pPr>
          </w:p>
          <w:p w:rsidR="003D3372" w:rsidRDefault="003D3372" w:rsidP="00875C4F">
            <w:pPr>
              <w:jc w:val="center"/>
            </w:pPr>
          </w:p>
          <w:p w:rsidR="003D3372" w:rsidRPr="003D3372" w:rsidRDefault="003D3372" w:rsidP="00875C4F">
            <w:pPr>
              <w:jc w:val="center"/>
              <w:rPr>
                <w:b/>
              </w:rPr>
            </w:pPr>
            <w:r w:rsidRPr="003D3372">
              <w:rPr>
                <w:b/>
              </w:rPr>
              <w:t>4 464,00</w:t>
            </w:r>
          </w:p>
          <w:p w:rsidR="003D3372" w:rsidRDefault="003D3372" w:rsidP="00875C4F">
            <w:pPr>
              <w:jc w:val="center"/>
            </w:pPr>
          </w:p>
          <w:p w:rsidR="006D5869" w:rsidRDefault="00CB254F" w:rsidP="00875C4F">
            <w:pPr>
              <w:jc w:val="center"/>
            </w:pPr>
            <w:r>
              <w:t>10 969,21</w:t>
            </w:r>
          </w:p>
          <w:p w:rsidR="006D5869" w:rsidRDefault="006D5869" w:rsidP="00875C4F">
            <w:pPr>
              <w:jc w:val="center"/>
            </w:pPr>
          </w:p>
          <w:p w:rsidR="006D5869" w:rsidRPr="00074F69" w:rsidRDefault="00CB254F" w:rsidP="00875C4F">
            <w:pPr>
              <w:jc w:val="center"/>
              <w:rPr>
                <w:b/>
              </w:rPr>
            </w:pPr>
            <w:r>
              <w:rPr>
                <w:b/>
              </w:rPr>
              <w:t>10 969,21</w:t>
            </w:r>
          </w:p>
          <w:p w:rsidR="006D5869" w:rsidRDefault="006D5869" w:rsidP="00875C4F">
            <w:pPr>
              <w:jc w:val="center"/>
            </w:pPr>
          </w:p>
          <w:p w:rsidR="006D5869" w:rsidRDefault="00FD0FA4" w:rsidP="00875C4F">
            <w:pPr>
              <w:jc w:val="center"/>
            </w:pPr>
            <w:r>
              <w:t>8 874,71</w:t>
            </w:r>
          </w:p>
          <w:p w:rsidR="006D5869" w:rsidRDefault="006D5869" w:rsidP="00875C4F">
            <w:pPr>
              <w:jc w:val="center"/>
            </w:pPr>
          </w:p>
          <w:p w:rsidR="00875C4F" w:rsidRPr="00875C4F" w:rsidRDefault="00FD0FA4" w:rsidP="00875C4F">
            <w:pPr>
              <w:jc w:val="center"/>
              <w:rPr>
                <w:b/>
              </w:rPr>
            </w:pPr>
            <w:r>
              <w:rPr>
                <w:b/>
              </w:rPr>
              <w:t>8 874,71</w:t>
            </w:r>
          </w:p>
          <w:p w:rsidR="00875C4F" w:rsidRDefault="00875C4F" w:rsidP="00875C4F">
            <w:pPr>
              <w:jc w:val="center"/>
            </w:pPr>
          </w:p>
          <w:p w:rsidR="0025646D" w:rsidRPr="0025646D" w:rsidRDefault="00FD0FA4" w:rsidP="00875C4F">
            <w:pPr>
              <w:jc w:val="center"/>
            </w:pPr>
            <w:r>
              <w:t>379,94</w:t>
            </w:r>
          </w:p>
          <w:p w:rsidR="0025646D" w:rsidRDefault="0025646D" w:rsidP="00875C4F">
            <w:pPr>
              <w:jc w:val="center"/>
              <w:rPr>
                <w:b/>
              </w:rPr>
            </w:pPr>
          </w:p>
          <w:p w:rsidR="0025646D" w:rsidRPr="00875C4F" w:rsidRDefault="00FD0FA4" w:rsidP="00875C4F">
            <w:pPr>
              <w:jc w:val="center"/>
              <w:rPr>
                <w:b/>
              </w:rPr>
            </w:pPr>
            <w:r>
              <w:rPr>
                <w:b/>
              </w:rPr>
              <w:t>379,94</w:t>
            </w:r>
          </w:p>
          <w:p w:rsidR="0025646D" w:rsidRDefault="0025646D" w:rsidP="00875C4F">
            <w:pPr>
              <w:jc w:val="center"/>
              <w:rPr>
                <w:b/>
              </w:rPr>
            </w:pPr>
          </w:p>
          <w:p w:rsidR="00875C4F" w:rsidRPr="0025646D" w:rsidRDefault="00FD0FA4" w:rsidP="00875C4F">
            <w:pPr>
              <w:jc w:val="center"/>
              <w:rPr>
                <w:b/>
              </w:rPr>
            </w:pPr>
            <w:r>
              <w:rPr>
                <w:b/>
              </w:rPr>
              <w:t>20 223,86</w:t>
            </w:r>
          </w:p>
          <w:p w:rsidR="00992A4A" w:rsidRDefault="00992A4A" w:rsidP="00875C4F">
            <w:pPr>
              <w:jc w:val="center"/>
            </w:pPr>
          </w:p>
          <w:p w:rsidR="00120FB3" w:rsidRDefault="00120FB3" w:rsidP="00875C4F">
            <w:pPr>
              <w:jc w:val="center"/>
            </w:pPr>
          </w:p>
          <w:p w:rsidR="00992A4A" w:rsidRDefault="00FD0FA4" w:rsidP="00875C4F">
            <w:pPr>
              <w:jc w:val="center"/>
            </w:pPr>
            <w:r>
              <w:t>2 217 079,00</w:t>
            </w:r>
          </w:p>
          <w:p w:rsidR="00875C4F" w:rsidRDefault="00875C4F" w:rsidP="00875C4F">
            <w:pPr>
              <w:jc w:val="center"/>
              <w:rPr>
                <w:b/>
              </w:rPr>
            </w:pPr>
          </w:p>
          <w:p w:rsidR="00DB20F0" w:rsidRDefault="00DB20F0" w:rsidP="00875C4F">
            <w:pPr>
              <w:jc w:val="center"/>
              <w:rPr>
                <w:b/>
              </w:rPr>
            </w:pPr>
          </w:p>
          <w:p w:rsidR="00875C4F" w:rsidRDefault="00875C4F" w:rsidP="00875C4F">
            <w:pPr>
              <w:jc w:val="center"/>
              <w:rPr>
                <w:b/>
              </w:rPr>
            </w:pPr>
          </w:p>
          <w:p w:rsidR="00DB20F0" w:rsidRDefault="00DB20F0" w:rsidP="00875C4F">
            <w:pPr>
              <w:jc w:val="center"/>
              <w:rPr>
                <w:b/>
              </w:rPr>
            </w:pPr>
          </w:p>
          <w:p w:rsidR="00DB20F0" w:rsidRDefault="00DB20F0" w:rsidP="00875C4F">
            <w:pPr>
              <w:jc w:val="center"/>
              <w:rPr>
                <w:b/>
              </w:rPr>
            </w:pPr>
          </w:p>
          <w:p w:rsidR="00CB4B78" w:rsidRDefault="00CB4B78" w:rsidP="00875C4F">
            <w:pPr>
              <w:jc w:val="center"/>
              <w:rPr>
                <w:b/>
              </w:rPr>
            </w:pPr>
          </w:p>
          <w:p w:rsidR="00CB4B78" w:rsidRDefault="00CB4B78" w:rsidP="00875C4F">
            <w:pPr>
              <w:jc w:val="center"/>
              <w:rPr>
                <w:b/>
              </w:rPr>
            </w:pPr>
          </w:p>
          <w:p w:rsidR="00CB4B78" w:rsidRDefault="00CB4B78" w:rsidP="00875C4F">
            <w:pPr>
              <w:jc w:val="center"/>
              <w:rPr>
                <w:b/>
              </w:rPr>
            </w:pPr>
          </w:p>
          <w:p w:rsidR="00CB4B78" w:rsidRDefault="00CB4B78" w:rsidP="00875C4F">
            <w:pPr>
              <w:jc w:val="center"/>
              <w:rPr>
                <w:b/>
              </w:rPr>
            </w:pPr>
          </w:p>
          <w:p w:rsidR="009B222D" w:rsidRDefault="009B222D" w:rsidP="00875C4F">
            <w:pPr>
              <w:jc w:val="center"/>
              <w:rPr>
                <w:b/>
              </w:rPr>
            </w:pPr>
          </w:p>
          <w:p w:rsidR="00CB4B78" w:rsidRDefault="00CB4B78" w:rsidP="00875C4F">
            <w:pPr>
              <w:jc w:val="center"/>
              <w:rPr>
                <w:b/>
              </w:rPr>
            </w:pPr>
          </w:p>
          <w:p w:rsidR="007C00D5" w:rsidRPr="00A23280" w:rsidRDefault="00FD0FA4" w:rsidP="00875C4F">
            <w:pPr>
              <w:jc w:val="center"/>
              <w:rPr>
                <w:b/>
              </w:rPr>
            </w:pPr>
            <w:r>
              <w:rPr>
                <w:b/>
              </w:rPr>
              <w:t>2 217 079,00</w:t>
            </w:r>
          </w:p>
          <w:p w:rsidR="00573104" w:rsidRDefault="00573104" w:rsidP="00875C4F">
            <w:pPr>
              <w:jc w:val="center"/>
            </w:pPr>
          </w:p>
          <w:p w:rsidR="003D3372" w:rsidRDefault="003D3372" w:rsidP="00875C4F">
            <w:pPr>
              <w:jc w:val="center"/>
            </w:pPr>
          </w:p>
          <w:p w:rsidR="007C00D5" w:rsidRDefault="009B222D" w:rsidP="00875C4F">
            <w:pPr>
              <w:jc w:val="center"/>
            </w:pPr>
            <w:r>
              <w:t>1 315 000,00</w:t>
            </w:r>
          </w:p>
          <w:p w:rsidR="007C00D5" w:rsidRDefault="007C00D5" w:rsidP="00875C4F">
            <w:pPr>
              <w:jc w:val="center"/>
            </w:pPr>
          </w:p>
          <w:p w:rsidR="007C00D5" w:rsidRDefault="007C00D5" w:rsidP="00875C4F">
            <w:pPr>
              <w:jc w:val="center"/>
              <w:rPr>
                <w:b/>
              </w:rPr>
            </w:pPr>
          </w:p>
          <w:p w:rsidR="000C2718" w:rsidRDefault="000C2718" w:rsidP="00875C4F">
            <w:pPr>
              <w:jc w:val="center"/>
              <w:rPr>
                <w:b/>
              </w:rPr>
            </w:pPr>
          </w:p>
          <w:p w:rsidR="000C2718" w:rsidRDefault="000C2718" w:rsidP="00875C4F">
            <w:pPr>
              <w:jc w:val="center"/>
              <w:rPr>
                <w:b/>
              </w:rPr>
            </w:pPr>
          </w:p>
          <w:p w:rsidR="000C2718" w:rsidRDefault="000C2718" w:rsidP="00875C4F">
            <w:pPr>
              <w:jc w:val="center"/>
              <w:rPr>
                <w:b/>
              </w:rPr>
            </w:pPr>
          </w:p>
          <w:p w:rsidR="000C2718" w:rsidRDefault="000C2718" w:rsidP="00875C4F">
            <w:pPr>
              <w:jc w:val="center"/>
              <w:rPr>
                <w:b/>
              </w:rPr>
            </w:pPr>
          </w:p>
          <w:p w:rsidR="000C2718" w:rsidRDefault="000C2718" w:rsidP="00875C4F">
            <w:pPr>
              <w:jc w:val="center"/>
              <w:rPr>
                <w:b/>
              </w:rPr>
            </w:pPr>
          </w:p>
          <w:p w:rsidR="000C2718" w:rsidRDefault="009B222D" w:rsidP="00875C4F">
            <w:pPr>
              <w:jc w:val="center"/>
              <w:rPr>
                <w:b/>
              </w:rPr>
            </w:pPr>
            <w:r>
              <w:rPr>
                <w:b/>
              </w:rPr>
              <w:t>1 315 000,00</w:t>
            </w:r>
          </w:p>
          <w:p w:rsidR="000C2718" w:rsidRDefault="000C2718" w:rsidP="00875C4F">
            <w:pPr>
              <w:jc w:val="center"/>
              <w:rPr>
                <w:b/>
              </w:rPr>
            </w:pPr>
          </w:p>
          <w:p w:rsidR="000C2718" w:rsidRPr="000C2718" w:rsidRDefault="000C2718" w:rsidP="00875C4F">
            <w:pPr>
              <w:jc w:val="center"/>
            </w:pPr>
            <w:r w:rsidRPr="000C2718">
              <w:t>7 200,00</w:t>
            </w:r>
          </w:p>
          <w:p w:rsidR="000C2718" w:rsidRDefault="000C2718" w:rsidP="00875C4F">
            <w:pPr>
              <w:jc w:val="center"/>
              <w:rPr>
                <w:b/>
              </w:rPr>
            </w:pPr>
          </w:p>
          <w:p w:rsidR="000C2718" w:rsidRPr="00A23280" w:rsidRDefault="000C2718" w:rsidP="00875C4F">
            <w:pPr>
              <w:jc w:val="center"/>
              <w:rPr>
                <w:b/>
              </w:rPr>
            </w:pPr>
          </w:p>
          <w:p w:rsidR="007C00D5" w:rsidRDefault="003A73D1" w:rsidP="00875C4F">
            <w:pPr>
              <w:jc w:val="center"/>
              <w:rPr>
                <w:b/>
              </w:rPr>
            </w:pPr>
            <w:r>
              <w:rPr>
                <w:b/>
              </w:rPr>
              <w:t>7 200,00</w:t>
            </w:r>
          </w:p>
          <w:p w:rsidR="007C00D5" w:rsidRDefault="007C00D5" w:rsidP="00875C4F">
            <w:pPr>
              <w:jc w:val="center"/>
            </w:pPr>
          </w:p>
          <w:p w:rsidR="007C00D5" w:rsidRPr="00F65DCE" w:rsidRDefault="003A23BA" w:rsidP="00875C4F">
            <w:pPr>
              <w:jc w:val="center"/>
            </w:pPr>
            <w:r>
              <w:t>10 080,00</w:t>
            </w:r>
          </w:p>
          <w:p w:rsidR="007C00D5" w:rsidRDefault="007C00D5" w:rsidP="00875C4F">
            <w:pPr>
              <w:jc w:val="center"/>
              <w:rPr>
                <w:b/>
              </w:rPr>
            </w:pPr>
          </w:p>
          <w:p w:rsidR="003A73D1" w:rsidRDefault="003A73D1" w:rsidP="00875C4F">
            <w:pPr>
              <w:jc w:val="center"/>
              <w:rPr>
                <w:b/>
              </w:rPr>
            </w:pPr>
          </w:p>
          <w:p w:rsidR="007C00D5" w:rsidRDefault="003A23BA" w:rsidP="00875C4F">
            <w:pPr>
              <w:jc w:val="center"/>
              <w:rPr>
                <w:b/>
              </w:rPr>
            </w:pPr>
            <w:r>
              <w:rPr>
                <w:b/>
              </w:rPr>
              <w:t>10 080,00</w:t>
            </w:r>
          </w:p>
          <w:p w:rsidR="007C00D5" w:rsidRDefault="007C00D5" w:rsidP="00875C4F">
            <w:pPr>
              <w:jc w:val="center"/>
              <w:rPr>
                <w:b/>
              </w:rPr>
            </w:pPr>
          </w:p>
          <w:p w:rsidR="007C00D5" w:rsidRDefault="003A23BA" w:rsidP="00875C4F">
            <w:pPr>
              <w:jc w:val="center"/>
              <w:rPr>
                <w:b/>
              </w:rPr>
            </w:pPr>
            <w:r>
              <w:t>268,00</w:t>
            </w:r>
          </w:p>
          <w:p w:rsidR="003347A5" w:rsidRDefault="003347A5" w:rsidP="00875C4F">
            <w:pPr>
              <w:jc w:val="center"/>
              <w:rPr>
                <w:b/>
              </w:rPr>
            </w:pPr>
          </w:p>
          <w:p w:rsidR="00EC6538" w:rsidRDefault="00EC6538" w:rsidP="00875C4F">
            <w:pPr>
              <w:jc w:val="center"/>
              <w:rPr>
                <w:b/>
              </w:rPr>
            </w:pPr>
          </w:p>
          <w:p w:rsidR="004058B8" w:rsidRPr="00A23280" w:rsidRDefault="003A23BA" w:rsidP="00875C4F">
            <w:pPr>
              <w:jc w:val="center"/>
              <w:rPr>
                <w:b/>
              </w:rPr>
            </w:pPr>
            <w:r>
              <w:rPr>
                <w:b/>
              </w:rPr>
              <w:t>268,00</w:t>
            </w:r>
          </w:p>
          <w:p w:rsidR="003A73D1" w:rsidRDefault="003A73D1" w:rsidP="00875C4F">
            <w:pPr>
              <w:jc w:val="center"/>
              <w:rPr>
                <w:b/>
              </w:rPr>
            </w:pPr>
          </w:p>
          <w:p w:rsidR="003C3FFC" w:rsidRDefault="003A23BA" w:rsidP="00875C4F">
            <w:pPr>
              <w:jc w:val="center"/>
              <w:rPr>
                <w:b/>
              </w:rPr>
            </w:pPr>
            <w:r>
              <w:rPr>
                <w:b/>
              </w:rPr>
              <w:t>3 549 627,00</w:t>
            </w:r>
          </w:p>
          <w:p w:rsidR="007C00D5" w:rsidRDefault="007C00D5" w:rsidP="00875C4F">
            <w:pPr>
              <w:jc w:val="center"/>
              <w:rPr>
                <w:b/>
              </w:rPr>
            </w:pPr>
          </w:p>
          <w:p w:rsidR="003C3FFC" w:rsidRDefault="003C3FFC" w:rsidP="00875C4F">
            <w:pPr>
              <w:jc w:val="center"/>
              <w:rPr>
                <w:b/>
              </w:rPr>
            </w:pPr>
          </w:p>
          <w:p w:rsidR="003C3FFC" w:rsidRPr="008165D6" w:rsidRDefault="003A23BA" w:rsidP="00875C4F">
            <w:pPr>
              <w:jc w:val="center"/>
              <w:rPr>
                <w:b/>
              </w:rPr>
            </w:pPr>
            <w:r>
              <w:rPr>
                <w:b/>
              </w:rPr>
              <w:t>4 100 871,93</w:t>
            </w:r>
          </w:p>
        </w:tc>
        <w:tc>
          <w:tcPr>
            <w:tcW w:w="802" w:type="pct"/>
            <w:shd w:val="clear" w:color="auto" w:fill="auto"/>
          </w:tcPr>
          <w:p w:rsidR="007C00D5" w:rsidRDefault="00CB254F" w:rsidP="00992A4A">
            <w:pPr>
              <w:jc w:val="right"/>
            </w:pPr>
            <w:r>
              <w:lastRenderedPageBreak/>
              <w:t>505 429,07</w:t>
            </w:r>
          </w:p>
          <w:p w:rsidR="007C00D5" w:rsidRDefault="007C00D5" w:rsidP="00992A4A">
            <w:pPr>
              <w:jc w:val="right"/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CB254F" w:rsidP="00992A4A">
            <w:pPr>
              <w:jc w:val="right"/>
              <w:rPr>
                <w:b/>
              </w:rPr>
            </w:pPr>
            <w:r>
              <w:rPr>
                <w:b/>
              </w:rPr>
              <w:t>505 429,07</w:t>
            </w:r>
          </w:p>
          <w:p w:rsidR="007C00D5" w:rsidRDefault="007C00D5" w:rsidP="00992A4A">
            <w:pPr>
              <w:jc w:val="right"/>
            </w:pPr>
          </w:p>
          <w:p w:rsidR="007C00D5" w:rsidRDefault="00CB254F" w:rsidP="00992A4A">
            <w:pPr>
              <w:jc w:val="right"/>
            </w:pPr>
            <w:r>
              <w:t>20 626,00</w:t>
            </w:r>
          </w:p>
          <w:p w:rsidR="007C00D5" w:rsidRDefault="007C00D5" w:rsidP="00992A4A">
            <w:pPr>
              <w:jc w:val="right"/>
            </w:pPr>
          </w:p>
          <w:p w:rsidR="00943556" w:rsidRDefault="00943556" w:rsidP="00992A4A">
            <w:pPr>
              <w:jc w:val="right"/>
            </w:pPr>
          </w:p>
          <w:p w:rsidR="007C00D5" w:rsidRPr="00A23280" w:rsidRDefault="00CB254F" w:rsidP="00DF37BE">
            <w:pPr>
              <w:jc w:val="right"/>
              <w:rPr>
                <w:b/>
              </w:rPr>
            </w:pPr>
            <w:r>
              <w:rPr>
                <w:b/>
              </w:rPr>
              <w:t>20 626,00</w:t>
            </w:r>
          </w:p>
          <w:p w:rsidR="007C00D5" w:rsidRDefault="007C00D5" w:rsidP="00992A4A">
            <w:pPr>
              <w:jc w:val="right"/>
            </w:pPr>
          </w:p>
          <w:p w:rsidR="007C00D5" w:rsidRDefault="00CB254F" w:rsidP="00992A4A">
            <w:pPr>
              <w:jc w:val="right"/>
            </w:pPr>
            <w:r>
              <w:t>4 464,00</w:t>
            </w:r>
          </w:p>
          <w:p w:rsidR="003D3372" w:rsidRDefault="003D3372" w:rsidP="00992A4A">
            <w:pPr>
              <w:jc w:val="right"/>
            </w:pPr>
          </w:p>
          <w:p w:rsidR="003D3372" w:rsidRDefault="003D3372" w:rsidP="00992A4A">
            <w:pPr>
              <w:jc w:val="right"/>
            </w:pPr>
          </w:p>
          <w:p w:rsidR="003D3372" w:rsidRPr="003D3372" w:rsidRDefault="00CB254F" w:rsidP="00992A4A">
            <w:pPr>
              <w:jc w:val="right"/>
              <w:rPr>
                <w:b/>
              </w:rPr>
            </w:pPr>
            <w:r>
              <w:rPr>
                <w:b/>
              </w:rPr>
              <w:t>4 464,00</w:t>
            </w:r>
          </w:p>
          <w:p w:rsidR="003D3372" w:rsidRDefault="003D3372" w:rsidP="00992A4A">
            <w:pPr>
              <w:jc w:val="right"/>
            </w:pPr>
          </w:p>
          <w:p w:rsidR="007C00D5" w:rsidRDefault="00CB254F" w:rsidP="00992A4A">
            <w:pPr>
              <w:jc w:val="right"/>
            </w:pPr>
            <w:r>
              <w:t>10 969,21</w:t>
            </w:r>
          </w:p>
          <w:p w:rsidR="007C00D5" w:rsidRDefault="007C00D5" w:rsidP="00992A4A">
            <w:pPr>
              <w:jc w:val="right"/>
            </w:pPr>
          </w:p>
          <w:p w:rsidR="007C00D5" w:rsidRPr="00506F53" w:rsidRDefault="00CB254F" w:rsidP="00992A4A">
            <w:pPr>
              <w:jc w:val="right"/>
              <w:rPr>
                <w:b/>
              </w:rPr>
            </w:pPr>
            <w:r>
              <w:rPr>
                <w:b/>
              </w:rPr>
              <w:t>10 969,21</w:t>
            </w:r>
          </w:p>
          <w:p w:rsidR="007C00D5" w:rsidRDefault="007C00D5" w:rsidP="00992A4A">
            <w:pPr>
              <w:jc w:val="right"/>
            </w:pPr>
          </w:p>
          <w:p w:rsidR="007C00D5" w:rsidRDefault="00FD0FA4" w:rsidP="00992A4A">
            <w:pPr>
              <w:jc w:val="right"/>
            </w:pPr>
            <w:r>
              <w:t>8 874,71</w:t>
            </w:r>
          </w:p>
          <w:p w:rsidR="007C00D5" w:rsidRDefault="007C00D5" w:rsidP="00992A4A">
            <w:pPr>
              <w:jc w:val="right"/>
            </w:pPr>
          </w:p>
          <w:p w:rsidR="006D5869" w:rsidRPr="00074F69" w:rsidRDefault="00FD0FA4" w:rsidP="00992A4A">
            <w:pPr>
              <w:jc w:val="right"/>
              <w:rPr>
                <w:b/>
              </w:rPr>
            </w:pPr>
            <w:r>
              <w:rPr>
                <w:b/>
              </w:rPr>
              <w:t>8 874,71</w:t>
            </w:r>
          </w:p>
          <w:p w:rsidR="006D5869" w:rsidRDefault="006D5869" w:rsidP="00992A4A">
            <w:pPr>
              <w:jc w:val="right"/>
            </w:pPr>
          </w:p>
          <w:p w:rsidR="006D5869" w:rsidRDefault="00FD0FA4" w:rsidP="00992A4A">
            <w:pPr>
              <w:jc w:val="right"/>
            </w:pPr>
            <w:r>
              <w:t>379,94</w:t>
            </w:r>
          </w:p>
          <w:p w:rsidR="006D5869" w:rsidRDefault="006D5869" w:rsidP="00992A4A">
            <w:pPr>
              <w:jc w:val="right"/>
            </w:pPr>
          </w:p>
          <w:p w:rsidR="009A27EB" w:rsidRPr="005B4809" w:rsidRDefault="00FD0FA4" w:rsidP="00992A4A">
            <w:pPr>
              <w:jc w:val="right"/>
              <w:rPr>
                <w:b/>
              </w:rPr>
            </w:pPr>
            <w:r>
              <w:rPr>
                <w:b/>
              </w:rPr>
              <w:t>379,94</w:t>
            </w:r>
          </w:p>
          <w:p w:rsidR="00074F69" w:rsidRDefault="00074F69" w:rsidP="00992A4A">
            <w:pPr>
              <w:jc w:val="right"/>
              <w:rPr>
                <w:b/>
              </w:rPr>
            </w:pPr>
          </w:p>
          <w:p w:rsidR="00875C4F" w:rsidRPr="00875C4F" w:rsidRDefault="00FD0FA4" w:rsidP="00992A4A">
            <w:pPr>
              <w:jc w:val="right"/>
              <w:rPr>
                <w:b/>
              </w:rPr>
            </w:pPr>
            <w:r>
              <w:rPr>
                <w:b/>
              </w:rPr>
              <w:t>20 223,86</w:t>
            </w:r>
          </w:p>
          <w:p w:rsidR="00120FB3" w:rsidRDefault="00120FB3" w:rsidP="00992A4A">
            <w:pPr>
              <w:jc w:val="right"/>
            </w:pPr>
          </w:p>
          <w:p w:rsidR="00120FB3" w:rsidRDefault="00120FB3" w:rsidP="00992A4A">
            <w:pPr>
              <w:jc w:val="right"/>
            </w:pPr>
          </w:p>
          <w:p w:rsidR="0025646D" w:rsidRPr="00120FB3" w:rsidRDefault="00FD0FA4" w:rsidP="00992A4A">
            <w:pPr>
              <w:jc w:val="right"/>
            </w:pPr>
            <w:r>
              <w:t>2 198 606,63</w:t>
            </w:r>
          </w:p>
          <w:p w:rsidR="0025646D" w:rsidRDefault="0025646D" w:rsidP="00992A4A">
            <w:pPr>
              <w:jc w:val="right"/>
              <w:rPr>
                <w:b/>
              </w:rPr>
            </w:pPr>
          </w:p>
          <w:p w:rsidR="0025646D" w:rsidRDefault="0025646D" w:rsidP="00992A4A">
            <w:pPr>
              <w:jc w:val="right"/>
              <w:rPr>
                <w:b/>
              </w:rPr>
            </w:pPr>
          </w:p>
          <w:p w:rsidR="0025646D" w:rsidRDefault="0025646D" w:rsidP="00992A4A">
            <w:pPr>
              <w:jc w:val="right"/>
              <w:rPr>
                <w:b/>
              </w:rPr>
            </w:pPr>
          </w:p>
          <w:p w:rsidR="0025646D" w:rsidRDefault="0025646D" w:rsidP="00992A4A">
            <w:pPr>
              <w:jc w:val="right"/>
              <w:rPr>
                <w:b/>
              </w:rPr>
            </w:pPr>
          </w:p>
          <w:p w:rsidR="00CB4B78" w:rsidRDefault="00CB4B78" w:rsidP="00992A4A">
            <w:pPr>
              <w:jc w:val="right"/>
              <w:rPr>
                <w:b/>
              </w:rPr>
            </w:pPr>
          </w:p>
          <w:p w:rsidR="00CB4B78" w:rsidRDefault="00CB4B78" w:rsidP="00992A4A">
            <w:pPr>
              <w:jc w:val="right"/>
              <w:rPr>
                <w:b/>
              </w:rPr>
            </w:pPr>
          </w:p>
          <w:p w:rsidR="00CB4B78" w:rsidRDefault="00CB4B78" w:rsidP="00992A4A">
            <w:pPr>
              <w:jc w:val="right"/>
              <w:rPr>
                <w:b/>
              </w:rPr>
            </w:pPr>
          </w:p>
          <w:p w:rsidR="00CB4B78" w:rsidRDefault="00CB4B78" w:rsidP="00992A4A">
            <w:pPr>
              <w:jc w:val="right"/>
              <w:rPr>
                <w:b/>
              </w:rPr>
            </w:pPr>
          </w:p>
          <w:p w:rsidR="00CB4B78" w:rsidRDefault="00CB4B78" w:rsidP="00992A4A">
            <w:pPr>
              <w:jc w:val="right"/>
              <w:rPr>
                <w:b/>
              </w:rPr>
            </w:pPr>
          </w:p>
          <w:p w:rsidR="009B222D" w:rsidRDefault="009B222D" w:rsidP="00992A4A">
            <w:pPr>
              <w:jc w:val="right"/>
              <w:rPr>
                <w:b/>
              </w:rPr>
            </w:pPr>
          </w:p>
          <w:p w:rsidR="0025646D" w:rsidRDefault="0025646D" w:rsidP="00992A4A">
            <w:pPr>
              <w:jc w:val="right"/>
              <w:rPr>
                <w:b/>
              </w:rPr>
            </w:pPr>
          </w:p>
          <w:p w:rsidR="0025646D" w:rsidRDefault="00FD0FA4" w:rsidP="00992A4A">
            <w:pPr>
              <w:jc w:val="right"/>
              <w:rPr>
                <w:b/>
              </w:rPr>
            </w:pPr>
            <w:r>
              <w:rPr>
                <w:b/>
              </w:rPr>
              <w:t>2 198 606,63</w:t>
            </w:r>
          </w:p>
          <w:p w:rsidR="00573104" w:rsidRDefault="00573104" w:rsidP="00992A4A">
            <w:pPr>
              <w:jc w:val="right"/>
            </w:pPr>
          </w:p>
          <w:p w:rsidR="003D3372" w:rsidRDefault="003D3372" w:rsidP="00992A4A">
            <w:pPr>
              <w:jc w:val="right"/>
            </w:pPr>
          </w:p>
          <w:p w:rsidR="0025646D" w:rsidRDefault="009B222D" w:rsidP="00992A4A">
            <w:pPr>
              <w:jc w:val="right"/>
            </w:pPr>
            <w:r>
              <w:t>1 296 825,88</w:t>
            </w:r>
          </w:p>
          <w:p w:rsidR="00CB4B78" w:rsidRDefault="00CB4B78" w:rsidP="00992A4A">
            <w:pPr>
              <w:jc w:val="right"/>
            </w:pPr>
          </w:p>
          <w:p w:rsidR="00CB4B78" w:rsidRDefault="00CB4B78" w:rsidP="00992A4A">
            <w:pPr>
              <w:jc w:val="right"/>
            </w:pPr>
          </w:p>
          <w:p w:rsidR="000C2718" w:rsidRDefault="000C2718" w:rsidP="00992A4A">
            <w:pPr>
              <w:jc w:val="right"/>
            </w:pPr>
          </w:p>
          <w:p w:rsidR="000C2718" w:rsidRDefault="000C2718" w:rsidP="00992A4A">
            <w:pPr>
              <w:jc w:val="right"/>
            </w:pPr>
          </w:p>
          <w:p w:rsidR="000C2718" w:rsidRPr="00CB4B78" w:rsidRDefault="000C2718" w:rsidP="00992A4A">
            <w:pPr>
              <w:jc w:val="right"/>
            </w:pPr>
          </w:p>
          <w:p w:rsidR="000C2718" w:rsidRDefault="000C2718" w:rsidP="00992A4A">
            <w:pPr>
              <w:jc w:val="right"/>
              <w:rPr>
                <w:b/>
              </w:rPr>
            </w:pPr>
          </w:p>
          <w:p w:rsidR="009B222D" w:rsidRDefault="009B222D" w:rsidP="00992A4A">
            <w:pPr>
              <w:jc w:val="right"/>
              <w:rPr>
                <w:b/>
              </w:rPr>
            </w:pPr>
          </w:p>
          <w:p w:rsidR="000C2718" w:rsidRDefault="009B222D" w:rsidP="00992A4A">
            <w:pPr>
              <w:jc w:val="right"/>
              <w:rPr>
                <w:b/>
              </w:rPr>
            </w:pPr>
            <w:r>
              <w:rPr>
                <w:b/>
              </w:rPr>
              <w:t>1 296 825,88</w:t>
            </w:r>
          </w:p>
          <w:p w:rsidR="000C2718" w:rsidRDefault="000C2718" w:rsidP="00992A4A">
            <w:pPr>
              <w:jc w:val="right"/>
              <w:rPr>
                <w:b/>
              </w:rPr>
            </w:pPr>
          </w:p>
          <w:p w:rsidR="000C2718" w:rsidRPr="000C2718" w:rsidRDefault="009B222D" w:rsidP="00992A4A">
            <w:pPr>
              <w:jc w:val="right"/>
            </w:pPr>
            <w:r>
              <w:t>6 411,60</w:t>
            </w:r>
          </w:p>
          <w:p w:rsidR="000C2718" w:rsidRDefault="000C2718" w:rsidP="00992A4A">
            <w:pPr>
              <w:jc w:val="right"/>
              <w:rPr>
                <w:b/>
              </w:rPr>
            </w:pPr>
          </w:p>
          <w:p w:rsidR="000C2718" w:rsidRDefault="000C2718" w:rsidP="00992A4A">
            <w:pPr>
              <w:jc w:val="right"/>
              <w:rPr>
                <w:b/>
              </w:rPr>
            </w:pPr>
          </w:p>
          <w:p w:rsidR="00875C4F" w:rsidRPr="00875C4F" w:rsidRDefault="009B222D" w:rsidP="00992A4A">
            <w:pPr>
              <w:jc w:val="right"/>
              <w:rPr>
                <w:b/>
              </w:rPr>
            </w:pPr>
            <w:r>
              <w:rPr>
                <w:b/>
              </w:rPr>
              <w:t>6 411,60</w:t>
            </w:r>
          </w:p>
          <w:p w:rsidR="003A73D1" w:rsidRDefault="003A73D1" w:rsidP="00992A4A">
            <w:pPr>
              <w:jc w:val="right"/>
            </w:pPr>
          </w:p>
          <w:p w:rsidR="00992A4A" w:rsidRDefault="003A23BA" w:rsidP="00992A4A">
            <w:pPr>
              <w:jc w:val="right"/>
            </w:pPr>
            <w:r>
              <w:t>10 080,00</w:t>
            </w:r>
          </w:p>
          <w:p w:rsidR="00992A4A" w:rsidRDefault="00992A4A" w:rsidP="00992A4A">
            <w:pPr>
              <w:jc w:val="right"/>
            </w:pPr>
          </w:p>
          <w:p w:rsidR="003A73D1" w:rsidRDefault="003A73D1" w:rsidP="00992A4A">
            <w:pPr>
              <w:jc w:val="right"/>
            </w:pPr>
          </w:p>
          <w:p w:rsidR="00992A4A" w:rsidRPr="00992A4A" w:rsidRDefault="003A23BA" w:rsidP="00992A4A">
            <w:pPr>
              <w:jc w:val="right"/>
              <w:rPr>
                <w:b/>
              </w:rPr>
            </w:pPr>
            <w:r>
              <w:rPr>
                <w:b/>
              </w:rPr>
              <w:t>10 080,00</w:t>
            </w:r>
          </w:p>
          <w:p w:rsidR="00992A4A" w:rsidRDefault="00992A4A" w:rsidP="00992A4A">
            <w:pPr>
              <w:jc w:val="right"/>
            </w:pPr>
          </w:p>
          <w:p w:rsidR="00A13740" w:rsidRDefault="003A23BA" w:rsidP="00992A4A">
            <w:pPr>
              <w:jc w:val="right"/>
            </w:pPr>
            <w:r>
              <w:t>214,40</w:t>
            </w:r>
          </w:p>
          <w:p w:rsidR="00A13740" w:rsidRDefault="00A13740" w:rsidP="00992A4A">
            <w:pPr>
              <w:jc w:val="right"/>
            </w:pPr>
          </w:p>
          <w:p w:rsidR="003A73D1" w:rsidRDefault="003A73D1" w:rsidP="00992A4A">
            <w:pPr>
              <w:jc w:val="right"/>
            </w:pPr>
          </w:p>
          <w:p w:rsidR="003A73D1" w:rsidRPr="003A73D1" w:rsidRDefault="003A23BA" w:rsidP="00992A4A">
            <w:pPr>
              <w:jc w:val="right"/>
              <w:rPr>
                <w:b/>
              </w:rPr>
            </w:pPr>
            <w:r>
              <w:rPr>
                <w:b/>
              </w:rPr>
              <w:t>214,40</w:t>
            </w:r>
          </w:p>
          <w:p w:rsidR="003A73D1" w:rsidRDefault="003A73D1" w:rsidP="00992A4A">
            <w:pPr>
              <w:jc w:val="right"/>
            </w:pPr>
          </w:p>
          <w:p w:rsidR="007C00D5" w:rsidRDefault="003A23BA" w:rsidP="0033721F">
            <w:pPr>
              <w:jc w:val="right"/>
              <w:rPr>
                <w:b/>
              </w:rPr>
            </w:pPr>
            <w:r>
              <w:rPr>
                <w:b/>
              </w:rPr>
              <w:t>3 512 138,51</w:t>
            </w:r>
          </w:p>
          <w:p w:rsidR="003C3FFC" w:rsidRDefault="003C3FFC" w:rsidP="0033721F">
            <w:pPr>
              <w:jc w:val="right"/>
              <w:rPr>
                <w:b/>
              </w:rPr>
            </w:pPr>
          </w:p>
          <w:p w:rsidR="003C3FFC" w:rsidRDefault="003C3FFC" w:rsidP="0033721F">
            <w:pPr>
              <w:jc w:val="right"/>
              <w:rPr>
                <w:b/>
              </w:rPr>
            </w:pPr>
          </w:p>
          <w:p w:rsidR="003C3FFC" w:rsidRPr="008165D6" w:rsidRDefault="003A23BA" w:rsidP="0033721F">
            <w:pPr>
              <w:jc w:val="right"/>
              <w:rPr>
                <w:b/>
              </w:rPr>
            </w:pPr>
            <w:r>
              <w:rPr>
                <w:b/>
              </w:rPr>
              <w:t>4 062 881,44</w:t>
            </w:r>
          </w:p>
        </w:tc>
        <w:tc>
          <w:tcPr>
            <w:tcW w:w="397" w:type="pct"/>
            <w:shd w:val="clear" w:color="auto" w:fill="auto"/>
          </w:tcPr>
          <w:p w:rsidR="007C00D5" w:rsidRDefault="007C00D5" w:rsidP="00992A4A">
            <w:pPr>
              <w:jc w:val="right"/>
            </w:pPr>
            <w:r>
              <w:lastRenderedPageBreak/>
              <w:t>100,00</w:t>
            </w:r>
          </w:p>
          <w:p w:rsidR="007C00D5" w:rsidRDefault="007C00D5" w:rsidP="00992A4A">
            <w:pPr>
              <w:jc w:val="right"/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  <w:r w:rsidRPr="00A23280">
              <w:rPr>
                <w:b/>
              </w:rPr>
              <w:t>100,00</w:t>
            </w:r>
          </w:p>
          <w:p w:rsidR="007C00D5" w:rsidRDefault="007C00D5" w:rsidP="00992A4A">
            <w:pPr>
              <w:jc w:val="right"/>
            </w:pPr>
          </w:p>
          <w:p w:rsidR="007C00D5" w:rsidRDefault="00CB254F" w:rsidP="00992A4A">
            <w:pPr>
              <w:jc w:val="right"/>
            </w:pPr>
            <w:r>
              <w:t>97,62</w:t>
            </w:r>
          </w:p>
          <w:p w:rsidR="007C00D5" w:rsidRDefault="007C00D5" w:rsidP="00992A4A">
            <w:pPr>
              <w:jc w:val="right"/>
            </w:pPr>
          </w:p>
          <w:p w:rsidR="00943556" w:rsidRDefault="00943556" w:rsidP="00992A4A">
            <w:pPr>
              <w:jc w:val="right"/>
            </w:pPr>
          </w:p>
          <w:p w:rsidR="007C00D5" w:rsidRPr="00A23280" w:rsidRDefault="00CB254F" w:rsidP="00992A4A">
            <w:pPr>
              <w:jc w:val="right"/>
              <w:rPr>
                <w:b/>
              </w:rPr>
            </w:pPr>
            <w:r>
              <w:rPr>
                <w:b/>
              </w:rPr>
              <w:t>97,62</w:t>
            </w: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3D3372" w:rsidRDefault="00CB254F" w:rsidP="00992A4A">
            <w:pPr>
              <w:jc w:val="right"/>
            </w:pPr>
            <w:r>
              <w:t>100,00</w:t>
            </w:r>
          </w:p>
          <w:p w:rsidR="003D3372" w:rsidRDefault="003D3372" w:rsidP="00992A4A">
            <w:pPr>
              <w:jc w:val="right"/>
            </w:pPr>
          </w:p>
          <w:p w:rsidR="003D3372" w:rsidRDefault="003D3372" w:rsidP="00992A4A">
            <w:pPr>
              <w:jc w:val="right"/>
            </w:pPr>
          </w:p>
          <w:p w:rsidR="003D3372" w:rsidRPr="003D3372" w:rsidRDefault="00CB254F" w:rsidP="00992A4A">
            <w:pPr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  <w:p w:rsidR="003D3372" w:rsidRDefault="003D3372" w:rsidP="00992A4A">
            <w:pPr>
              <w:jc w:val="right"/>
            </w:pPr>
          </w:p>
          <w:p w:rsidR="007C00D5" w:rsidRDefault="00DF37BE" w:rsidP="00992A4A">
            <w:pPr>
              <w:jc w:val="right"/>
            </w:pPr>
            <w:r>
              <w:t>100,00</w:t>
            </w:r>
          </w:p>
          <w:p w:rsidR="007C00D5" w:rsidRDefault="007C00D5" w:rsidP="00992A4A">
            <w:pPr>
              <w:jc w:val="right"/>
            </w:pPr>
          </w:p>
          <w:p w:rsidR="007C00D5" w:rsidRPr="00A23280" w:rsidRDefault="006D5869" w:rsidP="00992A4A">
            <w:pPr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  <w:p w:rsidR="007C00D5" w:rsidRDefault="007C00D5" w:rsidP="00992A4A">
            <w:pPr>
              <w:jc w:val="right"/>
            </w:pPr>
          </w:p>
          <w:p w:rsidR="007C00D5" w:rsidRDefault="009A27EB" w:rsidP="00992A4A">
            <w:pPr>
              <w:jc w:val="right"/>
            </w:pPr>
            <w:r>
              <w:t>100,00</w:t>
            </w:r>
          </w:p>
          <w:p w:rsidR="007C00D5" w:rsidRDefault="007C00D5" w:rsidP="00992A4A">
            <w:pPr>
              <w:jc w:val="right"/>
            </w:pPr>
          </w:p>
          <w:p w:rsidR="007C00D5" w:rsidRDefault="005B4809" w:rsidP="00992A4A">
            <w:pPr>
              <w:jc w:val="right"/>
            </w:pPr>
            <w:r>
              <w:t>100,00</w:t>
            </w:r>
          </w:p>
          <w:p w:rsidR="006D5869" w:rsidRDefault="006D5869" w:rsidP="00992A4A">
            <w:pPr>
              <w:jc w:val="right"/>
            </w:pPr>
          </w:p>
          <w:p w:rsidR="006D5869" w:rsidRDefault="005B4809" w:rsidP="00992A4A">
            <w:pPr>
              <w:jc w:val="right"/>
            </w:pPr>
            <w:r>
              <w:t>100,00</w:t>
            </w:r>
          </w:p>
          <w:p w:rsidR="006D5869" w:rsidRDefault="006D5869" w:rsidP="00992A4A">
            <w:pPr>
              <w:jc w:val="right"/>
            </w:pPr>
          </w:p>
          <w:p w:rsidR="006D5869" w:rsidRPr="00074F69" w:rsidRDefault="009A27EB" w:rsidP="00992A4A">
            <w:pPr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  <w:p w:rsidR="006D5869" w:rsidRDefault="006D5869" w:rsidP="00992A4A">
            <w:pPr>
              <w:jc w:val="right"/>
            </w:pPr>
          </w:p>
          <w:p w:rsidR="006D5869" w:rsidRPr="005B4809" w:rsidRDefault="005B4809" w:rsidP="00992A4A">
            <w:pPr>
              <w:jc w:val="right"/>
              <w:rPr>
                <w:b/>
              </w:rPr>
            </w:pPr>
            <w:r w:rsidRPr="005B4809">
              <w:rPr>
                <w:b/>
              </w:rPr>
              <w:t>100,00</w:t>
            </w:r>
          </w:p>
          <w:p w:rsidR="006D5869" w:rsidRDefault="006D5869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7C00D5" w:rsidRPr="00120FB3" w:rsidRDefault="00FD0FA4" w:rsidP="00992A4A">
            <w:pPr>
              <w:jc w:val="right"/>
            </w:pPr>
            <w:r>
              <w:t>99,17</w:t>
            </w:r>
          </w:p>
          <w:p w:rsidR="007C00D5" w:rsidRDefault="007C00D5" w:rsidP="00992A4A">
            <w:pPr>
              <w:jc w:val="right"/>
            </w:pPr>
          </w:p>
          <w:p w:rsidR="00875C4F" w:rsidRDefault="00875C4F" w:rsidP="00992A4A">
            <w:pPr>
              <w:jc w:val="right"/>
            </w:pPr>
          </w:p>
          <w:p w:rsidR="009A27EB" w:rsidRDefault="009A27EB" w:rsidP="00992A4A">
            <w:pPr>
              <w:jc w:val="right"/>
            </w:pPr>
          </w:p>
          <w:p w:rsidR="00CB4B78" w:rsidRDefault="00CB4B78" w:rsidP="00992A4A">
            <w:pPr>
              <w:jc w:val="right"/>
            </w:pPr>
          </w:p>
          <w:p w:rsidR="00CB4B78" w:rsidRDefault="00CB4B78" w:rsidP="00992A4A">
            <w:pPr>
              <w:jc w:val="right"/>
            </w:pPr>
          </w:p>
          <w:p w:rsidR="00CB4B78" w:rsidRDefault="00CB4B78" w:rsidP="00992A4A">
            <w:pPr>
              <w:jc w:val="right"/>
            </w:pPr>
          </w:p>
          <w:p w:rsidR="00CB4B78" w:rsidRDefault="00CB4B78" w:rsidP="00992A4A">
            <w:pPr>
              <w:jc w:val="right"/>
            </w:pPr>
          </w:p>
          <w:p w:rsidR="00CB4B78" w:rsidRDefault="00CB4B78" w:rsidP="00992A4A">
            <w:pPr>
              <w:jc w:val="right"/>
            </w:pPr>
          </w:p>
          <w:p w:rsidR="009B222D" w:rsidRDefault="009B222D" w:rsidP="00992A4A">
            <w:pPr>
              <w:jc w:val="right"/>
            </w:pPr>
          </w:p>
          <w:p w:rsidR="00CB4B78" w:rsidRDefault="00CB4B78" w:rsidP="00992A4A">
            <w:pPr>
              <w:jc w:val="right"/>
            </w:pPr>
          </w:p>
          <w:p w:rsidR="00074F69" w:rsidRDefault="00074F69" w:rsidP="00992A4A">
            <w:pPr>
              <w:jc w:val="right"/>
              <w:rPr>
                <w:b/>
              </w:rPr>
            </w:pPr>
          </w:p>
          <w:p w:rsidR="00875C4F" w:rsidRPr="00875C4F" w:rsidRDefault="00FD0FA4" w:rsidP="00992A4A">
            <w:pPr>
              <w:jc w:val="right"/>
              <w:rPr>
                <w:b/>
              </w:rPr>
            </w:pPr>
            <w:r>
              <w:rPr>
                <w:b/>
              </w:rPr>
              <w:t>99,17</w:t>
            </w:r>
          </w:p>
          <w:p w:rsidR="00573104" w:rsidRDefault="00573104" w:rsidP="00992A4A">
            <w:pPr>
              <w:jc w:val="right"/>
            </w:pPr>
          </w:p>
          <w:p w:rsidR="003D3372" w:rsidRDefault="003D3372" w:rsidP="00992A4A">
            <w:pPr>
              <w:jc w:val="right"/>
            </w:pPr>
          </w:p>
          <w:p w:rsidR="0025646D" w:rsidRDefault="009B222D" w:rsidP="00992A4A">
            <w:pPr>
              <w:jc w:val="right"/>
              <w:rPr>
                <w:b/>
              </w:rPr>
            </w:pPr>
            <w:r>
              <w:t>98,62</w:t>
            </w:r>
          </w:p>
          <w:p w:rsidR="0025646D" w:rsidRDefault="0025646D" w:rsidP="00992A4A">
            <w:pPr>
              <w:jc w:val="right"/>
              <w:rPr>
                <w:b/>
              </w:rPr>
            </w:pPr>
          </w:p>
          <w:p w:rsidR="0025646D" w:rsidRDefault="0025646D" w:rsidP="00992A4A">
            <w:pPr>
              <w:jc w:val="right"/>
              <w:rPr>
                <w:b/>
              </w:rPr>
            </w:pPr>
          </w:p>
          <w:p w:rsidR="0025646D" w:rsidRDefault="0025646D" w:rsidP="00992A4A">
            <w:pPr>
              <w:jc w:val="right"/>
              <w:rPr>
                <w:b/>
              </w:rPr>
            </w:pPr>
          </w:p>
          <w:p w:rsidR="0025646D" w:rsidRDefault="0025646D" w:rsidP="00992A4A">
            <w:pPr>
              <w:jc w:val="right"/>
              <w:rPr>
                <w:b/>
              </w:rPr>
            </w:pPr>
          </w:p>
          <w:p w:rsidR="0025646D" w:rsidRDefault="0025646D" w:rsidP="00992A4A">
            <w:pPr>
              <w:jc w:val="right"/>
              <w:rPr>
                <w:b/>
              </w:rPr>
            </w:pPr>
          </w:p>
          <w:p w:rsidR="000C2718" w:rsidRDefault="000C2718" w:rsidP="00992A4A">
            <w:pPr>
              <w:jc w:val="right"/>
              <w:rPr>
                <w:b/>
              </w:rPr>
            </w:pPr>
          </w:p>
          <w:p w:rsidR="000C2718" w:rsidRDefault="000C2718" w:rsidP="00992A4A">
            <w:pPr>
              <w:jc w:val="right"/>
              <w:rPr>
                <w:b/>
              </w:rPr>
            </w:pPr>
          </w:p>
          <w:p w:rsidR="000C2718" w:rsidRDefault="009B222D" w:rsidP="00992A4A">
            <w:pPr>
              <w:jc w:val="right"/>
              <w:rPr>
                <w:b/>
              </w:rPr>
            </w:pPr>
            <w:r>
              <w:rPr>
                <w:b/>
              </w:rPr>
              <w:t>98,62</w:t>
            </w:r>
          </w:p>
          <w:p w:rsidR="000C2718" w:rsidRDefault="000C2718" w:rsidP="00992A4A">
            <w:pPr>
              <w:jc w:val="right"/>
              <w:rPr>
                <w:b/>
              </w:rPr>
            </w:pPr>
          </w:p>
          <w:p w:rsidR="000C2718" w:rsidRPr="000C2718" w:rsidRDefault="009B222D" w:rsidP="00992A4A">
            <w:pPr>
              <w:jc w:val="right"/>
            </w:pPr>
            <w:r>
              <w:t>89,05</w:t>
            </w:r>
          </w:p>
          <w:p w:rsidR="000C2718" w:rsidRDefault="000C2718" w:rsidP="00992A4A">
            <w:pPr>
              <w:jc w:val="right"/>
              <w:rPr>
                <w:b/>
              </w:rPr>
            </w:pPr>
          </w:p>
          <w:p w:rsidR="000C2718" w:rsidRDefault="000C2718" w:rsidP="00992A4A">
            <w:pPr>
              <w:jc w:val="right"/>
              <w:rPr>
                <w:b/>
              </w:rPr>
            </w:pPr>
          </w:p>
          <w:p w:rsidR="00875C4F" w:rsidRPr="00875C4F" w:rsidRDefault="009B222D" w:rsidP="00992A4A">
            <w:pPr>
              <w:jc w:val="right"/>
              <w:rPr>
                <w:b/>
              </w:rPr>
            </w:pPr>
            <w:r>
              <w:rPr>
                <w:b/>
              </w:rPr>
              <w:t>89,05</w:t>
            </w:r>
          </w:p>
          <w:p w:rsidR="00875C4F" w:rsidRDefault="00875C4F" w:rsidP="00992A4A">
            <w:pPr>
              <w:jc w:val="right"/>
            </w:pPr>
          </w:p>
          <w:p w:rsidR="003A73D1" w:rsidRDefault="003A23BA" w:rsidP="00992A4A">
            <w:pPr>
              <w:jc w:val="right"/>
            </w:pPr>
            <w:r>
              <w:t>100,00</w:t>
            </w:r>
          </w:p>
          <w:p w:rsidR="003A73D1" w:rsidRDefault="003A73D1" w:rsidP="00992A4A">
            <w:pPr>
              <w:jc w:val="right"/>
            </w:pPr>
          </w:p>
          <w:p w:rsidR="003A73D1" w:rsidRDefault="003A73D1" w:rsidP="00992A4A">
            <w:pPr>
              <w:jc w:val="right"/>
            </w:pPr>
          </w:p>
          <w:p w:rsidR="0025646D" w:rsidRPr="0025646D" w:rsidRDefault="003A23BA" w:rsidP="00992A4A">
            <w:pPr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  <w:p w:rsidR="003A73D1" w:rsidRDefault="003A73D1" w:rsidP="00992A4A">
            <w:pPr>
              <w:jc w:val="right"/>
            </w:pPr>
          </w:p>
          <w:p w:rsidR="00992A4A" w:rsidRDefault="003A23BA" w:rsidP="00992A4A">
            <w:pPr>
              <w:jc w:val="right"/>
            </w:pPr>
            <w:r>
              <w:t>80,00</w:t>
            </w:r>
          </w:p>
          <w:p w:rsidR="00992A4A" w:rsidRDefault="00992A4A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</w:p>
          <w:p w:rsidR="00992A4A" w:rsidRPr="00992A4A" w:rsidRDefault="003A23BA" w:rsidP="00992A4A">
            <w:pPr>
              <w:jc w:val="right"/>
              <w:rPr>
                <w:b/>
              </w:rPr>
            </w:pPr>
            <w:r>
              <w:rPr>
                <w:b/>
              </w:rPr>
              <w:t>80,00</w:t>
            </w:r>
          </w:p>
          <w:p w:rsidR="00992A4A" w:rsidRDefault="00992A4A" w:rsidP="00992A4A">
            <w:pPr>
              <w:jc w:val="right"/>
            </w:pPr>
          </w:p>
          <w:p w:rsidR="007C00D5" w:rsidRPr="00A23280" w:rsidRDefault="003A23BA" w:rsidP="00992A4A">
            <w:pPr>
              <w:jc w:val="right"/>
              <w:rPr>
                <w:b/>
              </w:rPr>
            </w:pPr>
            <w:r>
              <w:rPr>
                <w:b/>
              </w:rPr>
              <w:t>98,94</w:t>
            </w: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3A23BA" w:rsidP="00992A4A">
            <w:pPr>
              <w:jc w:val="right"/>
              <w:rPr>
                <w:b/>
              </w:rPr>
            </w:pPr>
            <w:r>
              <w:rPr>
                <w:b/>
              </w:rPr>
              <w:t>99,07</w:t>
            </w:r>
          </w:p>
        </w:tc>
        <w:tc>
          <w:tcPr>
            <w:tcW w:w="657" w:type="pct"/>
            <w:shd w:val="clear" w:color="auto" w:fill="auto"/>
          </w:tcPr>
          <w:p w:rsidR="007C00D5" w:rsidRDefault="007C00D5" w:rsidP="00992A4A">
            <w:pPr>
              <w:jc w:val="right"/>
            </w:pPr>
          </w:p>
          <w:p w:rsidR="007C00D5" w:rsidRDefault="00CB254F" w:rsidP="00992A4A">
            <w:pPr>
              <w:jc w:val="right"/>
            </w:pPr>
            <w:r>
              <w:t>4 000,00</w:t>
            </w:r>
          </w:p>
          <w:p w:rsidR="007C00D5" w:rsidRDefault="00CB254F" w:rsidP="00992A4A">
            <w:pPr>
              <w:jc w:val="right"/>
            </w:pPr>
            <w:r>
              <w:t>684,00</w:t>
            </w:r>
          </w:p>
          <w:p w:rsidR="007C00D5" w:rsidRDefault="00CB254F" w:rsidP="00992A4A">
            <w:pPr>
              <w:jc w:val="right"/>
            </w:pPr>
            <w:r>
              <w:t>1 566,27</w:t>
            </w:r>
          </w:p>
          <w:p w:rsidR="007C00D5" w:rsidRDefault="00CB254F" w:rsidP="00992A4A">
            <w:pPr>
              <w:jc w:val="right"/>
            </w:pPr>
            <w:r>
              <w:t>3 660,11</w:t>
            </w:r>
          </w:p>
          <w:p w:rsidR="007C00D5" w:rsidRDefault="00CB254F" w:rsidP="00992A4A">
            <w:pPr>
              <w:jc w:val="right"/>
            </w:pPr>
            <w:r>
              <w:t>495 518,69</w:t>
            </w:r>
          </w:p>
          <w:p w:rsidR="00DF37BE" w:rsidRDefault="00DF37BE" w:rsidP="00992A4A">
            <w:pPr>
              <w:jc w:val="right"/>
              <w:rPr>
                <w:b/>
              </w:rPr>
            </w:pPr>
          </w:p>
          <w:p w:rsidR="007C00D5" w:rsidRPr="00A23280" w:rsidRDefault="00CB254F" w:rsidP="00992A4A">
            <w:pPr>
              <w:jc w:val="right"/>
              <w:rPr>
                <w:b/>
              </w:rPr>
            </w:pPr>
            <w:r>
              <w:rPr>
                <w:b/>
              </w:rPr>
              <w:t>505 429,07</w:t>
            </w: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Default="00CB254F" w:rsidP="00992A4A">
            <w:pPr>
              <w:jc w:val="right"/>
            </w:pPr>
            <w:r>
              <w:t>21 128,00</w:t>
            </w:r>
          </w:p>
          <w:p w:rsidR="00943556" w:rsidRDefault="00943556" w:rsidP="00992A4A">
            <w:pPr>
              <w:jc w:val="right"/>
            </w:pPr>
          </w:p>
          <w:p w:rsidR="007C00D5" w:rsidRPr="00710B69" w:rsidRDefault="00CB254F" w:rsidP="00992A4A">
            <w:pPr>
              <w:jc w:val="right"/>
              <w:rPr>
                <w:b/>
              </w:rPr>
            </w:pPr>
            <w:r>
              <w:rPr>
                <w:b/>
              </w:rPr>
              <w:t>21 128,00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CB254F" w:rsidP="00992A4A">
            <w:pPr>
              <w:jc w:val="right"/>
            </w:pPr>
            <w:r>
              <w:t>4 464,00</w:t>
            </w:r>
          </w:p>
          <w:p w:rsidR="00CB254F" w:rsidRDefault="00CB254F" w:rsidP="00992A4A">
            <w:pPr>
              <w:jc w:val="right"/>
            </w:pPr>
          </w:p>
          <w:p w:rsidR="003D3372" w:rsidRPr="003D3372" w:rsidRDefault="003D3372" w:rsidP="00992A4A">
            <w:pPr>
              <w:jc w:val="right"/>
              <w:rPr>
                <w:b/>
              </w:rPr>
            </w:pPr>
            <w:r w:rsidRPr="003D3372">
              <w:rPr>
                <w:b/>
              </w:rPr>
              <w:t>4 464,00</w:t>
            </w:r>
          </w:p>
          <w:p w:rsidR="003D3372" w:rsidRDefault="003D3372" w:rsidP="00992A4A">
            <w:pPr>
              <w:jc w:val="right"/>
            </w:pPr>
          </w:p>
          <w:p w:rsidR="003D3372" w:rsidRDefault="003D3372" w:rsidP="00992A4A">
            <w:pPr>
              <w:jc w:val="right"/>
            </w:pPr>
          </w:p>
          <w:p w:rsidR="007C00D5" w:rsidRDefault="00CB254F" w:rsidP="00992A4A">
            <w:pPr>
              <w:jc w:val="right"/>
            </w:pPr>
            <w:r>
              <w:t>10 969,21</w:t>
            </w:r>
          </w:p>
          <w:p w:rsidR="007C00D5" w:rsidRPr="00506F53" w:rsidRDefault="00CB254F" w:rsidP="00992A4A">
            <w:pPr>
              <w:jc w:val="right"/>
              <w:rPr>
                <w:b/>
              </w:rPr>
            </w:pPr>
            <w:r>
              <w:rPr>
                <w:b/>
              </w:rPr>
              <w:t>10 969,21</w:t>
            </w:r>
          </w:p>
          <w:p w:rsidR="007C00D5" w:rsidRDefault="007C00D5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6D5869" w:rsidRDefault="00FD0FA4" w:rsidP="00992A4A">
            <w:pPr>
              <w:jc w:val="right"/>
            </w:pPr>
            <w:r>
              <w:t>8 874,71</w:t>
            </w:r>
          </w:p>
          <w:p w:rsidR="006D5869" w:rsidRPr="00074F69" w:rsidRDefault="00FD0FA4" w:rsidP="00992A4A">
            <w:pPr>
              <w:jc w:val="right"/>
              <w:rPr>
                <w:b/>
              </w:rPr>
            </w:pPr>
            <w:r>
              <w:rPr>
                <w:b/>
              </w:rPr>
              <w:t>8 874,71</w:t>
            </w:r>
          </w:p>
          <w:p w:rsidR="006D5869" w:rsidRDefault="006D5869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FD0FA4" w:rsidP="00992A4A">
            <w:pPr>
              <w:jc w:val="right"/>
            </w:pPr>
            <w:r>
              <w:t>379,94</w:t>
            </w:r>
          </w:p>
          <w:p w:rsidR="00875C4F" w:rsidRDefault="00FD0FA4" w:rsidP="00992A4A">
            <w:pPr>
              <w:jc w:val="right"/>
              <w:rPr>
                <w:b/>
              </w:rPr>
            </w:pPr>
            <w:r>
              <w:rPr>
                <w:b/>
              </w:rPr>
              <w:t>379,94</w:t>
            </w:r>
          </w:p>
          <w:p w:rsidR="00875C4F" w:rsidRDefault="00875C4F" w:rsidP="00992A4A">
            <w:pPr>
              <w:jc w:val="right"/>
              <w:rPr>
                <w:b/>
              </w:rPr>
            </w:pPr>
          </w:p>
          <w:p w:rsidR="0025646D" w:rsidRDefault="00FD0FA4" w:rsidP="00992A4A">
            <w:pPr>
              <w:jc w:val="right"/>
              <w:rPr>
                <w:b/>
              </w:rPr>
            </w:pPr>
            <w:r>
              <w:rPr>
                <w:b/>
              </w:rPr>
              <w:t>20 223,86</w:t>
            </w:r>
          </w:p>
          <w:p w:rsidR="0025646D" w:rsidRDefault="0025646D" w:rsidP="00992A4A">
            <w:pPr>
              <w:jc w:val="right"/>
              <w:rPr>
                <w:b/>
              </w:rPr>
            </w:pPr>
          </w:p>
          <w:p w:rsidR="00120FB3" w:rsidRDefault="00120FB3" w:rsidP="00992A4A">
            <w:pPr>
              <w:jc w:val="right"/>
              <w:rPr>
                <w:b/>
              </w:rPr>
            </w:pPr>
          </w:p>
          <w:p w:rsidR="00120FB3" w:rsidRDefault="00120FB3" w:rsidP="00992A4A">
            <w:pPr>
              <w:jc w:val="right"/>
              <w:rPr>
                <w:b/>
              </w:rPr>
            </w:pPr>
          </w:p>
          <w:p w:rsidR="00120FB3" w:rsidRPr="00120FB3" w:rsidRDefault="00120FB3" w:rsidP="00992A4A">
            <w:pPr>
              <w:jc w:val="right"/>
            </w:pPr>
            <w:r w:rsidRPr="00120FB3">
              <w:t>250,00</w:t>
            </w:r>
          </w:p>
          <w:p w:rsidR="00120FB3" w:rsidRPr="00120FB3" w:rsidRDefault="00FD0FA4" w:rsidP="00992A4A">
            <w:pPr>
              <w:jc w:val="right"/>
            </w:pPr>
            <w:r>
              <w:t>2 172 737,42</w:t>
            </w:r>
          </w:p>
          <w:p w:rsidR="00120FB3" w:rsidRPr="00120FB3" w:rsidRDefault="00FD0FA4" w:rsidP="00992A4A">
            <w:pPr>
              <w:jc w:val="right"/>
            </w:pPr>
            <w:r>
              <w:t>22 880,00</w:t>
            </w:r>
          </w:p>
          <w:p w:rsidR="00875C4F" w:rsidRPr="00CB4B78" w:rsidRDefault="00CB4B78" w:rsidP="00992A4A">
            <w:pPr>
              <w:jc w:val="right"/>
            </w:pPr>
            <w:r w:rsidRPr="00CB4B78">
              <w:t>4</w:t>
            </w:r>
            <w:r w:rsidR="00FD0FA4">
              <w:t> 204,00</w:t>
            </w:r>
          </w:p>
          <w:p w:rsidR="00875C4F" w:rsidRPr="00CB4B78" w:rsidRDefault="00FD0FA4" w:rsidP="00992A4A">
            <w:pPr>
              <w:jc w:val="right"/>
            </w:pPr>
            <w:r>
              <w:t>6</w:t>
            </w:r>
            <w:r w:rsidR="00CB4B78" w:rsidRPr="00CB4B78">
              <w:t>00,00</w:t>
            </w:r>
          </w:p>
          <w:p w:rsidR="00992A4A" w:rsidRDefault="00FD0FA4" w:rsidP="00992A4A">
            <w:pPr>
              <w:jc w:val="right"/>
            </w:pPr>
            <w:r>
              <w:t>11 214,88</w:t>
            </w:r>
          </w:p>
          <w:p w:rsidR="00992A4A" w:rsidRDefault="00CB4B78" w:rsidP="00992A4A">
            <w:pPr>
              <w:jc w:val="right"/>
            </w:pPr>
            <w:r>
              <w:t>50,00</w:t>
            </w:r>
          </w:p>
          <w:p w:rsidR="00CB4B78" w:rsidRDefault="00FD0FA4" w:rsidP="00992A4A">
            <w:pPr>
              <w:jc w:val="right"/>
            </w:pPr>
            <w:r>
              <w:t>3 242,70</w:t>
            </w:r>
          </w:p>
          <w:p w:rsidR="00CB4B78" w:rsidRDefault="009B222D" w:rsidP="00992A4A">
            <w:pPr>
              <w:jc w:val="right"/>
            </w:pPr>
            <w:r>
              <w:t>3</w:t>
            </w:r>
            <w:r w:rsidR="00CB4B78">
              <w:t>00,00</w:t>
            </w:r>
          </w:p>
          <w:p w:rsidR="009B222D" w:rsidRDefault="009B222D" w:rsidP="00992A4A">
            <w:pPr>
              <w:jc w:val="right"/>
            </w:pPr>
            <w:r>
              <w:t>1 000,00</w:t>
            </w:r>
          </w:p>
          <w:p w:rsidR="00CB4B78" w:rsidRDefault="009B222D" w:rsidP="00992A4A">
            <w:pPr>
              <w:jc w:val="right"/>
            </w:pPr>
            <w:r>
              <w:t>600,00</w:t>
            </w:r>
          </w:p>
          <w:p w:rsidR="00992A4A" w:rsidRPr="00992A4A" w:rsidRDefault="009B222D" w:rsidP="00992A4A">
            <w:pPr>
              <w:jc w:val="right"/>
              <w:rPr>
                <w:b/>
              </w:rPr>
            </w:pPr>
            <w:r>
              <w:rPr>
                <w:b/>
              </w:rPr>
              <w:t>2 217 079,00</w:t>
            </w:r>
          </w:p>
          <w:p w:rsidR="00992A4A" w:rsidRDefault="00992A4A" w:rsidP="00992A4A">
            <w:pPr>
              <w:jc w:val="right"/>
            </w:pPr>
          </w:p>
          <w:p w:rsidR="00573104" w:rsidRDefault="00573104" w:rsidP="00992A4A">
            <w:pPr>
              <w:jc w:val="right"/>
            </w:pPr>
          </w:p>
          <w:p w:rsidR="003D3372" w:rsidRDefault="003D3372" w:rsidP="00992A4A">
            <w:pPr>
              <w:jc w:val="right"/>
            </w:pPr>
          </w:p>
          <w:p w:rsidR="00992A4A" w:rsidRDefault="009B222D" w:rsidP="00992A4A">
            <w:pPr>
              <w:jc w:val="right"/>
            </w:pPr>
            <w:r>
              <w:t>1 240 463,98</w:t>
            </w:r>
          </w:p>
          <w:p w:rsidR="00A13740" w:rsidRDefault="009B222D" w:rsidP="00992A4A">
            <w:pPr>
              <w:jc w:val="right"/>
            </w:pPr>
            <w:r>
              <w:t>32 036,02</w:t>
            </w:r>
          </w:p>
          <w:p w:rsidR="000C2718" w:rsidRPr="000C2718" w:rsidRDefault="009B222D" w:rsidP="00992A4A">
            <w:pPr>
              <w:jc w:val="right"/>
            </w:pPr>
            <w:r>
              <w:t>2</w:t>
            </w:r>
            <w:r w:rsidR="000C2718" w:rsidRPr="000C2718">
              <w:t> 010,00</w:t>
            </w:r>
          </w:p>
          <w:p w:rsidR="000C2718" w:rsidRPr="000C2718" w:rsidRDefault="000C2718" w:rsidP="00992A4A">
            <w:pPr>
              <w:jc w:val="right"/>
            </w:pPr>
            <w:r w:rsidRPr="000C2718">
              <w:t>34 990,00</w:t>
            </w:r>
          </w:p>
          <w:p w:rsidR="000C2718" w:rsidRPr="000C2718" w:rsidRDefault="009B222D" w:rsidP="00992A4A">
            <w:pPr>
              <w:jc w:val="right"/>
            </w:pPr>
            <w:r>
              <w:t>1 500,00</w:t>
            </w:r>
          </w:p>
          <w:p w:rsidR="000C2718" w:rsidRPr="000C2718" w:rsidRDefault="000C2718" w:rsidP="00992A4A">
            <w:pPr>
              <w:jc w:val="right"/>
            </w:pPr>
            <w:r w:rsidRPr="000C2718">
              <w:t>3 000,00</w:t>
            </w:r>
          </w:p>
          <w:p w:rsidR="000C2718" w:rsidRPr="000C2718" w:rsidRDefault="000C2718" w:rsidP="00992A4A">
            <w:pPr>
              <w:jc w:val="right"/>
            </w:pPr>
            <w:r w:rsidRPr="000C2718">
              <w:t>1 000,00</w:t>
            </w:r>
          </w:p>
          <w:p w:rsidR="000C2718" w:rsidRDefault="009B222D" w:rsidP="00992A4A">
            <w:pPr>
              <w:jc w:val="right"/>
              <w:rPr>
                <w:b/>
              </w:rPr>
            </w:pPr>
            <w:r>
              <w:rPr>
                <w:b/>
              </w:rPr>
              <w:t>1 315 000,00</w:t>
            </w:r>
          </w:p>
          <w:p w:rsidR="000C2718" w:rsidRDefault="000C2718" w:rsidP="00992A4A">
            <w:pPr>
              <w:jc w:val="right"/>
              <w:rPr>
                <w:b/>
              </w:rPr>
            </w:pPr>
          </w:p>
          <w:p w:rsidR="000C2718" w:rsidRDefault="000C2718" w:rsidP="00992A4A">
            <w:pPr>
              <w:jc w:val="right"/>
              <w:rPr>
                <w:b/>
              </w:rPr>
            </w:pPr>
          </w:p>
          <w:p w:rsidR="000C2718" w:rsidRPr="003A73D1" w:rsidRDefault="003A73D1" w:rsidP="00992A4A">
            <w:pPr>
              <w:jc w:val="right"/>
            </w:pPr>
            <w:r w:rsidRPr="003A73D1">
              <w:t>7 200,00</w:t>
            </w:r>
          </w:p>
          <w:p w:rsidR="000C2718" w:rsidRPr="003A73D1" w:rsidRDefault="000C2718" w:rsidP="00992A4A">
            <w:pPr>
              <w:jc w:val="right"/>
            </w:pPr>
          </w:p>
          <w:p w:rsidR="00A13740" w:rsidRPr="00A13740" w:rsidRDefault="003A73D1" w:rsidP="00992A4A">
            <w:pPr>
              <w:jc w:val="right"/>
              <w:rPr>
                <w:b/>
              </w:rPr>
            </w:pPr>
            <w:r>
              <w:rPr>
                <w:b/>
              </w:rPr>
              <w:t>7 200,00</w:t>
            </w:r>
          </w:p>
          <w:p w:rsidR="00A13740" w:rsidRDefault="00A13740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</w:p>
          <w:p w:rsidR="00A13740" w:rsidRDefault="003A23BA" w:rsidP="00992A4A">
            <w:pPr>
              <w:jc w:val="right"/>
            </w:pPr>
            <w:r>
              <w:t>10 080,00</w:t>
            </w:r>
          </w:p>
          <w:p w:rsidR="003A73D1" w:rsidRDefault="003A73D1" w:rsidP="00992A4A">
            <w:pPr>
              <w:jc w:val="right"/>
              <w:rPr>
                <w:b/>
              </w:rPr>
            </w:pPr>
          </w:p>
          <w:p w:rsidR="00A13740" w:rsidRPr="00A13740" w:rsidRDefault="003A23BA" w:rsidP="00992A4A">
            <w:pPr>
              <w:jc w:val="right"/>
              <w:rPr>
                <w:b/>
              </w:rPr>
            </w:pPr>
            <w:r>
              <w:rPr>
                <w:b/>
              </w:rPr>
              <w:t>10 080,00</w:t>
            </w:r>
          </w:p>
          <w:p w:rsidR="00A13740" w:rsidRDefault="00A13740" w:rsidP="00992A4A">
            <w:pPr>
              <w:jc w:val="right"/>
            </w:pPr>
          </w:p>
          <w:p w:rsidR="003A73D1" w:rsidRDefault="003A73D1" w:rsidP="00992A4A">
            <w:pPr>
              <w:jc w:val="right"/>
              <w:rPr>
                <w:b/>
              </w:rPr>
            </w:pPr>
          </w:p>
          <w:p w:rsidR="003A73D1" w:rsidRPr="003A73D1" w:rsidRDefault="003A23BA" w:rsidP="00992A4A">
            <w:pPr>
              <w:jc w:val="right"/>
            </w:pPr>
            <w:r>
              <w:t>268,00</w:t>
            </w:r>
          </w:p>
          <w:p w:rsidR="003A73D1" w:rsidRDefault="003A73D1" w:rsidP="00992A4A">
            <w:pPr>
              <w:jc w:val="right"/>
              <w:rPr>
                <w:b/>
              </w:rPr>
            </w:pPr>
          </w:p>
          <w:p w:rsidR="00A13740" w:rsidRDefault="003A23BA" w:rsidP="00992A4A">
            <w:pPr>
              <w:jc w:val="right"/>
            </w:pPr>
            <w:r>
              <w:rPr>
                <w:b/>
              </w:rPr>
              <w:t>268,00</w:t>
            </w:r>
          </w:p>
          <w:p w:rsidR="00A13740" w:rsidRDefault="00A13740" w:rsidP="00992A4A">
            <w:pPr>
              <w:jc w:val="right"/>
            </w:pPr>
          </w:p>
          <w:p w:rsidR="00A13740" w:rsidRPr="003C3FFC" w:rsidRDefault="003A23BA" w:rsidP="00992A4A">
            <w:pPr>
              <w:jc w:val="right"/>
              <w:rPr>
                <w:b/>
              </w:rPr>
            </w:pPr>
            <w:r>
              <w:rPr>
                <w:b/>
              </w:rPr>
              <w:t>3 549 627,00</w:t>
            </w:r>
          </w:p>
          <w:p w:rsidR="00FC0A6D" w:rsidRDefault="00FC0A6D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tabs>
                <w:tab w:val="left" w:pos="930"/>
              </w:tabs>
              <w:jc w:val="center"/>
              <w:rPr>
                <w:b/>
              </w:rPr>
            </w:pPr>
          </w:p>
          <w:p w:rsidR="003C3FFC" w:rsidRPr="00A23280" w:rsidRDefault="003A23BA" w:rsidP="00992A4A">
            <w:pPr>
              <w:tabs>
                <w:tab w:val="left" w:pos="930"/>
              </w:tabs>
              <w:jc w:val="center"/>
              <w:rPr>
                <w:b/>
              </w:rPr>
            </w:pPr>
            <w:r>
              <w:rPr>
                <w:b/>
              </w:rPr>
              <w:t>4 100 871,93</w:t>
            </w:r>
          </w:p>
        </w:tc>
        <w:tc>
          <w:tcPr>
            <w:tcW w:w="730" w:type="pct"/>
            <w:shd w:val="clear" w:color="auto" w:fill="auto"/>
          </w:tcPr>
          <w:p w:rsidR="007C00D5" w:rsidRDefault="007C00D5" w:rsidP="00992A4A">
            <w:pPr>
              <w:jc w:val="right"/>
            </w:pPr>
          </w:p>
          <w:p w:rsidR="007C00D5" w:rsidRDefault="00CB254F" w:rsidP="00992A4A">
            <w:pPr>
              <w:jc w:val="right"/>
            </w:pPr>
            <w:r>
              <w:t>4 000,00</w:t>
            </w:r>
          </w:p>
          <w:p w:rsidR="007C00D5" w:rsidRDefault="00CB254F" w:rsidP="00992A4A">
            <w:pPr>
              <w:jc w:val="right"/>
            </w:pPr>
            <w:r>
              <w:t>684,00</w:t>
            </w:r>
          </w:p>
          <w:p w:rsidR="007C00D5" w:rsidRDefault="00CB254F" w:rsidP="00992A4A">
            <w:pPr>
              <w:jc w:val="right"/>
            </w:pPr>
            <w:r>
              <w:t>1 566,27</w:t>
            </w:r>
          </w:p>
          <w:p w:rsidR="007C00D5" w:rsidRDefault="00DF37BE" w:rsidP="00992A4A">
            <w:pPr>
              <w:jc w:val="right"/>
            </w:pPr>
            <w:r>
              <w:t>3 660,11</w:t>
            </w:r>
          </w:p>
          <w:p w:rsidR="007C00D5" w:rsidRDefault="00CB254F" w:rsidP="00992A4A">
            <w:pPr>
              <w:jc w:val="right"/>
            </w:pPr>
            <w:r>
              <w:t>495 518,69</w:t>
            </w:r>
          </w:p>
          <w:p w:rsidR="00132864" w:rsidRDefault="00132864" w:rsidP="00992A4A">
            <w:pPr>
              <w:jc w:val="right"/>
            </w:pPr>
          </w:p>
          <w:p w:rsidR="007C00D5" w:rsidRPr="00A23280" w:rsidRDefault="00CB254F" w:rsidP="00992A4A">
            <w:pPr>
              <w:jc w:val="right"/>
              <w:rPr>
                <w:b/>
              </w:rPr>
            </w:pPr>
            <w:r>
              <w:rPr>
                <w:b/>
              </w:rPr>
              <w:t>505 429,07</w:t>
            </w: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</w:pPr>
          </w:p>
          <w:p w:rsidR="007C00D5" w:rsidRDefault="00CB254F" w:rsidP="00992A4A">
            <w:pPr>
              <w:jc w:val="right"/>
            </w:pPr>
            <w:r>
              <w:t>20 626,00</w:t>
            </w:r>
          </w:p>
          <w:p w:rsidR="00943556" w:rsidRDefault="00943556" w:rsidP="00992A4A">
            <w:pPr>
              <w:jc w:val="right"/>
            </w:pPr>
          </w:p>
          <w:p w:rsidR="007C00D5" w:rsidRPr="00710B69" w:rsidRDefault="00CB254F" w:rsidP="00992A4A">
            <w:pPr>
              <w:jc w:val="right"/>
              <w:rPr>
                <w:b/>
              </w:rPr>
            </w:pPr>
            <w:r>
              <w:rPr>
                <w:b/>
              </w:rPr>
              <w:t>20 626,00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CB254F" w:rsidP="00992A4A">
            <w:pPr>
              <w:jc w:val="right"/>
            </w:pPr>
            <w:r>
              <w:t>4 464,00</w:t>
            </w:r>
          </w:p>
          <w:p w:rsidR="00CB254F" w:rsidRDefault="00CB254F" w:rsidP="00992A4A">
            <w:pPr>
              <w:jc w:val="right"/>
            </w:pPr>
          </w:p>
          <w:p w:rsidR="003D3372" w:rsidRPr="003D3372" w:rsidRDefault="00CB254F" w:rsidP="00992A4A">
            <w:pPr>
              <w:jc w:val="right"/>
              <w:rPr>
                <w:b/>
              </w:rPr>
            </w:pPr>
            <w:r>
              <w:rPr>
                <w:b/>
              </w:rPr>
              <w:t>4 464,00</w:t>
            </w:r>
          </w:p>
          <w:p w:rsidR="003D3372" w:rsidRDefault="003D3372" w:rsidP="00992A4A">
            <w:pPr>
              <w:jc w:val="right"/>
            </w:pPr>
          </w:p>
          <w:p w:rsidR="003D3372" w:rsidRDefault="003D3372" w:rsidP="00992A4A">
            <w:pPr>
              <w:jc w:val="right"/>
            </w:pPr>
          </w:p>
          <w:p w:rsidR="007C00D5" w:rsidRPr="00506F53" w:rsidRDefault="00CB254F" w:rsidP="00992A4A">
            <w:pPr>
              <w:jc w:val="right"/>
            </w:pPr>
            <w:r>
              <w:t>10 969,21</w:t>
            </w:r>
          </w:p>
          <w:p w:rsidR="007C00D5" w:rsidRDefault="00CB254F" w:rsidP="00992A4A">
            <w:pPr>
              <w:jc w:val="right"/>
            </w:pPr>
            <w:r>
              <w:rPr>
                <w:b/>
              </w:rPr>
              <w:t>10 969,21</w:t>
            </w:r>
          </w:p>
          <w:p w:rsidR="007C00D5" w:rsidRDefault="007C00D5" w:rsidP="00992A4A">
            <w:pPr>
              <w:jc w:val="right"/>
            </w:pPr>
          </w:p>
          <w:p w:rsidR="005B4809" w:rsidRDefault="005B4809" w:rsidP="00992A4A">
            <w:pPr>
              <w:jc w:val="right"/>
            </w:pPr>
          </w:p>
          <w:p w:rsidR="006D5869" w:rsidRDefault="00FD0FA4" w:rsidP="00992A4A">
            <w:pPr>
              <w:jc w:val="right"/>
            </w:pPr>
            <w:r>
              <w:t>8 874,71</w:t>
            </w:r>
          </w:p>
          <w:p w:rsidR="006D5869" w:rsidRPr="00074F69" w:rsidRDefault="00FD0FA4" w:rsidP="00992A4A">
            <w:pPr>
              <w:jc w:val="right"/>
              <w:rPr>
                <w:b/>
              </w:rPr>
            </w:pPr>
            <w:r>
              <w:rPr>
                <w:b/>
              </w:rPr>
              <w:t>8 874,71</w:t>
            </w:r>
          </w:p>
          <w:p w:rsidR="006D5869" w:rsidRDefault="006D5869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7C00D5" w:rsidRDefault="00FD0FA4" w:rsidP="00992A4A">
            <w:pPr>
              <w:jc w:val="right"/>
            </w:pPr>
            <w:r>
              <w:t>379,94</w:t>
            </w:r>
          </w:p>
          <w:p w:rsidR="00875C4F" w:rsidRDefault="00FD0FA4" w:rsidP="00992A4A">
            <w:pPr>
              <w:jc w:val="right"/>
              <w:rPr>
                <w:b/>
              </w:rPr>
            </w:pPr>
            <w:r>
              <w:rPr>
                <w:b/>
              </w:rPr>
              <w:t>379,94</w:t>
            </w:r>
          </w:p>
          <w:p w:rsidR="00875C4F" w:rsidRDefault="00875C4F" w:rsidP="00992A4A">
            <w:pPr>
              <w:jc w:val="right"/>
              <w:rPr>
                <w:b/>
              </w:rPr>
            </w:pPr>
          </w:p>
          <w:p w:rsidR="0025646D" w:rsidRDefault="00FD0FA4" w:rsidP="00992A4A">
            <w:pPr>
              <w:jc w:val="right"/>
              <w:rPr>
                <w:b/>
              </w:rPr>
            </w:pPr>
            <w:r>
              <w:rPr>
                <w:b/>
              </w:rPr>
              <w:t>20 223,86</w:t>
            </w:r>
          </w:p>
          <w:p w:rsidR="0025646D" w:rsidRDefault="0025646D" w:rsidP="00992A4A">
            <w:pPr>
              <w:jc w:val="right"/>
              <w:rPr>
                <w:b/>
              </w:rPr>
            </w:pPr>
          </w:p>
          <w:p w:rsidR="00120FB3" w:rsidRDefault="00120FB3" w:rsidP="00992A4A">
            <w:pPr>
              <w:jc w:val="right"/>
              <w:rPr>
                <w:b/>
              </w:rPr>
            </w:pPr>
          </w:p>
          <w:p w:rsidR="00120FB3" w:rsidRDefault="00120FB3" w:rsidP="00992A4A">
            <w:pPr>
              <w:jc w:val="right"/>
              <w:rPr>
                <w:b/>
              </w:rPr>
            </w:pPr>
          </w:p>
          <w:p w:rsidR="00120FB3" w:rsidRPr="00120FB3" w:rsidRDefault="00FD0FA4" w:rsidP="00992A4A">
            <w:pPr>
              <w:jc w:val="right"/>
            </w:pPr>
            <w:r>
              <w:t>63,03</w:t>
            </w:r>
          </w:p>
          <w:p w:rsidR="00120FB3" w:rsidRPr="00120FB3" w:rsidRDefault="00FD0FA4" w:rsidP="00992A4A">
            <w:pPr>
              <w:jc w:val="right"/>
            </w:pPr>
            <w:r>
              <w:t>2 155 496,69</w:t>
            </w:r>
          </w:p>
          <w:p w:rsidR="00120FB3" w:rsidRPr="00120FB3" w:rsidRDefault="00FD0FA4" w:rsidP="00992A4A">
            <w:pPr>
              <w:jc w:val="right"/>
            </w:pPr>
            <w:r>
              <w:t>22 770,00</w:t>
            </w:r>
          </w:p>
          <w:p w:rsidR="00120FB3" w:rsidRPr="00CB4B78" w:rsidRDefault="00FD0FA4" w:rsidP="00992A4A">
            <w:pPr>
              <w:jc w:val="right"/>
            </w:pPr>
            <w:r>
              <w:t>4 167,41</w:t>
            </w:r>
          </w:p>
          <w:p w:rsidR="00120FB3" w:rsidRPr="00CB4B78" w:rsidRDefault="00FD0FA4" w:rsidP="00992A4A">
            <w:pPr>
              <w:jc w:val="right"/>
            </w:pPr>
            <w:r>
              <w:t>502,74</w:t>
            </w:r>
          </w:p>
          <w:p w:rsidR="00875C4F" w:rsidRPr="00CB4B78" w:rsidRDefault="00FD0FA4" w:rsidP="00992A4A">
            <w:pPr>
              <w:jc w:val="right"/>
            </w:pPr>
            <w:r>
              <w:t>11 120,39</w:t>
            </w:r>
          </w:p>
          <w:p w:rsidR="00875C4F" w:rsidRPr="00CB4B78" w:rsidRDefault="00CB4B78" w:rsidP="00992A4A">
            <w:pPr>
              <w:jc w:val="right"/>
            </w:pPr>
            <w:r w:rsidRPr="00CB4B78">
              <w:t>50,00</w:t>
            </w:r>
          </w:p>
          <w:p w:rsidR="00992A4A" w:rsidRDefault="00FD0FA4" w:rsidP="00992A4A">
            <w:pPr>
              <w:jc w:val="right"/>
            </w:pPr>
            <w:r>
              <w:t>2 999,40</w:t>
            </w:r>
          </w:p>
          <w:p w:rsidR="00992A4A" w:rsidRDefault="009B222D" w:rsidP="00992A4A">
            <w:pPr>
              <w:jc w:val="right"/>
            </w:pPr>
            <w:r>
              <w:t>16,72</w:t>
            </w:r>
          </w:p>
          <w:p w:rsidR="009B222D" w:rsidRDefault="009B222D" w:rsidP="00992A4A">
            <w:pPr>
              <w:jc w:val="right"/>
            </w:pPr>
            <w:r>
              <w:t>820,25</w:t>
            </w:r>
          </w:p>
          <w:p w:rsidR="00CB4B78" w:rsidRDefault="00CB4B78" w:rsidP="00992A4A">
            <w:pPr>
              <w:jc w:val="right"/>
            </w:pPr>
            <w:r>
              <w:t>600,00</w:t>
            </w:r>
          </w:p>
          <w:p w:rsidR="00992A4A" w:rsidRPr="00992A4A" w:rsidRDefault="009B222D" w:rsidP="00992A4A">
            <w:pPr>
              <w:jc w:val="right"/>
              <w:rPr>
                <w:b/>
              </w:rPr>
            </w:pPr>
            <w:r>
              <w:rPr>
                <w:b/>
              </w:rPr>
              <w:t>2 198 606,63</w:t>
            </w:r>
          </w:p>
          <w:p w:rsidR="00992A4A" w:rsidRDefault="00992A4A" w:rsidP="00992A4A">
            <w:pPr>
              <w:jc w:val="right"/>
            </w:pPr>
          </w:p>
          <w:p w:rsidR="00573104" w:rsidRDefault="00573104" w:rsidP="00992A4A">
            <w:pPr>
              <w:jc w:val="right"/>
            </w:pPr>
          </w:p>
          <w:p w:rsidR="003D3372" w:rsidRDefault="003D3372" w:rsidP="00992A4A">
            <w:pPr>
              <w:jc w:val="right"/>
            </w:pPr>
          </w:p>
          <w:p w:rsidR="00992A4A" w:rsidRDefault="009B222D" w:rsidP="00992A4A">
            <w:pPr>
              <w:jc w:val="right"/>
            </w:pPr>
            <w:r>
              <w:t>1 231 346,40</w:t>
            </w:r>
          </w:p>
          <w:p w:rsidR="00A13740" w:rsidRDefault="009B222D" w:rsidP="00992A4A">
            <w:pPr>
              <w:jc w:val="right"/>
            </w:pPr>
            <w:r>
              <w:t>29 992,50</w:t>
            </w:r>
          </w:p>
          <w:p w:rsidR="000C2718" w:rsidRPr="000C2718" w:rsidRDefault="000C2718" w:rsidP="00992A4A">
            <w:pPr>
              <w:jc w:val="right"/>
            </w:pPr>
            <w:r w:rsidRPr="000C2718">
              <w:t>2 000,00</w:t>
            </w:r>
          </w:p>
          <w:p w:rsidR="000C2718" w:rsidRPr="000C2718" w:rsidRDefault="009B222D" w:rsidP="00992A4A">
            <w:pPr>
              <w:jc w:val="right"/>
            </w:pPr>
            <w:r>
              <w:t>29 400,40</w:t>
            </w:r>
          </w:p>
          <w:p w:rsidR="000C2718" w:rsidRPr="000C2718" w:rsidRDefault="009B222D" w:rsidP="00992A4A">
            <w:pPr>
              <w:jc w:val="right"/>
            </w:pPr>
            <w:r>
              <w:t>1 218,28</w:t>
            </w:r>
          </w:p>
          <w:p w:rsidR="000C2718" w:rsidRPr="000C2718" w:rsidRDefault="009B222D" w:rsidP="00992A4A">
            <w:pPr>
              <w:jc w:val="right"/>
            </w:pPr>
            <w:r>
              <w:t>2 047,80</w:t>
            </w:r>
          </w:p>
          <w:p w:rsidR="000C2718" w:rsidRPr="000C2718" w:rsidRDefault="000C2718" w:rsidP="00992A4A">
            <w:pPr>
              <w:jc w:val="right"/>
            </w:pPr>
            <w:r w:rsidRPr="000C2718">
              <w:t>820,50</w:t>
            </w:r>
          </w:p>
          <w:p w:rsidR="000C2718" w:rsidRDefault="009B222D" w:rsidP="00992A4A">
            <w:pPr>
              <w:jc w:val="right"/>
              <w:rPr>
                <w:b/>
              </w:rPr>
            </w:pPr>
            <w:r>
              <w:rPr>
                <w:b/>
              </w:rPr>
              <w:t>1 296 825,88</w:t>
            </w:r>
          </w:p>
          <w:p w:rsidR="000C2718" w:rsidRDefault="000C2718" w:rsidP="00992A4A">
            <w:pPr>
              <w:jc w:val="right"/>
              <w:rPr>
                <w:b/>
              </w:rPr>
            </w:pPr>
          </w:p>
          <w:p w:rsidR="000C2718" w:rsidRDefault="000C2718" w:rsidP="00992A4A">
            <w:pPr>
              <w:jc w:val="right"/>
              <w:rPr>
                <w:b/>
              </w:rPr>
            </w:pPr>
          </w:p>
          <w:p w:rsidR="000C2718" w:rsidRPr="003A73D1" w:rsidRDefault="009B222D" w:rsidP="00992A4A">
            <w:pPr>
              <w:jc w:val="right"/>
            </w:pPr>
            <w:r>
              <w:t>6 411,60</w:t>
            </w:r>
          </w:p>
          <w:p w:rsidR="000C2718" w:rsidRDefault="000C2718" w:rsidP="00992A4A">
            <w:pPr>
              <w:jc w:val="right"/>
              <w:rPr>
                <w:b/>
              </w:rPr>
            </w:pPr>
          </w:p>
          <w:p w:rsidR="00A13740" w:rsidRPr="00A13740" w:rsidRDefault="009B222D" w:rsidP="00992A4A">
            <w:pPr>
              <w:jc w:val="right"/>
              <w:rPr>
                <w:b/>
              </w:rPr>
            </w:pPr>
            <w:r>
              <w:rPr>
                <w:b/>
              </w:rPr>
              <w:t>6 411,60</w:t>
            </w:r>
          </w:p>
          <w:p w:rsidR="00A13740" w:rsidRDefault="00A13740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</w:p>
          <w:p w:rsidR="00A13740" w:rsidRDefault="003A23BA" w:rsidP="00992A4A">
            <w:pPr>
              <w:jc w:val="right"/>
            </w:pPr>
            <w:r>
              <w:t>10 080,00</w:t>
            </w:r>
          </w:p>
          <w:p w:rsidR="003A73D1" w:rsidRDefault="003A73D1" w:rsidP="00992A4A">
            <w:pPr>
              <w:jc w:val="right"/>
              <w:rPr>
                <w:b/>
              </w:rPr>
            </w:pPr>
          </w:p>
          <w:p w:rsidR="00A13740" w:rsidRPr="00A13740" w:rsidRDefault="003A23BA" w:rsidP="00992A4A">
            <w:pPr>
              <w:jc w:val="right"/>
              <w:rPr>
                <w:b/>
              </w:rPr>
            </w:pPr>
            <w:r>
              <w:rPr>
                <w:b/>
              </w:rPr>
              <w:t>10 080,00</w:t>
            </w:r>
          </w:p>
          <w:p w:rsidR="00A13740" w:rsidRDefault="00A13740" w:rsidP="00992A4A">
            <w:pPr>
              <w:jc w:val="right"/>
            </w:pPr>
          </w:p>
          <w:p w:rsidR="003A73D1" w:rsidRDefault="003A73D1" w:rsidP="00992A4A">
            <w:pPr>
              <w:jc w:val="right"/>
              <w:rPr>
                <w:b/>
              </w:rPr>
            </w:pPr>
          </w:p>
          <w:p w:rsidR="003A73D1" w:rsidRPr="003A73D1" w:rsidRDefault="003A23BA" w:rsidP="00992A4A">
            <w:pPr>
              <w:jc w:val="right"/>
            </w:pPr>
            <w:r>
              <w:t>214,40</w:t>
            </w:r>
          </w:p>
          <w:p w:rsidR="003A73D1" w:rsidRDefault="003A73D1" w:rsidP="00992A4A">
            <w:pPr>
              <w:jc w:val="right"/>
              <w:rPr>
                <w:b/>
              </w:rPr>
            </w:pPr>
          </w:p>
          <w:p w:rsidR="00A13740" w:rsidRPr="00A13740" w:rsidRDefault="003A23BA" w:rsidP="00992A4A">
            <w:pPr>
              <w:jc w:val="right"/>
              <w:rPr>
                <w:b/>
              </w:rPr>
            </w:pPr>
            <w:r>
              <w:rPr>
                <w:b/>
              </w:rPr>
              <w:t>214,40</w:t>
            </w:r>
          </w:p>
          <w:p w:rsidR="00A13740" w:rsidRDefault="00A13740" w:rsidP="00992A4A">
            <w:pPr>
              <w:jc w:val="right"/>
            </w:pPr>
          </w:p>
          <w:p w:rsidR="00A13740" w:rsidRPr="003C3FFC" w:rsidRDefault="003A23BA" w:rsidP="00992A4A">
            <w:pPr>
              <w:jc w:val="right"/>
              <w:rPr>
                <w:b/>
              </w:rPr>
            </w:pPr>
            <w:r>
              <w:rPr>
                <w:b/>
              </w:rPr>
              <w:t>3 512 138,51</w:t>
            </w:r>
          </w:p>
          <w:p w:rsidR="00A13740" w:rsidRDefault="00A13740" w:rsidP="00992A4A">
            <w:pPr>
              <w:jc w:val="right"/>
            </w:pP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3C3FFC" w:rsidRPr="00A23280" w:rsidRDefault="003A23BA" w:rsidP="00992A4A">
            <w:pPr>
              <w:jc w:val="right"/>
              <w:rPr>
                <w:b/>
              </w:rPr>
            </w:pPr>
            <w:r>
              <w:rPr>
                <w:b/>
              </w:rPr>
              <w:t>4 062 881,44</w:t>
            </w:r>
          </w:p>
        </w:tc>
        <w:tc>
          <w:tcPr>
            <w:tcW w:w="454" w:type="pct"/>
            <w:shd w:val="clear" w:color="auto" w:fill="auto"/>
          </w:tcPr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100,00</w:t>
            </w:r>
          </w:p>
          <w:p w:rsidR="007C00D5" w:rsidRDefault="007C00D5" w:rsidP="00992A4A">
            <w:pPr>
              <w:jc w:val="right"/>
            </w:pPr>
            <w:r>
              <w:t>100,00</w:t>
            </w:r>
          </w:p>
          <w:p w:rsidR="007C00D5" w:rsidRDefault="007C00D5" w:rsidP="00992A4A">
            <w:pPr>
              <w:jc w:val="right"/>
            </w:pPr>
            <w:r>
              <w:t>100,00</w:t>
            </w:r>
          </w:p>
          <w:p w:rsidR="007C00D5" w:rsidRDefault="007C00D5" w:rsidP="00992A4A">
            <w:pPr>
              <w:jc w:val="right"/>
            </w:pPr>
            <w:r>
              <w:t>100,00</w:t>
            </w:r>
          </w:p>
          <w:p w:rsidR="007C00D5" w:rsidRDefault="007C00D5" w:rsidP="00992A4A">
            <w:pPr>
              <w:jc w:val="right"/>
            </w:pPr>
            <w:r>
              <w:t>100,00</w:t>
            </w:r>
          </w:p>
          <w:p w:rsidR="00132864" w:rsidRDefault="00132864" w:rsidP="00992A4A">
            <w:pPr>
              <w:jc w:val="right"/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  <w:r w:rsidRPr="00A23280">
              <w:rPr>
                <w:b/>
              </w:rPr>
              <w:t>100,00</w:t>
            </w: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</w:pPr>
          </w:p>
          <w:p w:rsidR="007C00D5" w:rsidRDefault="00CB254F" w:rsidP="00992A4A">
            <w:pPr>
              <w:jc w:val="right"/>
            </w:pPr>
            <w:r>
              <w:t>97,62</w:t>
            </w:r>
          </w:p>
          <w:p w:rsidR="00943556" w:rsidRDefault="00943556" w:rsidP="00992A4A">
            <w:pPr>
              <w:jc w:val="right"/>
            </w:pPr>
          </w:p>
          <w:p w:rsidR="007C00D5" w:rsidRPr="00710B69" w:rsidRDefault="00CB254F" w:rsidP="00992A4A">
            <w:pPr>
              <w:jc w:val="right"/>
              <w:rPr>
                <w:b/>
              </w:rPr>
            </w:pPr>
            <w:r>
              <w:rPr>
                <w:b/>
              </w:rPr>
              <w:t>97,62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CB254F" w:rsidP="00992A4A">
            <w:pPr>
              <w:jc w:val="right"/>
            </w:pPr>
            <w:r>
              <w:t>100,00</w:t>
            </w:r>
          </w:p>
          <w:p w:rsidR="00CB254F" w:rsidRDefault="00CB254F" w:rsidP="00992A4A">
            <w:pPr>
              <w:jc w:val="right"/>
            </w:pPr>
          </w:p>
          <w:p w:rsidR="003D3372" w:rsidRPr="003D3372" w:rsidRDefault="00CB254F" w:rsidP="00992A4A">
            <w:pPr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  <w:p w:rsidR="003D3372" w:rsidRDefault="003D3372" w:rsidP="00992A4A">
            <w:pPr>
              <w:jc w:val="right"/>
            </w:pPr>
          </w:p>
          <w:p w:rsidR="003D3372" w:rsidRDefault="003D3372" w:rsidP="00992A4A">
            <w:pPr>
              <w:jc w:val="right"/>
            </w:pPr>
          </w:p>
          <w:p w:rsidR="007C00D5" w:rsidRDefault="00CB254F" w:rsidP="00992A4A">
            <w:pPr>
              <w:jc w:val="right"/>
            </w:pPr>
            <w:r>
              <w:t>100,00</w:t>
            </w:r>
          </w:p>
          <w:p w:rsidR="007C00D5" w:rsidRDefault="00CB254F" w:rsidP="00992A4A">
            <w:pPr>
              <w:jc w:val="right"/>
            </w:pPr>
            <w:r>
              <w:rPr>
                <w:b/>
              </w:rPr>
              <w:t>100,00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6D5869" w:rsidRDefault="00FD0FA4" w:rsidP="00992A4A">
            <w:pPr>
              <w:jc w:val="right"/>
            </w:pPr>
            <w:r>
              <w:t>100,00</w:t>
            </w:r>
          </w:p>
          <w:p w:rsidR="006D5869" w:rsidRPr="00074F69" w:rsidRDefault="00FD0FA4" w:rsidP="00992A4A">
            <w:pPr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  <w:p w:rsidR="006D5869" w:rsidRDefault="006D5869" w:rsidP="00992A4A">
            <w:pPr>
              <w:jc w:val="right"/>
            </w:pPr>
          </w:p>
          <w:p w:rsidR="00074F69" w:rsidRDefault="00074F69" w:rsidP="00992A4A">
            <w:pPr>
              <w:jc w:val="right"/>
            </w:pPr>
          </w:p>
          <w:p w:rsidR="00523838" w:rsidRDefault="00FD0FA4" w:rsidP="00992A4A">
            <w:pPr>
              <w:jc w:val="right"/>
            </w:pPr>
            <w:r>
              <w:t>100,00</w:t>
            </w:r>
          </w:p>
          <w:p w:rsidR="00875C4F" w:rsidRDefault="00FD0FA4" w:rsidP="00992A4A">
            <w:pPr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  <w:p w:rsidR="00875C4F" w:rsidRDefault="00875C4F" w:rsidP="00992A4A">
            <w:pPr>
              <w:jc w:val="right"/>
              <w:rPr>
                <w:b/>
              </w:rPr>
            </w:pPr>
          </w:p>
          <w:p w:rsidR="00875C4F" w:rsidRDefault="00FD0FA4" w:rsidP="00992A4A">
            <w:pPr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  <w:p w:rsidR="00875C4F" w:rsidRDefault="00875C4F" w:rsidP="00992A4A">
            <w:pPr>
              <w:jc w:val="right"/>
              <w:rPr>
                <w:b/>
              </w:rPr>
            </w:pPr>
          </w:p>
          <w:p w:rsidR="00120FB3" w:rsidRDefault="00120FB3" w:rsidP="00992A4A">
            <w:pPr>
              <w:jc w:val="right"/>
              <w:rPr>
                <w:b/>
              </w:rPr>
            </w:pPr>
          </w:p>
          <w:p w:rsidR="00120FB3" w:rsidRDefault="00120FB3" w:rsidP="00992A4A">
            <w:pPr>
              <w:jc w:val="right"/>
              <w:rPr>
                <w:b/>
              </w:rPr>
            </w:pPr>
          </w:p>
          <w:p w:rsidR="00120FB3" w:rsidRPr="00120FB3" w:rsidRDefault="00FD0FA4" w:rsidP="00992A4A">
            <w:pPr>
              <w:jc w:val="right"/>
            </w:pPr>
            <w:r>
              <w:t>25,21</w:t>
            </w:r>
          </w:p>
          <w:p w:rsidR="00120FB3" w:rsidRPr="00120FB3" w:rsidRDefault="00FD0FA4" w:rsidP="00992A4A">
            <w:pPr>
              <w:jc w:val="right"/>
            </w:pPr>
            <w:r>
              <w:t>99,21</w:t>
            </w:r>
          </w:p>
          <w:p w:rsidR="00120FB3" w:rsidRPr="00120FB3" w:rsidRDefault="00FD0FA4" w:rsidP="00992A4A">
            <w:pPr>
              <w:jc w:val="right"/>
            </w:pPr>
            <w:r>
              <w:t>99,52</w:t>
            </w:r>
          </w:p>
          <w:p w:rsidR="00875C4F" w:rsidRPr="00CB4B78" w:rsidRDefault="00FD0FA4" w:rsidP="00992A4A">
            <w:pPr>
              <w:jc w:val="right"/>
            </w:pPr>
            <w:r>
              <w:t>99,13</w:t>
            </w:r>
          </w:p>
          <w:p w:rsidR="00A13740" w:rsidRDefault="00FD0FA4" w:rsidP="00992A4A">
            <w:pPr>
              <w:jc w:val="right"/>
            </w:pPr>
            <w:r>
              <w:t>83,79</w:t>
            </w:r>
          </w:p>
          <w:p w:rsidR="00992A4A" w:rsidRDefault="00FD0FA4" w:rsidP="00992A4A">
            <w:pPr>
              <w:jc w:val="right"/>
            </w:pPr>
            <w:r>
              <w:t>99,16</w:t>
            </w:r>
          </w:p>
          <w:p w:rsidR="00992A4A" w:rsidRDefault="00CB4B78" w:rsidP="00992A4A">
            <w:pPr>
              <w:jc w:val="right"/>
            </w:pPr>
            <w:r>
              <w:t>100,00</w:t>
            </w:r>
          </w:p>
          <w:p w:rsidR="00992A4A" w:rsidRPr="00CB4B78" w:rsidRDefault="009B222D" w:rsidP="00992A4A">
            <w:pPr>
              <w:jc w:val="right"/>
            </w:pPr>
            <w:r>
              <w:t>92,50</w:t>
            </w:r>
          </w:p>
          <w:p w:rsidR="00992A4A" w:rsidRDefault="009B222D" w:rsidP="00992A4A">
            <w:pPr>
              <w:jc w:val="right"/>
            </w:pPr>
            <w:r>
              <w:t>5,57</w:t>
            </w:r>
          </w:p>
          <w:p w:rsidR="009B222D" w:rsidRDefault="009B222D" w:rsidP="00992A4A">
            <w:pPr>
              <w:jc w:val="right"/>
            </w:pPr>
            <w:r>
              <w:t>82,03</w:t>
            </w:r>
          </w:p>
          <w:p w:rsidR="00A13740" w:rsidRDefault="009B222D" w:rsidP="00992A4A">
            <w:pPr>
              <w:jc w:val="right"/>
            </w:pPr>
            <w:r>
              <w:t>100,00</w:t>
            </w:r>
          </w:p>
          <w:p w:rsidR="00A13740" w:rsidRPr="00A13740" w:rsidRDefault="009B222D" w:rsidP="00992A4A">
            <w:pPr>
              <w:jc w:val="right"/>
              <w:rPr>
                <w:b/>
              </w:rPr>
            </w:pPr>
            <w:r>
              <w:rPr>
                <w:b/>
              </w:rPr>
              <w:t>99,17</w:t>
            </w:r>
          </w:p>
          <w:p w:rsidR="00A13740" w:rsidRDefault="00A13740" w:rsidP="00992A4A">
            <w:pPr>
              <w:jc w:val="right"/>
            </w:pPr>
          </w:p>
          <w:p w:rsidR="00573104" w:rsidRDefault="00573104" w:rsidP="00992A4A">
            <w:pPr>
              <w:jc w:val="right"/>
            </w:pPr>
          </w:p>
          <w:p w:rsidR="003D3372" w:rsidRDefault="003D3372" w:rsidP="00992A4A">
            <w:pPr>
              <w:jc w:val="right"/>
            </w:pPr>
          </w:p>
          <w:p w:rsidR="00A13740" w:rsidRDefault="009B222D" w:rsidP="00992A4A">
            <w:pPr>
              <w:jc w:val="right"/>
            </w:pPr>
            <w:r>
              <w:t>99,26</w:t>
            </w:r>
          </w:p>
          <w:p w:rsidR="00A13740" w:rsidRDefault="009B222D" w:rsidP="00992A4A">
            <w:pPr>
              <w:jc w:val="right"/>
            </w:pPr>
            <w:r>
              <w:t>93,62</w:t>
            </w:r>
          </w:p>
          <w:p w:rsidR="000C2718" w:rsidRPr="000C2718" w:rsidRDefault="009B222D" w:rsidP="00992A4A">
            <w:pPr>
              <w:jc w:val="right"/>
            </w:pPr>
            <w:r>
              <w:t>99,50</w:t>
            </w:r>
          </w:p>
          <w:p w:rsidR="000C2718" w:rsidRPr="000C2718" w:rsidRDefault="000C2718" w:rsidP="00992A4A">
            <w:pPr>
              <w:jc w:val="right"/>
            </w:pPr>
            <w:r w:rsidRPr="000C2718">
              <w:t xml:space="preserve"> </w:t>
            </w:r>
            <w:r w:rsidR="009B222D">
              <w:t>84,03</w:t>
            </w:r>
          </w:p>
          <w:p w:rsidR="000C2718" w:rsidRPr="000C2718" w:rsidRDefault="009B222D" w:rsidP="00992A4A">
            <w:pPr>
              <w:jc w:val="right"/>
            </w:pPr>
            <w:r>
              <w:t>81,22</w:t>
            </w:r>
          </w:p>
          <w:p w:rsidR="000C2718" w:rsidRPr="000C2718" w:rsidRDefault="009B222D" w:rsidP="00992A4A">
            <w:pPr>
              <w:jc w:val="right"/>
            </w:pPr>
            <w:r>
              <w:t>68,26</w:t>
            </w:r>
          </w:p>
          <w:p w:rsidR="000C2718" w:rsidRPr="000C2718" w:rsidRDefault="000C2718" w:rsidP="00992A4A">
            <w:pPr>
              <w:jc w:val="right"/>
            </w:pPr>
            <w:r w:rsidRPr="000C2718">
              <w:t>82,05</w:t>
            </w:r>
          </w:p>
          <w:p w:rsidR="000C2718" w:rsidRDefault="009B222D" w:rsidP="00992A4A">
            <w:pPr>
              <w:jc w:val="right"/>
              <w:rPr>
                <w:b/>
              </w:rPr>
            </w:pPr>
            <w:r>
              <w:rPr>
                <w:b/>
              </w:rPr>
              <w:t>98,62</w:t>
            </w:r>
          </w:p>
          <w:p w:rsidR="000C2718" w:rsidRDefault="000C2718" w:rsidP="00992A4A">
            <w:pPr>
              <w:jc w:val="right"/>
              <w:rPr>
                <w:b/>
              </w:rPr>
            </w:pPr>
          </w:p>
          <w:p w:rsidR="009B222D" w:rsidRDefault="009B222D" w:rsidP="00992A4A">
            <w:pPr>
              <w:jc w:val="right"/>
              <w:rPr>
                <w:b/>
              </w:rPr>
            </w:pPr>
          </w:p>
          <w:p w:rsidR="000C2718" w:rsidRPr="003A73D1" w:rsidRDefault="009B222D" w:rsidP="00992A4A">
            <w:pPr>
              <w:jc w:val="right"/>
            </w:pPr>
            <w:r>
              <w:t>89,05</w:t>
            </w:r>
          </w:p>
          <w:p w:rsidR="003A73D1" w:rsidRDefault="003A73D1" w:rsidP="00992A4A">
            <w:pPr>
              <w:jc w:val="right"/>
              <w:rPr>
                <w:b/>
              </w:rPr>
            </w:pPr>
          </w:p>
          <w:p w:rsidR="00A13740" w:rsidRPr="00A13740" w:rsidRDefault="009B222D" w:rsidP="00992A4A">
            <w:pPr>
              <w:jc w:val="right"/>
              <w:rPr>
                <w:b/>
              </w:rPr>
            </w:pPr>
            <w:r>
              <w:rPr>
                <w:b/>
              </w:rPr>
              <w:t>89,05</w:t>
            </w:r>
          </w:p>
          <w:p w:rsidR="00A13740" w:rsidRDefault="00A13740" w:rsidP="00992A4A">
            <w:pPr>
              <w:jc w:val="right"/>
            </w:pPr>
          </w:p>
          <w:p w:rsidR="00A13740" w:rsidRDefault="00A13740" w:rsidP="00992A4A">
            <w:pPr>
              <w:jc w:val="right"/>
            </w:pPr>
          </w:p>
          <w:p w:rsidR="00A13740" w:rsidRDefault="003A23BA" w:rsidP="00992A4A">
            <w:pPr>
              <w:jc w:val="right"/>
            </w:pPr>
            <w:r>
              <w:t>100,00</w:t>
            </w:r>
          </w:p>
          <w:p w:rsidR="00FC0A6D" w:rsidRDefault="00FC0A6D" w:rsidP="00992A4A">
            <w:pPr>
              <w:jc w:val="right"/>
            </w:pPr>
          </w:p>
          <w:p w:rsidR="00875C4F" w:rsidRPr="003A73D1" w:rsidRDefault="003A23BA" w:rsidP="00992A4A">
            <w:pPr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  <w:p w:rsidR="003A73D1" w:rsidRDefault="003A73D1" w:rsidP="00992A4A">
            <w:pPr>
              <w:jc w:val="right"/>
            </w:pPr>
          </w:p>
          <w:p w:rsidR="003A73D1" w:rsidRDefault="003A73D1" w:rsidP="00992A4A">
            <w:pPr>
              <w:jc w:val="right"/>
            </w:pPr>
          </w:p>
          <w:p w:rsidR="003A73D1" w:rsidRDefault="003A23BA" w:rsidP="00992A4A">
            <w:pPr>
              <w:jc w:val="right"/>
            </w:pPr>
            <w:r>
              <w:t>80,00</w:t>
            </w:r>
          </w:p>
          <w:p w:rsidR="003A73D1" w:rsidRDefault="003A73D1" w:rsidP="00992A4A">
            <w:pPr>
              <w:jc w:val="right"/>
            </w:pPr>
          </w:p>
          <w:p w:rsidR="00875C4F" w:rsidRPr="003A73D1" w:rsidRDefault="003A23BA" w:rsidP="00992A4A">
            <w:pPr>
              <w:jc w:val="right"/>
              <w:rPr>
                <w:b/>
              </w:rPr>
            </w:pPr>
            <w:r>
              <w:rPr>
                <w:b/>
              </w:rPr>
              <w:t>80,00</w:t>
            </w:r>
          </w:p>
          <w:p w:rsidR="007C00D5" w:rsidRDefault="007C00D5" w:rsidP="0033721F">
            <w:pPr>
              <w:jc w:val="right"/>
              <w:rPr>
                <w:b/>
              </w:rPr>
            </w:pPr>
          </w:p>
          <w:p w:rsidR="003C3FFC" w:rsidRDefault="003A23BA" w:rsidP="0033721F">
            <w:pPr>
              <w:jc w:val="right"/>
              <w:rPr>
                <w:b/>
              </w:rPr>
            </w:pPr>
            <w:r>
              <w:rPr>
                <w:b/>
              </w:rPr>
              <w:t>98,94</w:t>
            </w:r>
          </w:p>
          <w:p w:rsidR="003C3FFC" w:rsidRDefault="003C3FFC" w:rsidP="0033721F">
            <w:pPr>
              <w:jc w:val="right"/>
              <w:rPr>
                <w:b/>
              </w:rPr>
            </w:pPr>
          </w:p>
          <w:p w:rsidR="003C3FFC" w:rsidRDefault="003C3FFC" w:rsidP="0033721F">
            <w:pPr>
              <w:jc w:val="right"/>
              <w:rPr>
                <w:b/>
              </w:rPr>
            </w:pPr>
          </w:p>
          <w:p w:rsidR="003C3FFC" w:rsidRDefault="003A23BA" w:rsidP="0033721F">
            <w:pPr>
              <w:jc w:val="right"/>
              <w:rPr>
                <w:b/>
              </w:rPr>
            </w:pPr>
            <w:r>
              <w:rPr>
                <w:b/>
              </w:rPr>
              <w:t>99,07</w:t>
            </w:r>
          </w:p>
          <w:p w:rsidR="003C3FFC" w:rsidRPr="00A23280" w:rsidRDefault="003C3FFC" w:rsidP="0033721F">
            <w:pPr>
              <w:jc w:val="right"/>
              <w:rPr>
                <w:b/>
              </w:rPr>
            </w:pPr>
          </w:p>
        </w:tc>
      </w:tr>
    </w:tbl>
    <w:p w:rsidR="007C00D5" w:rsidRDefault="007C00D5" w:rsidP="007C00D5">
      <w:pPr>
        <w:rPr>
          <w:b/>
        </w:rPr>
      </w:pPr>
    </w:p>
    <w:p w:rsidR="007C00D5" w:rsidRDefault="007C00D5" w:rsidP="007C00D5"/>
    <w:p w:rsidR="007C00D5" w:rsidRDefault="007C00D5" w:rsidP="007C00D5">
      <w:pPr>
        <w:rPr>
          <w:b/>
          <w:sz w:val="24"/>
          <w:szCs w:val="24"/>
        </w:rPr>
      </w:pPr>
      <w:r w:rsidRPr="00345C8A"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:rsidR="007C00D5" w:rsidRDefault="007C00D5" w:rsidP="007C00D5">
      <w:pPr>
        <w:rPr>
          <w:b/>
          <w:sz w:val="24"/>
          <w:szCs w:val="24"/>
        </w:rPr>
      </w:pPr>
    </w:p>
    <w:p w:rsidR="007C00D5" w:rsidRDefault="007C00D5" w:rsidP="007C00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</w:p>
    <w:p w:rsidR="007C00D5" w:rsidRDefault="007C00D5" w:rsidP="007C00D5">
      <w:pPr>
        <w:rPr>
          <w:b/>
          <w:sz w:val="24"/>
          <w:szCs w:val="24"/>
        </w:rPr>
      </w:pPr>
    </w:p>
    <w:p w:rsidR="007C00D5" w:rsidRDefault="007C00D5" w:rsidP="007C00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Pr="00345C8A">
        <w:rPr>
          <w:b/>
          <w:sz w:val="24"/>
          <w:szCs w:val="24"/>
        </w:rPr>
        <w:t xml:space="preserve">  Wójt   Gminy</w:t>
      </w:r>
    </w:p>
    <w:p w:rsidR="007C00D5" w:rsidRPr="00345C8A" w:rsidRDefault="007C00D5" w:rsidP="007C00D5">
      <w:pPr>
        <w:rPr>
          <w:b/>
          <w:sz w:val="24"/>
          <w:szCs w:val="24"/>
        </w:rPr>
      </w:pPr>
    </w:p>
    <w:p w:rsidR="007C00D5" w:rsidRPr="00345C8A" w:rsidRDefault="007C00D5" w:rsidP="007C00D5">
      <w:pPr>
        <w:rPr>
          <w:b/>
          <w:sz w:val="24"/>
          <w:szCs w:val="24"/>
        </w:rPr>
      </w:pPr>
      <w:r w:rsidRPr="00345C8A">
        <w:rPr>
          <w:b/>
          <w:sz w:val="24"/>
          <w:szCs w:val="24"/>
        </w:rPr>
        <w:t xml:space="preserve">                                                                                                Józef Grochowski</w:t>
      </w:r>
    </w:p>
    <w:p w:rsidR="007C00D5" w:rsidRDefault="007C00D5" w:rsidP="007C00D5"/>
    <w:p w:rsidR="007C00D5" w:rsidRDefault="007C00D5" w:rsidP="007C00D5">
      <w:r>
        <w:t xml:space="preserve">                          </w:t>
      </w:r>
    </w:p>
    <w:p w:rsidR="007C00D5" w:rsidRDefault="007C00D5" w:rsidP="007C00D5"/>
    <w:p w:rsidR="00784594" w:rsidRDefault="00784594"/>
    <w:sectPr w:rsidR="0078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D5"/>
    <w:rsid w:val="0001683B"/>
    <w:rsid w:val="00037CDB"/>
    <w:rsid w:val="000555DA"/>
    <w:rsid w:val="00074F69"/>
    <w:rsid w:val="000C2718"/>
    <w:rsid w:val="000F384C"/>
    <w:rsid w:val="00120FB3"/>
    <w:rsid w:val="00132864"/>
    <w:rsid w:val="0025646D"/>
    <w:rsid w:val="002E785F"/>
    <w:rsid w:val="003347A5"/>
    <w:rsid w:val="0033721F"/>
    <w:rsid w:val="003A23BA"/>
    <w:rsid w:val="003A73D1"/>
    <w:rsid w:val="003C3FFC"/>
    <w:rsid w:val="003D3372"/>
    <w:rsid w:val="003E7967"/>
    <w:rsid w:val="004058B8"/>
    <w:rsid w:val="004F6888"/>
    <w:rsid w:val="00523838"/>
    <w:rsid w:val="00573104"/>
    <w:rsid w:val="00595BE9"/>
    <w:rsid w:val="005B4809"/>
    <w:rsid w:val="006D5869"/>
    <w:rsid w:val="00784594"/>
    <w:rsid w:val="007C00D5"/>
    <w:rsid w:val="008639FB"/>
    <w:rsid w:val="00875C4F"/>
    <w:rsid w:val="00943556"/>
    <w:rsid w:val="00992A4A"/>
    <w:rsid w:val="009A27EB"/>
    <w:rsid w:val="009B222D"/>
    <w:rsid w:val="009B4D26"/>
    <w:rsid w:val="00A13740"/>
    <w:rsid w:val="00B307BB"/>
    <w:rsid w:val="00B466CA"/>
    <w:rsid w:val="00B53DEA"/>
    <w:rsid w:val="00CB254F"/>
    <w:rsid w:val="00CB4B78"/>
    <w:rsid w:val="00DB20F0"/>
    <w:rsid w:val="00DF37BE"/>
    <w:rsid w:val="00E006A8"/>
    <w:rsid w:val="00E35042"/>
    <w:rsid w:val="00EC6538"/>
    <w:rsid w:val="00ED236E"/>
    <w:rsid w:val="00FC0A6D"/>
    <w:rsid w:val="00FD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9D37F-E6EE-4B3D-9833-05471F9E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3D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D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admin</cp:lastModifiedBy>
  <cp:revision>45</cp:revision>
  <cp:lastPrinted>2017-03-31T11:00:00Z</cp:lastPrinted>
  <dcterms:created xsi:type="dcterms:W3CDTF">2013-08-23T12:37:00Z</dcterms:created>
  <dcterms:modified xsi:type="dcterms:W3CDTF">2017-03-31T11:00:00Z</dcterms:modified>
</cp:coreProperties>
</file>