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A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Uchwała Nr</w:t>
      </w:r>
      <w:r w:rsidR="007735C6">
        <w:rPr>
          <w:b/>
          <w:sz w:val="24"/>
          <w:szCs w:val="24"/>
        </w:rPr>
        <w:t xml:space="preserve"> XIII/76/2016</w:t>
      </w:r>
      <w:bookmarkStart w:id="0" w:name="_GoBack"/>
      <w:bookmarkEnd w:id="0"/>
    </w:p>
    <w:p w:rsidR="00965929" w:rsidRPr="00965929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Rady Gminy Kulesze Kościelne</w:t>
      </w:r>
    </w:p>
    <w:p w:rsidR="00965929" w:rsidRPr="00965929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z dnia</w:t>
      </w:r>
      <w:r w:rsidR="005D2DC1">
        <w:rPr>
          <w:b/>
          <w:sz w:val="24"/>
          <w:szCs w:val="24"/>
        </w:rPr>
        <w:t xml:space="preserve"> 31 maja 2016 r</w:t>
      </w:r>
      <w:r w:rsidRPr="00965929">
        <w:rPr>
          <w:b/>
          <w:sz w:val="24"/>
          <w:szCs w:val="24"/>
        </w:rPr>
        <w:t>.</w:t>
      </w:r>
    </w:p>
    <w:p w:rsidR="00965929" w:rsidRDefault="00965929" w:rsidP="00965929">
      <w:pPr>
        <w:rPr>
          <w:sz w:val="24"/>
          <w:szCs w:val="24"/>
        </w:rPr>
      </w:pPr>
      <w:r>
        <w:rPr>
          <w:sz w:val="24"/>
          <w:szCs w:val="24"/>
        </w:rPr>
        <w:t>w sprawie: zatwierd</w:t>
      </w:r>
      <w:r w:rsidR="00FC65EA">
        <w:rPr>
          <w:sz w:val="24"/>
          <w:szCs w:val="24"/>
        </w:rPr>
        <w:t>z</w:t>
      </w:r>
      <w:r w:rsidR="00804633">
        <w:rPr>
          <w:sz w:val="24"/>
          <w:szCs w:val="24"/>
        </w:rPr>
        <w:t>e</w:t>
      </w:r>
      <w:r w:rsidR="00FC65EA">
        <w:rPr>
          <w:sz w:val="24"/>
          <w:szCs w:val="24"/>
        </w:rPr>
        <w:t>nia sprawozdania  finansowego.</w:t>
      </w:r>
      <w:r>
        <w:rPr>
          <w:sz w:val="24"/>
          <w:szCs w:val="24"/>
        </w:rPr>
        <w:t xml:space="preserve"> </w:t>
      </w:r>
    </w:p>
    <w:p w:rsidR="00436C75" w:rsidRDefault="00965929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pkt. 4 ustawy z dnia 8 marca 1990 roku o samorządzie gminnym  (Dz. U. </w:t>
      </w:r>
      <w:r w:rsidR="00436C75">
        <w:rPr>
          <w:sz w:val="24"/>
          <w:szCs w:val="24"/>
        </w:rPr>
        <w:t>z 201</w:t>
      </w:r>
      <w:r w:rsidR="005D2DC1">
        <w:rPr>
          <w:sz w:val="24"/>
          <w:szCs w:val="24"/>
        </w:rPr>
        <w:t>6</w:t>
      </w:r>
      <w:r w:rsidR="00436C75">
        <w:rPr>
          <w:sz w:val="24"/>
          <w:szCs w:val="24"/>
        </w:rPr>
        <w:t xml:space="preserve"> r.  poz. </w:t>
      </w:r>
      <w:r w:rsidR="005D2DC1">
        <w:rPr>
          <w:sz w:val="24"/>
          <w:szCs w:val="24"/>
        </w:rPr>
        <w:t>446</w:t>
      </w:r>
      <w:r w:rsidR="006B4048">
        <w:rPr>
          <w:sz w:val="24"/>
          <w:szCs w:val="24"/>
        </w:rPr>
        <w:t>)</w:t>
      </w:r>
      <w:r w:rsidR="00436C75">
        <w:rPr>
          <w:sz w:val="24"/>
          <w:szCs w:val="24"/>
        </w:rPr>
        <w:t xml:space="preserve"> oraz art. 270 ust. 4 ustawy  z dnia 27 sierpnia 2009 roku o finansach publicznych ( Dz. U. </w:t>
      </w:r>
      <w:r w:rsidR="006B4048">
        <w:rPr>
          <w:sz w:val="24"/>
          <w:szCs w:val="24"/>
        </w:rPr>
        <w:t xml:space="preserve"> z 2013 r. </w:t>
      </w:r>
      <w:r w:rsidR="00436C75">
        <w:rPr>
          <w:sz w:val="24"/>
          <w:szCs w:val="24"/>
        </w:rPr>
        <w:t xml:space="preserve">poz. </w:t>
      </w:r>
      <w:r w:rsidR="006B4048">
        <w:rPr>
          <w:sz w:val="24"/>
          <w:szCs w:val="24"/>
        </w:rPr>
        <w:t>885</w:t>
      </w:r>
      <w:r w:rsidR="00436C75">
        <w:rPr>
          <w:sz w:val="24"/>
          <w:szCs w:val="24"/>
        </w:rPr>
        <w:t xml:space="preserve"> z</w:t>
      </w:r>
      <w:r w:rsidR="006B4048">
        <w:rPr>
          <w:sz w:val="24"/>
          <w:szCs w:val="24"/>
        </w:rPr>
        <w:t xml:space="preserve"> </w:t>
      </w:r>
      <w:proofErr w:type="spellStart"/>
      <w:r w:rsidR="006B4048">
        <w:rPr>
          <w:sz w:val="24"/>
          <w:szCs w:val="24"/>
        </w:rPr>
        <w:t>późn</w:t>
      </w:r>
      <w:proofErr w:type="spellEnd"/>
      <w:r w:rsidR="006B4048">
        <w:rPr>
          <w:sz w:val="24"/>
          <w:szCs w:val="24"/>
        </w:rPr>
        <w:t xml:space="preserve">. </w:t>
      </w:r>
      <w:proofErr w:type="spellStart"/>
      <w:r w:rsidR="006B4048">
        <w:rPr>
          <w:sz w:val="24"/>
          <w:szCs w:val="24"/>
        </w:rPr>
        <w:t>zm</w:t>
      </w:r>
      <w:proofErr w:type="spellEnd"/>
      <w:r w:rsidR="00436C75">
        <w:rPr>
          <w:sz w:val="24"/>
          <w:szCs w:val="24"/>
        </w:rPr>
        <w:t>) Rada Gminy Kulesze Kościelne uchwa</w:t>
      </w:r>
      <w:r w:rsidR="005D2DC1">
        <w:rPr>
          <w:sz w:val="24"/>
          <w:szCs w:val="24"/>
        </w:rPr>
        <w:t>l</w:t>
      </w:r>
      <w:r w:rsidR="00436C75">
        <w:rPr>
          <w:sz w:val="24"/>
          <w:szCs w:val="24"/>
        </w:rPr>
        <w:t>a, co następuje: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>§ 1. Zatwierdza się sprawozdanie finansowe wraz ze sprawozdanie</w:t>
      </w:r>
      <w:r w:rsidR="00921288">
        <w:rPr>
          <w:sz w:val="24"/>
          <w:szCs w:val="24"/>
        </w:rPr>
        <w:t xml:space="preserve">m z </w:t>
      </w:r>
      <w:r>
        <w:rPr>
          <w:sz w:val="24"/>
          <w:szCs w:val="24"/>
        </w:rPr>
        <w:t xml:space="preserve"> wykonani</w:t>
      </w:r>
      <w:r w:rsidR="00921288">
        <w:rPr>
          <w:sz w:val="24"/>
          <w:szCs w:val="24"/>
        </w:rPr>
        <w:t>a</w:t>
      </w:r>
      <w:r>
        <w:rPr>
          <w:sz w:val="24"/>
          <w:szCs w:val="24"/>
        </w:rPr>
        <w:t xml:space="preserve"> budżetu Gminy za 201</w:t>
      </w:r>
      <w:r w:rsidR="005D2DC1">
        <w:rPr>
          <w:sz w:val="24"/>
          <w:szCs w:val="24"/>
        </w:rPr>
        <w:t>5</w:t>
      </w:r>
      <w:r>
        <w:rPr>
          <w:sz w:val="24"/>
          <w:szCs w:val="24"/>
        </w:rPr>
        <w:t xml:space="preserve"> rok.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§ 2. Uchwała wchodzi w życie z dniem podjęcia. </w:t>
      </w:r>
    </w:p>
    <w:p w:rsidR="00436C75" w:rsidRDefault="00436C75" w:rsidP="00965929">
      <w:pPr>
        <w:rPr>
          <w:sz w:val="24"/>
          <w:szCs w:val="24"/>
        </w:rPr>
      </w:pP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D5EC1">
        <w:rPr>
          <w:sz w:val="24"/>
          <w:szCs w:val="24"/>
        </w:rPr>
        <w:t xml:space="preserve">   </w:t>
      </w:r>
      <w:r>
        <w:rPr>
          <w:sz w:val="24"/>
          <w:szCs w:val="24"/>
        </w:rPr>
        <w:t>Przewodniczący Rady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Marek  Wnorowski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Zgodnie z art. 270 ust. 4 ustawy z dnia 27 sierpnia 2009 r. o finansach publicznych ( Dz. U. </w:t>
      </w:r>
      <w:r w:rsidR="006039CE">
        <w:rPr>
          <w:sz w:val="24"/>
          <w:szCs w:val="24"/>
        </w:rPr>
        <w:t>z 2013 r. poz. 885</w:t>
      </w:r>
      <w:r w:rsidR="006B5456">
        <w:rPr>
          <w:sz w:val="24"/>
          <w:szCs w:val="24"/>
        </w:rPr>
        <w:t xml:space="preserve">  z </w:t>
      </w:r>
      <w:proofErr w:type="spellStart"/>
      <w:r w:rsidR="006B5456">
        <w:rPr>
          <w:sz w:val="24"/>
          <w:szCs w:val="24"/>
        </w:rPr>
        <w:t>póżn</w:t>
      </w:r>
      <w:proofErr w:type="spellEnd"/>
      <w:r w:rsidR="006B5456">
        <w:rPr>
          <w:sz w:val="24"/>
          <w:szCs w:val="24"/>
        </w:rPr>
        <w:t xml:space="preserve">. </w:t>
      </w:r>
      <w:r w:rsidR="0071652F">
        <w:rPr>
          <w:sz w:val="24"/>
          <w:szCs w:val="24"/>
        </w:rPr>
        <w:t>z</w:t>
      </w:r>
      <w:r w:rsidR="006B5456">
        <w:rPr>
          <w:sz w:val="24"/>
          <w:szCs w:val="24"/>
        </w:rPr>
        <w:t>m.) Rada Gminy Kulesze Kościelne jako organ stanowiący  zobligowan</w:t>
      </w:r>
      <w:r w:rsidR="0071652F">
        <w:rPr>
          <w:sz w:val="24"/>
          <w:szCs w:val="24"/>
        </w:rPr>
        <w:t>a</w:t>
      </w:r>
      <w:r w:rsidR="006B5456">
        <w:rPr>
          <w:sz w:val="24"/>
          <w:szCs w:val="24"/>
        </w:rPr>
        <w:t xml:space="preserve"> została do rozpatrzenia i zatwierdzenia sprawozdania finansowanego wraz ze sprawozdaniem z wykonania budżetu w terminie do dnia 30 czerwca roku następnego po rok</w:t>
      </w:r>
      <w:r w:rsidR="008278AD">
        <w:rPr>
          <w:sz w:val="24"/>
          <w:szCs w:val="24"/>
        </w:rPr>
        <w:t xml:space="preserve">u </w:t>
      </w:r>
      <w:r w:rsidR="006B5456">
        <w:rPr>
          <w:sz w:val="24"/>
          <w:szCs w:val="24"/>
        </w:rPr>
        <w:t xml:space="preserve"> budżetowym.</w:t>
      </w:r>
    </w:p>
    <w:p w:rsidR="00436C75" w:rsidRDefault="00436C75" w:rsidP="00965929">
      <w:pPr>
        <w:rPr>
          <w:sz w:val="24"/>
          <w:szCs w:val="24"/>
        </w:rPr>
      </w:pPr>
    </w:p>
    <w:p w:rsidR="00436C75" w:rsidRDefault="00436C75" w:rsidP="00965929">
      <w:pPr>
        <w:rPr>
          <w:sz w:val="24"/>
          <w:szCs w:val="24"/>
        </w:rPr>
      </w:pPr>
    </w:p>
    <w:p w:rsidR="00436C75" w:rsidRPr="00965929" w:rsidRDefault="00436C75" w:rsidP="00965929">
      <w:pPr>
        <w:rPr>
          <w:sz w:val="24"/>
          <w:szCs w:val="24"/>
        </w:rPr>
      </w:pPr>
    </w:p>
    <w:sectPr w:rsidR="00436C75" w:rsidRPr="00965929" w:rsidSect="00B8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29"/>
    <w:rsid w:val="00000C82"/>
    <w:rsid w:val="00002C70"/>
    <w:rsid w:val="00003C83"/>
    <w:rsid w:val="00003F07"/>
    <w:rsid w:val="000042AA"/>
    <w:rsid w:val="00004EC4"/>
    <w:rsid w:val="00004FD9"/>
    <w:rsid w:val="000051DE"/>
    <w:rsid w:val="0000641F"/>
    <w:rsid w:val="00006CCE"/>
    <w:rsid w:val="0000765D"/>
    <w:rsid w:val="00007D47"/>
    <w:rsid w:val="0001029D"/>
    <w:rsid w:val="00010980"/>
    <w:rsid w:val="0001115E"/>
    <w:rsid w:val="00011C36"/>
    <w:rsid w:val="00011E23"/>
    <w:rsid w:val="000126BF"/>
    <w:rsid w:val="00013358"/>
    <w:rsid w:val="00013ABE"/>
    <w:rsid w:val="000149DD"/>
    <w:rsid w:val="00015FD5"/>
    <w:rsid w:val="00016D7F"/>
    <w:rsid w:val="00017041"/>
    <w:rsid w:val="00017F1D"/>
    <w:rsid w:val="00020A5F"/>
    <w:rsid w:val="00021656"/>
    <w:rsid w:val="0002191A"/>
    <w:rsid w:val="00022439"/>
    <w:rsid w:val="000233E2"/>
    <w:rsid w:val="000238B7"/>
    <w:rsid w:val="000244E0"/>
    <w:rsid w:val="00024828"/>
    <w:rsid w:val="00024A12"/>
    <w:rsid w:val="00024D8D"/>
    <w:rsid w:val="000258CD"/>
    <w:rsid w:val="00025C9B"/>
    <w:rsid w:val="00027395"/>
    <w:rsid w:val="00032688"/>
    <w:rsid w:val="0003367A"/>
    <w:rsid w:val="00033921"/>
    <w:rsid w:val="00033E65"/>
    <w:rsid w:val="00034178"/>
    <w:rsid w:val="00034A0F"/>
    <w:rsid w:val="00035495"/>
    <w:rsid w:val="00035874"/>
    <w:rsid w:val="00035B02"/>
    <w:rsid w:val="0003607E"/>
    <w:rsid w:val="0003659B"/>
    <w:rsid w:val="00036F4B"/>
    <w:rsid w:val="00036F60"/>
    <w:rsid w:val="00040A3E"/>
    <w:rsid w:val="000417F5"/>
    <w:rsid w:val="000429DE"/>
    <w:rsid w:val="000439FB"/>
    <w:rsid w:val="0004419A"/>
    <w:rsid w:val="00045FF4"/>
    <w:rsid w:val="00046D64"/>
    <w:rsid w:val="00047A32"/>
    <w:rsid w:val="00047C49"/>
    <w:rsid w:val="00051C0D"/>
    <w:rsid w:val="0005374E"/>
    <w:rsid w:val="00055B10"/>
    <w:rsid w:val="0005628F"/>
    <w:rsid w:val="00057862"/>
    <w:rsid w:val="00061E21"/>
    <w:rsid w:val="000641ED"/>
    <w:rsid w:val="00064D8B"/>
    <w:rsid w:val="000650A4"/>
    <w:rsid w:val="0006611E"/>
    <w:rsid w:val="0006646F"/>
    <w:rsid w:val="000731B8"/>
    <w:rsid w:val="00074C61"/>
    <w:rsid w:val="0007541F"/>
    <w:rsid w:val="00076B22"/>
    <w:rsid w:val="00076D55"/>
    <w:rsid w:val="00077A2A"/>
    <w:rsid w:val="00077BF5"/>
    <w:rsid w:val="00077FB8"/>
    <w:rsid w:val="0008079B"/>
    <w:rsid w:val="000811C2"/>
    <w:rsid w:val="000813A0"/>
    <w:rsid w:val="00081AC0"/>
    <w:rsid w:val="00082026"/>
    <w:rsid w:val="0008283C"/>
    <w:rsid w:val="00082B88"/>
    <w:rsid w:val="0008391F"/>
    <w:rsid w:val="00083BC4"/>
    <w:rsid w:val="00085B6B"/>
    <w:rsid w:val="00086488"/>
    <w:rsid w:val="0008656F"/>
    <w:rsid w:val="00086913"/>
    <w:rsid w:val="00090B74"/>
    <w:rsid w:val="00090CE4"/>
    <w:rsid w:val="00090ED3"/>
    <w:rsid w:val="00091259"/>
    <w:rsid w:val="000914E0"/>
    <w:rsid w:val="00091B00"/>
    <w:rsid w:val="000928FB"/>
    <w:rsid w:val="0009387A"/>
    <w:rsid w:val="00093F1F"/>
    <w:rsid w:val="000940AE"/>
    <w:rsid w:val="00094E2E"/>
    <w:rsid w:val="00094EA8"/>
    <w:rsid w:val="00095F47"/>
    <w:rsid w:val="0009764C"/>
    <w:rsid w:val="000A053D"/>
    <w:rsid w:val="000A174B"/>
    <w:rsid w:val="000A18F9"/>
    <w:rsid w:val="000A2DD7"/>
    <w:rsid w:val="000A2F49"/>
    <w:rsid w:val="000A463B"/>
    <w:rsid w:val="000A4655"/>
    <w:rsid w:val="000A4A7B"/>
    <w:rsid w:val="000A4F44"/>
    <w:rsid w:val="000A5BA8"/>
    <w:rsid w:val="000A6493"/>
    <w:rsid w:val="000A683F"/>
    <w:rsid w:val="000A6E06"/>
    <w:rsid w:val="000A7C3E"/>
    <w:rsid w:val="000B24A8"/>
    <w:rsid w:val="000B2728"/>
    <w:rsid w:val="000B317E"/>
    <w:rsid w:val="000B369D"/>
    <w:rsid w:val="000B41CD"/>
    <w:rsid w:val="000B4814"/>
    <w:rsid w:val="000B61DF"/>
    <w:rsid w:val="000C0836"/>
    <w:rsid w:val="000C090F"/>
    <w:rsid w:val="000C11B6"/>
    <w:rsid w:val="000C27FB"/>
    <w:rsid w:val="000C2FE3"/>
    <w:rsid w:val="000C3017"/>
    <w:rsid w:val="000C33A3"/>
    <w:rsid w:val="000C33AD"/>
    <w:rsid w:val="000C3C8D"/>
    <w:rsid w:val="000C477F"/>
    <w:rsid w:val="000C56DF"/>
    <w:rsid w:val="000C5A08"/>
    <w:rsid w:val="000C604C"/>
    <w:rsid w:val="000C6B99"/>
    <w:rsid w:val="000C7326"/>
    <w:rsid w:val="000D03BB"/>
    <w:rsid w:val="000D06B8"/>
    <w:rsid w:val="000D0EC6"/>
    <w:rsid w:val="000D23C6"/>
    <w:rsid w:val="000D25A6"/>
    <w:rsid w:val="000D2CB4"/>
    <w:rsid w:val="000D35A0"/>
    <w:rsid w:val="000D38EB"/>
    <w:rsid w:val="000D4AF3"/>
    <w:rsid w:val="000D62A8"/>
    <w:rsid w:val="000D6310"/>
    <w:rsid w:val="000D642F"/>
    <w:rsid w:val="000D66E7"/>
    <w:rsid w:val="000D78CF"/>
    <w:rsid w:val="000E029D"/>
    <w:rsid w:val="000E0534"/>
    <w:rsid w:val="000E067C"/>
    <w:rsid w:val="000E0924"/>
    <w:rsid w:val="000E0B18"/>
    <w:rsid w:val="000E136C"/>
    <w:rsid w:val="000E1B7C"/>
    <w:rsid w:val="000E1F28"/>
    <w:rsid w:val="000E3099"/>
    <w:rsid w:val="000E3915"/>
    <w:rsid w:val="000E4D97"/>
    <w:rsid w:val="000E57D5"/>
    <w:rsid w:val="000E60DE"/>
    <w:rsid w:val="000E73E2"/>
    <w:rsid w:val="000E7586"/>
    <w:rsid w:val="000E7652"/>
    <w:rsid w:val="000F014C"/>
    <w:rsid w:val="000F108F"/>
    <w:rsid w:val="000F11A2"/>
    <w:rsid w:val="000F1581"/>
    <w:rsid w:val="000F173D"/>
    <w:rsid w:val="000F3675"/>
    <w:rsid w:val="000F367C"/>
    <w:rsid w:val="000F3CA8"/>
    <w:rsid w:val="000F4375"/>
    <w:rsid w:val="000F47BE"/>
    <w:rsid w:val="000F48AF"/>
    <w:rsid w:val="000F4D98"/>
    <w:rsid w:val="000F705E"/>
    <w:rsid w:val="000F7CAE"/>
    <w:rsid w:val="001004DB"/>
    <w:rsid w:val="00101508"/>
    <w:rsid w:val="00101981"/>
    <w:rsid w:val="00102006"/>
    <w:rsid w:val="0010256A"/>
    <w:rsid w:val="00102C48"/>
    <w:rsid w:val="00102FBE"/>
    <w:rsid w:val="0010401C"/>
    <w:rsid w:val="0010425B"/>
    <w:rsid w:val="001043C1"/>
    <w:rsid w:val="001051B1"/>
    <w:rsid w:val="0010524E"/>
    <w:rsid w:val="00106452"/>
    <w:rsid w:val="00106DB0"/>
    <w:rsid w:val="00107DF3"/>
    <w:rsid w:val="00107FC7"/>
    <w:rsid w:val="001106A2"/>
    <w:rsid w:val="0011121B"/>
    <w:rsid w:val="001122EC"/>
    <w:rsid w:val="001128E0"/>
    <w:rsid w:val="00112E70"/>
    <w:rsid w:val="001159BB"/>
    <w:rsid w:val="00115F5B"/>
    <w:rsid w:val="00116927"/>
    <w:rsid w:val="00120282"/>
    <w:rsid w:val="00120577"/>
    <w:rsid w:val="00120ABB"/>
    <w:rsid w:val="001214C7"/>
    <w:rsid w:val="001215E5"/>
    <w:rsid w:val="00122E64"/>
    <w:rsid w:val="00122EFC"/>
    <w:rsid w:val="00123F69"/>
    <w:rsid w:val="00124F87"/>
    <w:rsid w:val="00125394"/>
    <w:rsid w:val="001259AB"/>
    <w:rsid w:val="001260B2"/>
    <w:rsid w:val="0012632A"/>
    <w:rsid w:val="0012670F"/>
    <w:rsid w:val="0012692B"/>
    <w:rsid w:val="00126CE8"/>
    <w:rsid w:val="001271DD"/>
    <w:rsid w:val="00127A26"/>
    <w:rsid w:val="00127A89"/>
    <w:rsid w:val="00130413"/>
    <w:rsid w:val="00131266"/>
    <w:rsid w:val="001312B6"/>
    <w:rsid w:val="00131DBE"/>
    <w:rsid w:val="001330D4"/>
    <w:rsid w:val="001335C2"/>
    <w:rsid w:val="00133972"/>
    <w:rsid w:val="00133D91"/>
    <w:rsid w:val="00135BDB"/>
    <w:rsid w:val="00136257"/>
    <w:rsid w:val="00136EE2"/>
    <w:rsid w:val="00137C78"/>
    <w:rsid w:val="00140B34"/>
    <w:rsid w:val="00140F54"/>
    <w:rsid w:val="001431CD"/>
    <w:rsid w:val="00143B44"/>
    <w:rsid w:val="00143FF3"/>
    <w:rsid w:val="00144481"/>
    <w:rsid w:val="00144A2A"/>
    <w:rsid w:val="00145768"/>
    <w:rsid w:val="00145EEA"/>
    <w:rsid w:val="00146B3E"/>
    <w:rsid w:val="00146F13"/>
    <w:rsid w:val="001500BB"/>
    <w:rsid w:val="001516D6"/>
    <w:rsid w:val="0015245D"/>
    <w:rsid w:val="00152767"/>
    <w:rsid w:val="00152BD0"/>
    <w:rsid w:val="00154498"/>
    <w:rsid w:val="00156E7F"/>
    <w:rsid w:val="0016018E"/>
    <w:rsid w:val="00160A14"/>
    <w:rsid w:val="00164232"/>
    <w:rsid w:val="00164AB3"/>
    <w:rsid w:val="00170E1C"/>
    <w:rsid w:val="001716EC"/>
    <w:rsid w:val="0017191D"/>
    <w:rsid w:val="001728C5"/>
    <w:rsid w:val="00173D5C"/>
    <w:rsid w:val="001755CC"/>
    <w:rsid w:val="0017694A"/>
    <w:rsid w:val="00177288"/>
    <w:rsid w:val="00177BF3"/>
    <w:rsid w:val="00180E4D"/>
    <w:rsid w:val="00180E8E"/>
    <w:rsid w:val="001823E4"/>
    <w:rsid w:val="00182C1D"/>
    <w:rsid w:val="0018310F"/>
    <w:rsid w:val="00183844"/>
    <w:rsid w:val="001848F2"/>
    <w:rsid w:val="00185E5E"/>
    <w:rsid w:val="00187F94"/>
    <w:rsid w:val="0019028B"/>
    <w:rsid w:val="001910DB"/>
    <w:rsid w:val="00191A14"/>
    <w:rsid w:val="0019206B"/>
    <w:rsid w:val="00193011"/>
    <w:rsid w:val="00193977"/>
    <w:rsid w:val="00194DDA"/>
    <w:rsid w:val="0019755F"/>
    <w:rsid w:val="00197920"/>
    <w:rsid w:val="001A0305"/>
    <w:rsid w:val="001A12A7"/>
    <w:rsid w:val="001A1AA1"/>
    <w:rsid w:val="001A1F05"/>
    <w:rsid w:val="001A5BE6"/>
    <w:rsid w:val="001A7A03"/>
    <w:rsid w:val="001B1300"/>
    <w:rsid w:val="001B1F9E"/>
    <w:rsid w:val="001B292C"/>
    <w:rsid w:val="001B3262"/>
    <w:rsid w:val="001B339E"/>
    <w:rsid w:val="001B410F"/>
    <w:rsid w:val="001B5AED"/>
    <w:rsid w:val="001C007D"/>
    <w:rsid w:val="001C0A02"/>
    <w:rsid w:val="001C1039"/>
    <w:rsid w:val="001C1053"/>
    <w:rsid w:val="001C1706"/>
    <w:rsid w:val="001C1C30"/>
    <w:rsid w:val="001C1D46"/>
    <w:rsid w:val="001C203F"/>
    <w:rsid w:val="001C2049"/>
    <w:rsid w:val="001C2166"/>
    <w:rsid w:val="001C4C68"/>
    <w:rsid w:val="001C54E1"/>
    <w:rsid w:val="001C65B8"/>
    <w:rsid w:val="001C75E5"/>
    <w:rsid w:val="001D0901"/>
    <w:rsid w:val="001D2429"/>
    <w:rsid w:val="001D26C9"/>
    <w:rsid w:val="001D3A93"/>
    <w:rsid w:val="001D3F41"/>
    <w:rsid w:val="001D4102"/>
    <w:rsid w:val="001D5BF5"/>
    <w:rsid w:val="001D5EC1"/>
    <w:rsid w:val="001D6E30"/>
    <w:rsid w:val="001D7660"/>
    <w:rsid w:val="001D7D08"/>
    <w:rsid w:val="001D7EFC"/>
    <w:rsid w:val="001E1738"/>
    <w:rsid w:val="001E228A"/>
    <w:rsid w:val="001E326C"/>
    <w:rsid w:val="001E62BC"/>
    <w:rsid w:val="001E6DBC"/>
    <w:rsid w:val="001E715D"/>
    <w:rsid w:val="001F0C80"/>
    <w:rsid w:val="001F11ED"/>
    <w:rsid w:val="001F15EE"/>
    <w:rsid w:val="001F1ECB"/>
    <w:rsid w:val="001F276E"/>
    <w:rsid w:val="001F39AB"/>
    <w:rsid w:val="001F3F80"/>
    <w:rsid w:val="001F4314"/>
    <w:rsid w:val="001F4316"/>
    <w:rsid w:val="001F4979"/>
    <w:rsid w:val="001F4FA8"/>
    <w:rsid w:val="001F51CC"/>
    <w:rsid w:val="001F52BF"/>
    <w:rsid w:val="001F5905"/>
    <w:rsid w:val="001F6077"/>
    <w:rsid w:val="001F6F4A"/>
    <w:rsid w:val="001F700D"/>
    <w:rsid w:val="00200060"/>
    <w:rsid w:val="002001AB"/>
    <w:rsid w:val="002003BE"/>
    <w:rsid w:val="0020051C"/>
    <w:rsid w:val="00200BCA"/>
    <w:rsid w:val="00200EE7"/>
    <w:rsid w:val="0020258C"/>
    <w:rsid w:val="00202719"/>
    <w:rsid w:val="0020382B"/>
    <w:rsid w:val="00210F24"/>
    <w:rsid w:val="00210FAF"/>
    <w:rsid w:val="0021226C"/>
    <w:rsid w:val="00212E29"/>
    <w:rsid w:val="00213665"/>
    <w:rsid w:val="00215803"/>
    <w:rsid w:val="00215AF5"/>
    <w:rsid w:val="00220342"/>
    <w:rsid w:val="00222E0A"/>
    <w:rsid w:val="0022326E"/>
    <w:rsid w:val="00226F66"/>
    <w:rsid w:val="00227399"/>
    <w:rsid w:val="0023021E"/>
    <w:rsid w:val="00230E02"/>
    <w:rsid w:val="00231644"/>
    <w:rsid w:val="002316A9"/>
    <w:rsid w:val="00232C1F"/>
    <w:rsid w:val="00232DD8"/>
    <w:rsid w:val="00232DEA"/>
    <w:rsid w:val="002330BB"/>
    <w:rsid w:val="00233C4A"/>
    <w:rsid w:val="002347BA"/>
    <w:rsid w:val="0023603A"/>
    <w:rsid w:val="00237BDD"/>
    <w:rsid w:val="00240342"/>
    <w:rsid w:val="00240FB9"/>
    <w:rsid w:val="00243320"/>
    <w:rsid w:val="00243655"/>
    <w:rsid w:val="00243682"/>
    <w:rsid w:val="00243D53"/>
    <w:rsid w:val="00244227"/>
    <w:rsid w:val="002445B5"/>
    <w:rsid w:val="00244DD1"/>
    <w:rsid w:val="00245E54"/>
    <w:rsid w:val="002460FC"/>
    <w:rsid w:val="002471A2"/>
    <w:rsid w:val="00247CC1"/>
    <w:rsid w:val="002502D3"/>
    <w:rsid w:val="00251B68"/>
    <w:rsid w:val="00253457"/>
    <w:rsid w:val="00253720"/>
    <w:rsid w:val="002545B9"/>
    <w:rsid w:val="00254647"/>
    <w:rsid w:val="00254ABE"/>
    <w:rsid w:val="00254B19"/>
    <w:rsid w:val="0025542A"/>
    <w:rsid w:val="00256371"/>
    <w:rsid w:val="0025660F"/>
    <w:rsid w:val="00257422"/>
    <w:rsid w:val="0025766F"/>
    <w:rsid w:val="0025797B"/>
    <w:rsid w:val="00260DE2"/>
    <w:rsid w:val="00261385"/>
    <w:rsid w:val="00261485"/>
    <w:rsid w:val="0026163A"/>
    <w:rsid w:val="00261ACC"/>
    <w:rsid w:val="0026343B"/>
    <w:rsid w:val="0026345C"/>
    <w:rsid w:val="00263FF6"/>
    <w:rsid w:val="00265F62"/>
    <w:rsid w:val="00267D6F"/>
    <w:rsid w:val="0027134F"/>
    <w:rsid w:val="0027204E"/>
    <w:rsid w:val="002722F9"/>
    <w:rsid w:val="0027357B"/>
    <w:rsid w:val="002749B6"/>
    <w:rsid w:val="00275559"/>
    <w:rsid w:val="00277824"/>
    <w:rsid w:val="00277BD7"/>
    <w:rsid w:val="00277E32"/>
    <w:rsid w:val="00277F49"/>
    <w:rsid w:val="00280689"/>
    <w:rsid w:val="00281D2A"/>
    <w:rsid w:val="002826FC"/>
    <w:rsid w:val="00282C5E"/>
    <w:rsid w:val="00282F76"/>
    <w:rsid w:val="0028312E"/>
    <w:rsid w:val="0028379A"/>
    <w:rsid w:val="0028405A"/>
    <w:rsid w:val="00284181"/>
    <w:rsid w:val="0028425A"/>
    <w:rsid w:val="002842C4"/>
    <w:rsid w:val="002845C8"/>
    <w:rsid w:val="002848D0"/>
    <w:rsid w:val="00285163"/>
    <w:rsid w:val="00290489"/>
    <w:rsid w:val="00290728"/>
    <w:rsid w:val="00290CF8"/>
    <w:rsid w:val="00291637"/>
    <w:rsid w:val="0029185A"/>
    <w:rsid w:val="0029191E"/>
    <w:rsid w:val="00291C79"/>
    <w:rsid w:val="0029558A"/>
    <w:rsid w:val="00295FB9"/>
    <w:rsid w:val="00296204"/>
    <w:rsid w:val="0029647E"/>
    <w:rsid w:val="0029694D"/>
    <w:rsid w:val="00296ADA"/>
    <w:rsid w:val="00296EFE"/>
    <w:rsid w:val="00297468"/>
    <w:rsid w:val="0029761A"/>
    <w:rsid w:val="00297D41"/>
    <w:rsid w:val="002A08A1"/>
    <w:rsid w:val="002A0C15"/>
    <w:rsid w:val="002A1443"/>
    <w:rsid w:val="002A19A4"/>
    <w:rsid w:val="002A1FCC"/>
    <w:rsid w:val="002A33BE"/>
    <w:rsid w:val="002A3F47"/>
    <w:rsid w:val="002A51C3"/>
    <w:rsid w:val="002A646E"/>
    <w:rsid w:val="002A6560"/>
    <w:rsid w:val="002A7298"/>
    <w:rsid w:val="002A7A3D"/>
    <w:rsid w:val="002B013D"/>
    <w:rsid w:val="002B1373"/>
    <w:rsid w:val="002B2512"/>
    <w:rsid w:val="002B4622"/>
    <w:rsid w:val="002B4FD8"/>
    <w:rsid w:val="002B56F4"/>
    <w:rsid w:val="002B587B"/>
    <w:rsid w:val="002B651A"/>
    <w:rsid w:val="002B656D"/>
    <w:rsid w:val="002B6780"/>
    <w:rsid w:val="002B78A8"/>
    <w:rsid w:val="002C153B"/>
    <w:rsid w:val="002C175A"/>
    <w:rsid w:val="002C1912"/>
    <w:rsid w:val="002C26F1"/>
    <w:rsid w:val="002C5347"/>
    <w:rsid w:val="002C6695"/>
    <w:rsid w:val="002C681E"/>
    <w:rsid w:val="002C77E1"/>
    <w:rsid w:val="002D056F"/>
    <w:rsid w:val="002D076E"/>
    <w:rsid w:val="002D1354"/>
    <w:rsid w:val="002D2011"/>
    <w:rsid w:val="002D2CA5"/>
    <w:rsid w:val="002D2F7E"/>
    <w:rsid w:val="002D3220"/>
    <w:rsid w:val="002D3BEF"/>
    <w:rsid w:val="002D415B"/>
    <w:rsid w:val="002D5307"/>
    <w:rsid w:val="002D55ED"/>
    <w:rsid w:val="002D7B7D"/>
    <w:rsid w:val="002D7C9D"/>
    <w:rsid w:val="002E1010"/>
    <w:rsid w:val="002E1215"/>
    <w:rsid w:val="002E23EA"/>
    <w:rsid w:val="002E385B"/>
    <w:rsid w:val="002E3B04"/>
    <w:rsid w:val="002E3BC1"/>
    <w:rsid w:val="002E4E82"/>
    <w:rsid w:val="002E4F09"/>
    <w:rsid w:val="002E7955"/>
    <w:rsid w:val="002E7A7F"/>
    <w:rsid w:val="002F0233"/>
    <w:rsid w:val="002F081F"/>
    <w:rsid w:val="002F2A91"/>
    <w:rsid w:val="002F2E13"/>
    <w:rsid w:val="002F3931"/>
    <w:rsid w:val="002F453C"/>
    <w:rsid w:val="002F4989"/>
    <w:rsid w:val="002F4B3D"/>
    <w:rsid w:val="002F4EB8"/>
    <w:rsid w:val="002F7145"/>
    <w:rsid w:val="00300BD2"/>
    <w:rsid w:val="00301051"/>
    <w:rsid w:val="00302101"/>
    <w:rsid w:val="003022BA"/>
    <w:rsid w:val="0030391C"/>
    <w:rsid w:val="00304F44"/>
    <w:rsid w:val="00307E5B"/>
    <w:rsid w:val="00311E16"/>
    <w:rsid w:val="00312789"/>
    <w:rsid w:val="003129B4"/>
    <w:rsid w:val="00312B5E"/>
    <w:rsid w:val="00314470"/>
    <w:rsid w:val="003154D8"/>
    <w:rsid w:val="00320F2A"/>
    <w:rsid w:val="0032160C"/>
    <w:rsid w:val="00322E25"/>
    <w:rsid w:val="00323535"/>
    <w:rsid w:val="0032393B"/>
    <w:rsid w:val="00324E50"/>
    <w:rsid w:val="00325D4A"/>
    <w:rsid w:val="00325DDC"/>
    <w:rsid w:val="0032656E"/>
    <w:rsid w:val="00326B22"/>
    <w:rsid w:val="003272C5"/>
    <w:rsid w:val="00327C02"/>
    <w:rsid w:val="00327EF4"/>
    <w:rsid w:val="003300E7"/>
    <w:rsid w:val="003317E3"/>
    <w:rsid w:val="003317FE"/>
    <w:rsid w:val="00331FF1"/>
    <w:rsid w:val="00333AE1"/>
    <w:rsid w:val="00334BC8"/>
    <w:rsid w:val="00336308"/>
    <w:rsid w:val="00336E3E"/>
    <w:rsid w:val="00337288"/>
    <w:rsid w:val="00340C1F"/>
    <w:rsid w:val="00341550"/>
    <w:rsid w:val="0034181E"/>
    <w:rsid w:val="003418FE"/>
    <w:rsid w:val="00344433"/>
    <w:rsid w:val="0034508A"/>
    <w:rsid w:val="003462BA"/>
    <w:rsid w:val="00346335"/>
    <w:rsid w:val="00346632"/>
    <w:rsid w:val="00350E10"/>
    <w:rsid w:val="00354A53"/>
    <w:rsid w:val="0035502B"/>
    <w:rsid w:val="00355CEF"/>
    <w:rsid w:val="003564F3"/>
    <w:rsid w:val="00356AB6"/>
    <w:rsid w:val="00357692"/>
    <w:rsid w:val="003579C9"/>
    <w:rsid w:val="003606FC"/>
    <w:rsid w:val="00361708"/>
    <w:rsid w:val="00361BD8"/>
    <w:rsid w:val="003620C3"/>
    <w:rsid w:val="00362F9E"/>
    <w:rsid w:val="00363AA7"/>
    <w:rsid w:val="00364524"/>
    <w:rsid w:val="003645D3"/>
    <w:rsid w:val="00364A33"/>
    <w:rsid w:val="003662B2"/>
    <w:rsid w:val="003664F6"/>
    <w:rsid w:val="00366C46"/>
    <w:rsid w:val="003679B6"/>
    <w:rsid w:val="00370648"/>
    <w:rsid w:val="003707B4"/>
    <w:rsid w:val="00372EC4"/>
    <w:rsid w:val="00373B6D"/>
    <w:rsid w:val="00374C29"/>
    <w:rsid w:val="0037528C"/>
    <w:rsid w:val="00375F95"/>
    <w:rsid w:val="00376C83"/>
    <w:rsid w:val="00380451"/>
    <w:rsid w:val="00381519"/>
    <w:rsid w:val="003829EA"/>
    <w:rsid w:val="00382A0E"/>
    <w:rsid w:val="0038315D"/>
    <w:rsid w:val="00385253"/>
    <w:rsid w:val="0038760F"/>
    <w:rsid w:val="00390289"/>
    <w:rsid w:val="0039041A"/>
    <w:rsid w:val="003907FF"/>
    <w:rsid w:val="00390D4E"/>
    <w:rsid w:val="00391336"/>
    <w:rsid w:val="003913B6"/>
    <w:rsid w:val="00391F84"/>
    <w:rsid w:val="00392ABA"/>
    <w:rsid w:val="00395173"/>
    <w:rsid w:val="00395E9A"/>
    <w:rsid w:val="00395EF9"/>
    <w:rsid w:val="00396D34"/>
    <w:rsid w:val="00396ED7"/>
    <w:rsid w:val="003973B9"/>
    <w:rsid w:val="00397928"/>
    <w:rsid w:val="00397936"/>
    <w:rsid w:val="003A020E"/>
    <w:rsid w:val="003A141C"/>
    <w:rsid w:val="003A16EC"/>
    <w:rsid w:val="003A1FDF"/>
    <w:rsid w:val="003A24DA"/>
    <w:rsid w:val="003A34E5"/>
    <w:rsid w:val="003A640E"/>
    <w:rsid w:val="003A667C"/>
    <w:rsid w:val="003A6D6A"/>
    <w:rsid w:val="003A7066"/>
    <w:rsid w:val="003A70B8"/>
    <w:rsid w:val="003A7364"/>
    <w:rsid w:val="003A7399"/>
    <w:rsid w:val="003A7CBC"/>
    <w:rsid w:val="003B06E7"/>
    <w:rsid w:val="003B1381"/>
    <w:rsid w:val="003B292E"/>
    <w:rsid w:val="003B3497"/>
    <w:rsid w:val="003B4AF1"/>
    <w:rsid w:val="003B518B"/>
    <w:rsid w:val="003B5A07"/>
    <w:rsid w:val="003B63A3"/>
    <w:rsid w:val="003B6A5A"/>
    <w:rsid w:val="003B749E"/>
    <w:rsid w:val="003B7F1C"/>
    <w:rsid w:val="003C137E"/>
    <w:rsid w:val="003C24FC"/>
    <w:rsid w:val="003C2AAB"/>
    <w:rsid w:val="003C2DC9"/>
    <w:rsid w:val="003C50A4"/>
    <w:rsid w:val="003C5448"/>
    <w:rsid w:val="003C7ED2"/>
    <w:rsid w:val="003D08F9"/>
    <w:rsid w:val="003D1950"/>
    <w:rsid w:val="003D2317"/>
    <w:rsid w:val="003D2322"/>
    <w:rsid w:val="003D2725"/>
    <w:rsid w:val="003D2BF7"/>
    <w:rsid w:val="003D31D6"/>
    <w:rsid w:val="003D36EE"/>
    <w:rsid w:val="003D4110"/>
    <w:rsid w:val="003D4B61"/>
    <w:rsid w:val="003D5047"/>
    <w:rsid w:val="003D5BA9"/>
    <w:rsid w:val="003D5FE1"/>
    <w:rsid w:val="003D6226"/>
    <w:rsid w:val="003D675D"/>
    <w:rsid w:val="003D7A22"/>
    <w:rsid w:val="003E06D7"/>
    <w:rsid w:val="003E0EDF"/>
    <w:rsid w:val="003E181C"/>
    <w:rsid w:val="003E1835"/>
    <w:rsid w:val="003E24F1"/>
    <w:rsid w:val="003E2FDE"/>
    <w:rsid w:val="003E4682"/>
    <w:rsid w:val="003E48F3"/>
    <w:rsid w:val="003E5B2A"/>
    <w:rsid w:val="003E618F"/>
    <w:rsid w:val="003E6894"/>
    <w:rsid w:val="003E76AA"/>
    <w:rsid w:val="003F002B"/>
    <w:rsid w:val="003F2D34"/>
    <w:rsid w:val="003F3D94"/>
    <w:rsid w:val="003F3DF1"/>
    <w:rsid w:val="003F434D"/>
    <w:rsid w:val="003F456E"/>
    <w:rsid w:val="003F72D8"/>
    <w:rsid w:val="00400545"/>
    <w:rsid w:val="00400FF5"/>
    <w:rsid w:val="0040284F"/>
    <w:rsid w:val="00402946"/>
    <w:rsid w:val="00402B51"/>
    <w:rsid w:val="00405AF5"/>
    <w:rsid w:val="0040677D"/>
    <w:rsid w:val="00406CC2"/>
    <w:rsid w:val="004071A5"/>
    <w:rsid w:val="00407248"/>
    <w:rsid w:val="0040767E"/>
    <w:rsid w:val="00407A6B"/>
    <w:rsid w:val="00407EEC"/>
    <w:rsid w:val="004107F8"/>
    <w:rsid w:val="0041142B"/>
    <w:rsid w:val="00412737"/>
    <w:rsid w:val="00412B66"/>
    <w:rsid w:val="00412FC3"/>
    <w:rsid w:val="00413EE0"/>
    <w:rsid w:val="0041402F"/>
    <w:rsid w:val="0041491F"/>
    <w:rsid w:val="004149E5"/>
    <w:rsid w:val="00415422"/>
    <w:rsid w:val="00415D8D"/>
    <w:rsid w:val="00415E6E"/>
    <w:rsid w:val="00416329"/>
    <w:rsid w:val="00416B88"/>
    <w:rsid w:val="00416FE3"/>
    <w:rsid w:val="00423632"/>
    <w:rsid w:val="00427235"/>
    <w:rsid w:val="0042741D"/>
    <w:rsid w:val="00427438"/>
    <w:rsid w:val="0043161E"/>
    <w:rsid w:val="00433088"/>
    <w:rsid w:val="00433404"/>
    <w:rsid w:val="00433C6B"/>
    <w:rsid w:val="00434E84"/>
    <w:rsid w:val="00435D34"/>
    <w:rsid w:val="00435F4F"/>
    <w:rsid w:val="004367E2"/>
    <w:rsid w:val="00436C75"/>
    <w:rsid w:val="00437BE7"/>
    <w:rsid w:val="00441AB0"/>
    <w:rsid w:val="00441AC4"/>
    <w:rsid w:val="0044234A"/>
    <w:rsid w:val="004425B4"/>
    <w:rsid w:val="00442930"/>
    <w:rsid w:val="00443010"/>
    <w:rsid w:val="004433CA"/>
    <w:rsid w:val="00444253"/>
    <w:rsid w:val="00446CA5"/>
    <w:rsid w:val="0045061B"/>
    <w:rsid w:val="00452AD8"/>
    <w:rsid w:val="00453CEA"/>
    <w:rsid w:val="00455D81"/>
    <w:rsid w:val="00456252"/>
    <w:rsid w:val="0045679A"/>
    <w:rsid w:val="00456890"/>
    <w:rsid w:val="00460D6F"/>
    <w:rsid w:val="004610E7"/>
    <w:rsid w:val="00461657"/>
    <w:rsid w:val="00461E65"/>
    <w:rsid w:val="00462C0F"/>
    <w:rsid w:val="00464262"/>
    <w:rsid w:val="00464BE7"/>
    <w:rsid w:val="00466EC5"/>
    <w:rsid w:val="00467041"/>
    <w:rsid w:val="004678B1"/>
    <w:rsid w:val="004708C5"/>
    <w:rsid w:val="00470F49"/>
    <w:rsid w:val="00471139"/>
    <w:rsid w:val="00471985"/>
    <w:rsid w:val="00471F0B"/>
    <w:rsid w:val="00473B75"/>
    <w:rsid w:val="004742EC"/>
    <w:rsid w:val="004746E1"/>
    <w:rsid w:val="004748A5"/>
    <w:rsid w:val="00475903"/>
    <w:rsid w:val="00475A5E"/>
    <w:rsid w:val="00475E4F"/>
    <w:rsid w:val="00476638"/>
    <w:rsid w:val="004768E5"/>
    <w:rsid w:val="00476C80"/>
    <w:rsid w:val="004775B1"/>
    <w:rsid w:val="00480B48"/>
    <w:rsid w:val="00481034"/>
    <w:rsid w:val="00481312"/>
    <w:rsid w:val="00481F31"/>
    <w:rsid w:val="00482178"/>
    <w:rsid w:val="00482BA2"/>
    <w:rsid w:val="00482D91"/>
    <w:rsid w:val="004835B9"/>
    <w:rsid w:val="00483902"/>
    <w:rsid w:val="00484618"/>
    <w:rsid w:val="00484BBD"/>
    <w:rsid w:val="00487AE0"/>
    <w:rsid w:val="004915CB"/>
    <w:rsid w:val="0049176D"/>
    <w:rsid w:val="004922F3"/>
    <w:rsid w:val="0049264F"/>
    <w:rsid w:val="00493075"/>
    <w:rsid w:val="00493503"/>
    <w:rsid w:val="00494164"/>
    <w:rsid w:val="0049446E"/>
    <w:rsid w:val="00495E66"/>
    <w:rsid w:val="00496324"/>
    <w:rsid w:val="00496944"/>
    <w:rsid w:val="00497172"/>
    <w:rsid w:val="00497445"/>
    <w:rsid w:val="00497556"/>
    <w:rsid w:val="004A0A02"/>
    <w:rsid w:val="004A0DB4"/>
    <w:rsid w:val="004A546B"/>
    <w:rsid w:val="004A55FF"/>
    <w:rsid w:val="004A5CC6"/>
    <w:rsid w:val="004A69CE"/>
    <w:rsid w:val="004A6B3C"/>
    <w:rsid w:val="004A7F8F"/>
    <w:rsid w:val="004B0136"/>
    <w:rsid w:val="004B06E7"/>
    <w:rsid w:val="004B0A4E"/>
    <w:rsid w:val="004B0EA7"/>
    <w:rsid w:val="004B103A"/>
    <w:rsid w:val="004B2A62"/>
    <w:rsid w:val="004B2BC0"/>
    <w:rsid w:val="004B2ECC"/>
    <w:rsid w:val="004B3B89"/>
    <w:rsid w:val="004B4F5E"/>
    <w:rsid w:val="004B5FCC"/>
    <w:rsid w:val="004B7DAC"/>
    <w:rsid w:val="004C1786"/>
    <w:rsid w:val="004C2008"/>
    <w:rsid w:val="004C3624"/>
    <w:rsid w:val="004C4192"/>
    <w:rsid w:val="004C5469"/>
    <w:rsid w:val="004C5533"/>
    <w:rsid w:val="004C58BB"/>
    <w:rsid w:val="004C60A5"/>
    <w:rsid w:val="004C7B10"/>
    <w:rsid w:val="004C7F44"/>
    <w:rsid w:val="004D0F15"/>
    <w:rsid w:val="004D1EFD"/>
    <w:rsid w:val="004D2577"/>
    <w:rsid w:val="004D2A67"/>
    <w:rsid w:val="004D2F35"/>
    <w:rsid w:val="004D2F79"/>
    <w:rsid w:val="004D2FBE"/>
    <w:rsid w:val="004D3262"/>
    <w:rsid w:val="004D44C0"/>
    <w:rsid w:val="004D4646"/>
    <w:rsid w:val="004D475C"/>
    <w:rsid w:val="004D4B05"/>
    <w:rsid w:val="004D50E0"/>
    <w:rsid w:val="004D5652"/>
    <w:rsid w:val="004D59A0"/>
    <w:rsid w:val="004D5F2F"/>
    <w:rsid w:val="004D5FD2"/>
    <w:rsid w:val="004D701B"/>
    <w:rsid w:val="004D7C3D"/>
    <w:rsid w:val="004D7F1E"/>
    <w:rsid w:val="004E0303"/>
    <w:rsid w:val="004E0C2B"/>
    <w:rsid w:val="004E0CBA"/>
    <w:rsid w:val="004E11E2"/>
    <w:rsid w:val="004E14A3"/>
    <w:rsid w:val="004E15D8"/>
    <w:rsid w:val="004E16F5"/>
    <w:rsid w:val="004E2490"/>
    <w:rsid w:val="004E2AF2"/>
    <w:rsid w:val="004E3911"/>
    <w:rsid w:val="004E4E59"/>
    <w:rsid w:val="004E5514"/>
    <w:rsid w:val="004E660F"/>
    <w:rsid w:val="004E67F6"/>
    <w:rsid w:val="004E6BB0"/>
    <w:rsid w:val="004F09A4"/>
    <w:rsid w:val="004F0E17"/>
    <w:rsid w:val="004F1350"/>
    <w:rsid w:val="004F29F7"/>
    <w:rsid w:val="004F2A38"/>
    <w:rsid w:val="004F3BFC"/>
    <w:rsid w:val="004F4113"/>
    <w:rsid w:val="004F4F7F"/>
    <w:rsid w:val="004F56A7"/>
    <w:rsid w:val="004F6A2D"/>
    <w:rsid w:val="0050090C"/>
    <w:rsid w:val="00501245"/>
    <w:rsid w:val="00501981"/>
    <w:rsid w:val="00501AC7"/>
    <w:rsid w:val="005023FA"/>
    <w:rsid w:val="005024C6"/>
    <w:rsid w:val="005029EA"/>
    <w:rsid w:val="00503518"/>
    <w:rsid w:val="00503AA4"/>
    <w:rsid w:val="00505200"/>
    <w:rsid w:val="00505464"/>
    <w:rsid w:val="005068CC"/>
    <w:rsid w:val="0050795B"/>
    <w:rsid w:val="005116C6"/>
    <w:rsid w:val="00511EF8"/>
    <w:rsid w:val="00511F79"/>
    <w:rsid w:val="005141C1"/>
    <w:rsid w:val="005142CD"/>
    <w:rsid w:val="005155E8"/>
    <w:rsid w:val="00515B63"/>
    <w:rsid w:val="00516ECD"/>
    <w:rsid w:val="005213C5"/>
    <w:rsid w:val="005218EE"/>
    <w:rsid w:val="00521C1D"/>
    <w:rsid w:val="00523067"/>
    <w:rsid w:val="00525F9F"/>
    <w:rsid w:val="00526D88"/>
    <w:rsid w:val="005272CC"/>
    <w:rsid w:val="005302FC"/>
    <w:rsid w:val="00530627"/>
    <w:rsid w:val="00530AB9"/>
    <w:rsid w:val="00531222"/>
    <w:rsid w:val="00531D32"/>
    <w:rsid w:val="00532006"/>
    <w:rsid w:val="00532349"/>
    <w:rsid w:val="005329F1"/>
    <w:rsid w:val="00532F1C"/>
    <w:rsid w:val="00533351"/>
    <w:rsid w:val="00533428"/>
    <w:rsid w:val="00533AE8"/>
    <w:rsid w:val="00533F92"/>
    <w:rsid w:val="00535015"/>
    <w:rsid w:val="00535EB1"/>
    <w:rsid w:val="0053666A"/>
    <w:rsid w:val="005368EC"/>
    <w:rsid w:val="005370FD"/>
    <w:rsid w:val="00541C72"/>
    <w:rsid w:val="00543A7E"/>
    <w:rsid w:val="00543ABB"/>
    <w:rsid w:val="00544B5C"/>
    <w:rsid w:val="005454A8"/>
    <w:rsid w:val="00545506"/>
    <w:rsid w:val="00545B62"/>
    <w:rsid w:val="00545F36"/>
    <w:rsid w:val="005467B6"/>
    <w:rsid w:val="0054698F"/>
    <w:rsid w:val="00547915"/>
    <w:rsid w:val="00547DBE"/>
    <w:rsid w:val="005509A7"/>
    <w:rsid w:val="00550CA5"/>
    <w:rsid w:val="005518D8"/>
    <w:rsid w:val="0055199B"/>
    <w:rsid w:val="00551D3C"/>
    <w:rsid w:val="00552232"/>
    <w:rsid w:val="00552837"/>
    <w:rsid w:val="00552A65"/>
    <w:rsid w:val="00553C99"/>
    <w:rsid w:val="00554308"/>
    <w:rsid w:val="00554630"/>
    <w:rsid w:val="00554A01"/>
    <w:rsid w:val="005571D4"/>
    <w:rsid w:val="00557B63"/>
    <w:rsid w:val="00557C93"/>
    <w:rsid w:val="00557F6C"/>
    <w:rsid w:val="005634B2"/>
    <w:rsid w:val="00567498"/>
    <w:rsid w:val="005718F9"/>
    <w:rsid w:val="005724FE"/>
    <w:rsid w:val="00573938"/>
    <w:rsid w:val="00575EB4"/>
    <w:rsid w:val="00576146"/>
    <w:rsid w:val="00577335"/>
    <w:rsid w:val="00577A7A"/>
    <w:rsid w:val="0058087A"/>
    <w:rsid w:val="0058089E"/>
    <w:rsid w:val="0058156B"/>
    <w:rsid w:val="0058280D"/>
    <w:rsid w:val="00582D90"/>
    <w:rsid w:val="0058457C"/>
    <w:rsid w:val="005856CA"/>
    <w:rsid w:val="005863C1"/>
    <w:rsid w:val="005870B7"/>
    <w:rsid w:val="005915EC"/>
    <w:rsid w:val="00591794"/>
    <w:rsid w:val="00591A80"/>
    <w:rsid w:val="00591AF8"/>
    <w:rsid w:val="005939F1"/>
    <w:rsid w:val="0059567B"/>
    <w:rsid w:val="005967FA"/>
    <w:rsid w:val="0059741C"/>
    <w:rsid w:val="005976B4"/>
    <w:rsid w:val="00597EB9"/>
    <w:rsid w:val="005A02AE"/>
    <w:rsid w:val="005A038F"/>
    <w:rsid w:val="005A1286"/>
    <w:rsid w:val="005A178E"/>
    <w:rsid w:val="005A3A02"/>
    <w:rsid w:val="005A3C3A"/>
    <w:rsid w:val="005A44C5"/>
    <w:rsid w:val="005A779D"/>
    <w:rsid w:val="005A7FBE"/>
    <w:rsid w:val="005B1834"/>
    <w:rsid w:val="005B1F56"/>
    <w:rsid w:val="005B2A54"/>
    <w:rsid w:val="005B542E"/>
    <w:rsid w:val="005B5D44"/>
    <w:rsid w:val="005B6B85"/>
    <w:rsid w:val="005B6B8B"/>
    <w:rsid w:val="005B7B38"/>
    <w:rsid w:val="005C01C6"/>
    <w:rsid w:val="005C07EA"/>
    <w:rsid w:val="005C1692"/>
    <w:rsid w:val="005C18C7"/>
    <w:rsid w:val="005C4283"/>
    <w:rsid w:val="005C51EC"/>
    <w:rsid w:val="005C5DB3"/>
    <w:rsid w:val="005C64BB"/>
    <w:rsid w:val="005C6768"/>
    <w:rsid w:val="005C7EC4"/>
    <w:rsid w:val="005D0AA8"/>
    <w:rsid w:val="005D105C"/>
    <w:rsid w:val="005D12AB"/>
    <w:rsid w:val="005D2132"/>
    <w:rsid w:val="005D266E"/>
    <w:rsid w:val="005D2DC1"/>
    <w:rsid w:val="005D4325"/>
    <w:rsid w:val="005D4D3E"/>
    <w:rsid w:val="005D4D6C"/>
    <w:rsid w:val="005D4EC0"/>
    <w:rsid w:val="005D5776"/>
    <w:rsid w:val="005D6169"/>
    <w:rsid w:val="005D6528"/>
    <w:rsid w:val="005D72B6"/>
    <w:rsid w:val="005D790C"/>
    <w:rsid w:val="005D7CAD"/>
    <w:rsid w:val="005E00D6"/>
    <w:rsid w:val="005E0441"/>
    <w:rsid w:val="005E0F28"/>
    <w:rsid w:val="005E22B8"/>
    <w:rsid w:val="005E2822"/>
    <w:rsid w:val="005E5B68"/>
    <w:rsid w:val="005E5E42"/>
    <w:rsid w:val="005E66D6"/>
    <w:rsid w:val="005E6708"/>
    <w:rsid w:val="005E6B22"/>
    <w:rsid w:val="005E6B4B"/>
    <w:rsid w:val="005E6FB4"/>
    <w:rsid w:val="005E71E5"/>
    <w:rsid w:val="005E7412"/>
    <w:rsid w:val="005E7931"/>
    <w:rsid w:val="005E7DEE"/>
    <w:rsid w:val="005F029C"/>
    <w:rsid w:val="005F0949"/>
    <w:rsid w:val="005F09AA"/>
    <w:rsid w:val="005F18A2"/>
    <w:rsid w:val="005F433A"/>
    <w:rsid w:val="005F4C1A"/>
    <w:rsid w:val="005F796D"/>
    <w:rsid w:val="005F7AF6"/>
    <w:rsid w:val="005F7FBB"/>
    <w:rsid w:val="00601055"/>
    <w:rsid w:val="00601E67"/>
    <w:rsid w:val="00602BBA"/>
    <w:rsid w:val="006039CE"/>
    <w:rsid w:val="006047F5"/>
    <w:rsid w:val="00604AC5"/>
    <w:rsid w:val="0060567E"/>
    <w:rsid w:val="00607407"/>
    <w:rsid w:val="00607AB2"/>
    <w:rsid w:val="00607E3C"/>
    <w:rsid w:val="00610A16"/>
    <w:rsid w:val="0061245B"/>
    <w:rsid w:val="0061465D"/>
    <w:rsid w:val="00614D28"/>
    <w:rsid w:val="00615BAA"/>
    <w:rsid w:val="006213C7"/>
    <w:rsid w:val="006214B4"/>
    <w:rsid w:val="00622153"/>
    <w:rsid w:val="0062341F"/>
    <w:rsid w:val="00623932"/>
    <w:rsid w:val="00626CC9"/>
    <w:rsid w:val="0062758A"/>
    <w:rsid w:val="00630C24"/>
    <w:rsid w:val="00631770"/>
    <w:rsid w:val="00631DB8"/>
    <w:rsid w:val="0063229A"/>
    <w:rsid w:val="0063358B"/>
    <w:rsid w:val="00635085"/>
    <w:rsid w:val="00636228"/>
    <w:rsid w:val="0063676D"/>
    <w:rsid w:val="00636E61"/>
    <w:rsid w:val="00637524"/>
    <w:rsid w:val="006377BD"/>
    <w:rsid w:val="00640026"/>
    <w:rsid w:val="006407E5"/>
    <w:rsid w:val="00640BBC"/>
    <w:rsid w:val="00641692"/>
    <w:rsid w:val="00641DA7"/>
    <w:rsid w:val="006434B3"/>
    <w:rsid w:val="006436E9"/>
    <w:rsid w:val="006440B4"/>
    <w:rsid w:val="006442F5"/>
    <w:rsid w:val="0064477B"/>
    <w:rsid w:val="0064617D"/>
    <w:rsid w:val="00646424"/>
    <w:rsid w:val="00650769"/>
    <w:rsid w:val="00651448"/>
    <w:rsid w:val="006538EC"/>
    <w:rsid w:val="00653970"/>
    <w:rsid w:val="00653CC0"/>
    <w:rsid w:val="00656A2A"/>
    <w:rsid w:val="00656C40"/>
    <w:rsid w:val="00657475"/>
    <w:rsid w:val="00660AAB"/>
    <w:rsid w:val="00662164"/>
    <w:rsid w:val="006636D3"/>
    <w:rsid w:val="00663E9A"/>
    <w:rsid w:val="00664391"/>
    <w:rsid w:val="00664F2B"/>
    <w:rsid w:val="0066554C"/>
    <w:rsid w:val="00665EC4"/>
    <w:rsid w:val="00666762"/>
    <w:rsid w:val="00666B47"/>
    <w:rsid w:val="00666FAA"/>
    <w:rsid w:val="006676B5"/>
    <w:rsid w:val="0067024E"/>
    <w:rsid w:val="00670674"/>
    <w:rsid w:val="00670907"/>
    <w:rsid w:val="00671103"/>
    <w:rsid w:val="006715D7"/>
    <w:rsid w:val="006716FE"/>
    <w:rsid w:val="00672060"/>
    <w:rsid w:val="00672157"/>
    <w:rsid w:val="00673309"/>
    <w:rsid w:val="00673788"/>
    <w:rsid w:val="00674472"/>
    <w:rsid w:val="00674BEC"/>
    <w:rsid w:val="0067522C"/>
    <w:rsid w:val="006763D4"/>
    <w:rsid w:val="00676823"/>
    <w:rsid w:val="006771F5"/>
    <w:rsid w:val="0067763E"/>
    <w:rsid w:val="0068010A"/>
    <w:rsid w:val="00681402"/>
    <w:rsid w:val="00682366"/>
    <w:rsid w:val="00682377"/>
    <w:rsid w:val="00682D69"/>
    <w:rsid w:val="00683515"/>
    <w:rsid w:val="00684539"/>
    <w:rsid w:val="00684F62"/>
    <w:rsid w:val="00685287"/>
    <w:rsid w:val="00685983"/>
    <w:rsid w:val="00685F53"/>
    <w:rsid w:val="00686664"/>
    <w:rsid w:val="00686A6F"/>
    <w:rsid w:val="006904FA"/>
    <w:rsid w:val="0069254E"/>
    <w:rsid w:val="00692A18"/>
    <w:rsid w:val="00692F4E"/>
    <w:rsid w:val="0069328C"/>
    <w:rsid w:val="00693486"/>
    <w:rsid w:val="00693945"/>
    <w:rsid w:val="00694661"/>
    <w:rsid w:val="006947CB"/>
    <w:rsid w:val="00695E5B"/>
    <w:rsid w:val="00696131"/>
    <w:rsid w:val="006A07F8"/>
    <w:rsid w:val="006A0F7E"/>
    <w:rsid w:val="006A0F82"/>
    <w:rsid w:val="006A138D"/>
    <w:rsid w:val="006A2ACF"/>
    <w:rsid w:val="006A4728"/>
    <w:rsid w:val="006A4F91"/>
    <w:rsid w:val="006A4FF8"/>
    <w:rsid w:val="006A50FA"/>
    <w:rsid w:val="006A68E8"/>
    <w:rsid w:val="006A6A7B"/>
    <w:rsid w:val="006A6AD6"/>
    <w:rsid w:val="006A764F"/>
    <w:rsid w:val="006B04FF"/>
    <w:rsid w:val="006B13F7"/>
    <w:rsid w:val="006B308F"/>
    <w:rsid w:val="006B395F"/>
    <w:rsid w:val="006B4048"/>
    <w:rsid w:val="006B45E9"/>
    <w:rsid w:val="006B5456"/>
    <w:rsid w:val="006B5747"/>
    <w:rsid w:val="006B67E5"/>
    <w:rsid w:val="006B71C5"/>
    <w:rsid w:val="006C0245"/>
    <w:rsid w:val="006C0B7F"/>
    <w:rsid w:val="006C2494"/>
    <w:rsid w:val="006C286A"/>
    <w:rsid w:val="006C3D61"/>
    <w:rsid w:val="006C450E"/>
    <w:rsid w:val="006C5E11"/>
    <w:rsid w:val="006C5EAC"/>
    <w:rsid w:val="006C6548"/>
    <w:rsid w:val="006C6A02"/>
    <w:rsid w:val="006C74E7"/>
    <w:rsid w:val="006D0388"/>
    <w:rsid w:val="006D49B1"/>
    <w:rsid w:val="006D5D0F"/>
    <w:rsid w:val="006D66C9"/>
    <w:rsid w:val="006D7DED"/>
    <w:rsid w:val="006E03AE"/>
    <w:rsid w:val="006E0C81"/>
    <w:rsid w:val="006E1464"/>
    <w:rsid w:val="006E32D3"/>
    <w:rsid w:val="006E4D6B"/>
    <w:rsid w:val="006E562B"/>
    <w:rsid w:val="006E5966"/>
    <w:rsid w:val="006E664C"/>
    <w:rsid w:val="006E6A9B"/>
    <w:rsid w:val="006E7741"/>
    <w:rsid w:val="006F0320"/>
    <w:rsid w:val="006F107B"/>
    <w:rsid w:val="006F1A93"/>
    <w:rsid w:val="006F1AA3"/>
    <w:rsid w:val="006F1E47"/>
    <w:rsid w:val="006F2128"/>
    <w:rsid w:val="006F260D"/>
    <w:rsid w:val="006F3AE0"/>
    <w:rsid w:val="006F3D66"/>
    <w:rsid w:val="006F48DE"/>
    <w:rsid w:val="006F5C9B"/>
    <w:rsid w:val="006F6A45"/>
    <w:rsid w:val="006F6AD3"/>
    <w:rsid w:val="006F6B6B"/>
    <w:rsid w:val="007000A0"/>
    <w:rsid w:val="007015A0"/>
    <w:rsid w:val="00701659"/>
    <w:rsid w:val="00702090"/>
    <w:rsid w:val="00702D13"/>
    <w:rsid w:val="00703236"/>
    <w:rsid w:val="0070346A"/>
    <w:rsid w:val="007047E7"/>
    <w:rsid w:val="00704FA4"/>
    <w:rsid w:val="00705214"/>
    <w:rsid w:val="0070586A"/>
    <w:rsid w:val="00710309"/>
    <w:rsid w:val="00710A71"/>
    <w:rsid w:val="00710E1E"/>
    <w:rsid w:val="00710E57"/>
    <w:rsid w:val="00711497"/>
    <w:rsid w:val="00711DFE"/>
    <w:rsid w:val="00711E87"/>
    <w:rsid w:val="00713549"/>
    <w:rsid w:val="00713F57"/>
    <w:rsid w:val="00714024"/>
    <w:rsid w:val="0071478A"/>
    <w:rsid w:val="00714F0A"/>
    <w:rsid w:val="007154B2"/>
    <w:rsid w:val="0071652F"/>
    <w:rsid w:val="007203A5"/>
    <w:rsid w:val="00723209"/>
    <w:rsid w:val="00724207"/>
    <w:rsid w:val="00724657"/>
    <w:rsid w:val="00724F34"/>
    <w:rsid w:val="00725FCD"/>
    <w:rsid w:val="007271EF"/>
    <w:rsid w:val="0072747E"/>
    <w:rsid w:val="00730546"/>
    <w:rsid w:val="00730A0F"/>
    <w:rsid w:val="00731004"/>
    <w:rsid w:val="0073228E"/>
    <w:rsid w:val="00733292"/>
    <w:rsid w:val="00735298"/>
    <w:rsid w:val="00735CB0"/>
    <w:rsid w:val="007367E3"/>
    <w:rsid w:val="00736876"/>
    <w:rsid w:val="00736974"/>
    <w:rsid w:val="007369EC"/>
    <w:rsid w:val="00737605"/>
    <w:rsid w:val="00737B78"/>
    <w:rsid w:val="00737C77"/>
    <w:rsid w:val="00737D77"/>
    <w:rsid w:val="00740AA0"/>
    <w:rsid w:val="00740BAF"/>
    <w:rsid w:val="00740F0D"/>
    <w:rsid w:val="00742BF1"/>
    <w:rsid w:val="00744633"/>
    <w:rsid w:val="00745168"/>
    <w:rsid w:val="00745B02"/>
    <w:rsid w:val="00747521"/>
    <w:rsid w:val="007475C3"/>
    <w:rsid w:val="00747AAA"/>
    <w:rsid w:val="00751095"/>
    <w:rsid w:val="00751F82"/>
    <w:rsid w:val="00754090"/>
    <w:rsid w:val="00754E30"/>
    <w:rsid w:val="00754E7E"/>
    <w:rsid w:val="00756A0F"/>
    <w:rsid w:val="007576B4"/>
    <w:rsid w:val="007610EA"/>
    <w:rsid w:val="007616E9"/>
    <w:rsid w:val="007619B5"/>
    <w:rsid w:val="0076249F"/>
    <w:rsid w:val="00762AEF"/>
    <w:rsid w:val="00764036"/>
    <w:rsid w:val="00765590"/>
    <w:rsid w:val="00765C3D"/>
    <w:rsid w:val="007663DD"/>
    <w:rsid w:val="0076640E"/>
    <w:rsid w:val="00770D5C"/>
    <w:rsid w:val="00771654"/>
    <w:rsid w:val="007735C6"/>
    <w:rsid w:val="00773CB9"/>
    <w:rsid w:val="00777B5B"/>
    <w:rsid w:val="00777E79"/>
    <w:rsid w:val="007826DF"/>
    <w:rsid w:val="00782751"/>
    <w:rsid w:val="007834A7"/>
    <w:rsid w:val="0078481A"/>
    <w:rsid w:val="007849CF"/>
    <w:rsid w:val="00784CFE"/>
    <w:rsid w:val="00786279"/>
    <w:rsid w:val="00786B0C"/>
    <w:rsid w:val="00786EC5"/>
    <w:rsid w:val="007871A8"/>
    <w:rsid w:val="00790B6F"/>
    <w:rsid w:val="00790D84"/>
    <w:rsid w:val="00790FF7"/>
    <w:rsid w:val="00792A1D"/>
    <w:rsid w:val="00796F08"/>
    <w:rsid w:val="00797F56"/>
    <w:rsid w:val="007A002B"/>
    <w:rsid w:val="007A0272"/>
    <w:rsid w:val="007A1069"/>
    <w:rsid w:val="007A2B85"/>
    <w:rsid w:val="007A3319"/>
    <w:rsid w:val="007A512A"/>
    <w:rsid w:val="007A5C21"/>
    <w:rsid w:val="007A6825"/>
    <w:rsid w:val="007A6B46"/>
    <w:rsid w:val="007A7803"/>
    <w:rsid w:val="007B0327"/>
    <w:rsid w:val="007B0460"/>
    <w:rsid w:val="007B0FD9"/>
    <w:rsid w:val="007B39EC"/>
    <w:rsid w:val="007B5250"/>
    <w:rsid w:val="007B59A5"/>
    <w:rsid w:val="007B624B"/>
    <w:rsid w:val="007B68B0"/>
    <w:rsid w:val="007B6A0E"/>
    <w:rsid w:val="007B6E66"/>
    <w:rsid w:val="007C1E05"/>
    <w:rsid w:val="007C210D"/>
    <w:rsid w:val="007C2803"/>
    <w:rsid w:val="007C66D3"/>
    <w:rsid w:val="007C6B53"/>
    <w:rsid w:val="007C7EA4"/>
    <w:rsid w:val="007D0DE1"/>
    <w:rsid w:val="007D19D7"/>
    <w:rsid w:val="007D1B24"/>
    <w:rsid w:val="007D25A2"/>
    <w:rsid w:val="007D4551"/>
    <w:rsid w:val="007D4571"/>
    <w:rsid w:val="007D6AF2"/>
    <w:rsid w:val="007D77D8"/>
    <w:rsid w:val="007D7AE4"/>
    <w:rsid w:val="007D7B5B"/>
    <w:rsid w:val="007E0110"/>
    <w:rsid w:val="007E1C99"/>
    <w:rsid w:val="007E219E"/>
    <w:rsid w:val="007E2C45"/>
    <w:rsid w:val="007E3BDD"/>
    <w:rsid w:val="007E5715"/>
    <w:rsid w:val="007E635A"/>
    <w:rsid w:val="007E71B3"/>
    <w:rsid w:val="007E7C0C"/>
    <w:rsid w:val="007F0192"/>
    <w:rsid w:val="007F071B"/>
    <w:rsid w:val="007F231B"/>
    <w:rsid w:val="007F2BF6"/>
    <w:rsid w:val="007F3152"/>
    <w:rsid w:val="007F3452"/>
    <w:rsid w:val="007F3775"/>
    <w:rsid w:val="007F4035"/>
    <w:rsid w:val="007F4474"/>
    <w:rsid w:val="007F56A2"/>
    <w:rsid w:val="007F6B74"/>
    <w:rsid w:val="007F7FE2"/>
    <w:rsid w:val="008002EF"/>
    <w:rsid w:val="00802208"/>
    <w:rsid w:val="0080239D"/>
    <w:rsid w:val="00802CA0"/>
    <w:rsid w:val="008034C1"/>
    <w:rsid w:val="00803558"/>
    <w:rsid w:val="00804633"/>
    <w:rsid w:val="00805228"/>
    <w:rsid w:val="0080548D"/>
    <w:rsid w:val="00805B8A"/>
    <w:rsid w:val="008068DF"/>
    <w:rsid w:val="00806DE9"/>
    <w:rsid w:val="0080758D"/>
    <w:rsid w:val="00810BB7"/>
    <w:rsid w:val="00813331"/>
    <w:rsid w:val="00814531"/>
    <w:rsid w:val="008148CA"/>
    <w:rsid w:val="00816C71"/>
    <w:rsid w:val="0081758D"/>
    <w:rsid w:val="008203AE"/>
    <w:rsid w:val="00821B68"/>
    <w:rsid w:val="0082231C"/>
    <w:rsid w:val="008225AC"/>
    <w:rsid w:val="00823A6A"/>
    <w:rsid w:val="008241B7"/>
    <w:rsid w:val="00825F53"/>
    <w:rsid w:val="008268C6"/>
    <w:rsid w:val="0082775D"/>
    <w:rsid w:val="008278AD"/>
    <w:rsid w:val="00827C1A"/>
    <w:rsid w:val="00827C5B"/>
    <w:rsid w:val="0083053A"/>
    <w:rsid w:val="00830F03"/>
    <w:rsid w:val="00832698"/>
    <w:rsid w:val="00832C2D"/>
    <w:rsid w:val="008331DE"/>
    <w:rsid w:val="0083320A"/>
    <w:rsid w:val="00833A27"/>
    <w:rsid w:val="0083471B"/>
    <w:rsid w:val="00834EA3"/>
    <w:rsid w:val="00834FDB"/>
    <w:rsid w:val="008358C9"/>
    <w:rsid w:val="008358D1"/>
    <w:rsid w:val="00836108"/>
    <w:rsid w:val="0084037B"/>
    <w:rsid w:val="008403FE"/>
    <w:rsid w:val="00840E97"/>
    <w:rsid w:val="008410AD"/>
    <w:rsid w:val="008421AC"/>
    <w:rsid w:val="008421D7"/>
    <w:rsid w:val="00842992"/>
    <w:rsid w:val="00843C2C"/>
    <w:rsid w:val="00843CDE"/>
    <w:rsid w:val="00845DD5"/>
    <w:rsid w:val="00846163"/>
    <w:rsid w:val="00846E96"/>
    <w:rsid w:val="008505FC"/>
    <w:rsid w:val="00850E11"/>
    <w:rsid w:val="00850FA6"/>
    <w:rsid w:val="008513CB"/>
    <w:rsid w:val="00851B25"/>
    <w:rsid w:val="00852307"/>
    <w:rsid w:val="00852573"/>
    <w:rsid w:val="00852A78"/>
    <w:rsid w:val="00852AEA"/>
    <w:rsid w:val="00852EE9"/>
    <w:rsid w:val="00854E79"/>
    <w:rsid w:val="008560A3"/>
    <w:rsid w:val="00856376"/>
    <w:rsid w:val="0085778F"/>
    <w:rsid w:val="008579CB"/>
    <w:rsid w:val="00857C49"/>
    <w:rsid w:val="008627A6"/>
    <w:rsid w:val="00864B72"/>
    <w:rsid w:val="008707F8"/>
    <w:rsid w:val="00870CB4"/>
    <w:rsid w:val="008717DA"/>
    <w:rsid w:val="008718A6"/>
    <w:rsid w:val="00872280"/>
    <w:rsid w:val="00872CAF"/>
    <w:rsid w:val="008731A9"/>
    <w:rsid w:val="00874950"/>
    <w:rsid w:val="0087686C"/>
    <w:rsid w:val="00877CFF"/>
    <w:rsid w:val="00877F57"/>
    <w:rsid w:val="00880457"/>
    <w:rsid w:val="00881BCE"/>
    <w:rsid w:val="00882D86"/>
    <w:rsid w:val="0088314E"/>
    <w:rsid w:val="00883AAB"/>
    <w:rsid w:val="00884204"/>
    <w:rsid w:val="00884BCC"/>
    <w:rsid w:val="008868CE"/>
    <w:rsid w:val="00886F17"/>
    <w:rsid w:val="00887203"/>
    <w:rsid w:val="008878B3"/>
    <w:rsid w:val="00890306"/>
    <w:rsid w:val="00890B6D"/>
    <w:rsid w:val="0089159E"/>
    <w:rsid w:val="00891BF5"/>
    <w:rsid w:val="008930B8"/>
    <w:rsid w:val="00893806"/>
    <w:rsid w:val="00894587"/>
    <w:rsid w:val="00895432"/>
    <w:rsid w:val="00895DA5"/>
    <w:rsid w:val="00896BD7"/>
    <w:rsid w:val="00896BF5"/>
    <w:rsid w:val="00896ECB"/>
    <w:rsid w:val="008A3159"/>
    <w:rsid w:val="008A43B0"/>
    <w:rsid w:val="008A570D"/>
    <w:rsid w:val="008A67AA"/>
    <w:rsid w:val="008A7057"/>
    <w:rsid w:val="008A72BF"/>
    <w:rsid w:val="008B0B02"/>
    <w:rsid w:val="008B2634"/>
    <w:rsid w:val="008B2DEA"/>
    <w:rsid w:val="008B2E1E"/>
    <w:rsid w:val="008B3ADD"/>
    <w:rsid w:val="008B5B9F"/>
    <w:rsid w:val="008B65A2"/>
    <w:rsid w:val="008B6AD0"/>
    <w:rsid w:val="008B7AA7"/>
    <w:rsid w:val="008C0365"/>
    <w:rsid w:val="008C0922"/>
    <w:rsid w:val="008C11F3"/>
    <w:rsid w:val="008C147A"/>
    <w:rsid w:val="008C14CF"/>
    <w:rsid w:val="008C18C1"/>
    <w:rsid w:val="008C18F1"/>
    <w:rsid w:val="008C1987"/>
    <w:rsid w:val="008C29ED"/>
    <w:rsid w:val="008C4C57"/>
    <w:rsid w:val="008C5034"/>
    <w:rsid w:val="008C6297"/>
    <w:rsid w:val="008C6A15"/>
    <w:rsid w:val="008C75D9"/>
    <w:rsid w:val="008D00CC"/>
    <w:rsid w:val="008D07C6"/>
    <w:rsid w:val="008D1409"/>
    <w:rsid w:val="008D1840"/>
    <w:rsid w:val="008D2326"/>
    <w:rsid w:val="008D260C"/>
    <w:rsid w:val="008D4A2C"/>
    <w:rsid w:val="008D6794"/>
    <w:rsid w:val="008E0D53"/>
    <w:rsid w:val="008E1DA2"/>
    <w:rsid w:val="008E324D"/>
    <w:rsid w:val="008E69BD"/>
    <w:rsid w:val="008E6A6F"/>
    <w:rsid w:val="008E7EF9"/>
    <w:rsid w:val="008F0EBE"/>
    <w:rsid w:val="008F0FEE"/>
    <w:rsid w:val="008F2B25"/>
    <w:rsid w:val="008F2B3F"/>
    <w:rsid w:val="008F335F"/>
    <w:rsid w:val="008F3461"/>
    <w:rsid w:val="008F365C"/>
    <w:rsid w:val="008F3DDC"/>
    <w:rsid w:val="008F3FC3"/>
    <w:rsid w:val="008F40A8"/>
    <w:rsid w:val="008F58DD"/>
    <w:rsid w:val="008F5DFC"/>
    <w:rsid w:val="008F6CFA"/>
    <w:rsid w:val="008F70AB"/>
    <w:rsid w:val="008F77E2"/>
    <w:rsid w:val="008F7D3E"/>
    <w:rsid w:val="00900036"/>
    <w:rsid w:val="0090086E"/>
    <w:rsid w:val="0090099E"/>
    <w:rsid w:val="00901527"/>
    <w:rsid w:val="00902405"/>
    <w:rsid w:val="00903C0B"/>
    <w:rsid w:val="00904137"/>
    <w:rsid w:val="00904280"/>
    <w:rsid w:val="00904B43"/>
    <w:rsid w:val="00904F29"/>
    <w:rsid w:val="00905085"/>
    <w:rsid w:val="0090555B"/>
    <w:rsid w:val="009059C3"/>
    <w:rsid w:val="00907410"/>
    <w:rsid w:val="00907AEA"/>
    <w:rsid w:val="00911249"/>
    <w:rsid w:val="0091189C"/>
    <w:rsid w:val="0091199D"/>
    <w:rsid w:val="00912FC4"/>
    <w:rsid w:val="00913083"/>
    <w:rsid w:val="0091431E"/>
    <w:rsid w:val="009145A5"/>
    <w:rsid w:val="00914E4E"/>
    <w:rsid w:val="009151DE"/>
    <w:rsid w:val="0091533A"/>
    <w:rsid w:val="00915E85"/>
    <w:rsid w:val="00916AEF"/>
    <w:rsid w:val="009171C8"/>
    <w:rsid w:val="00917A7B"/>
    <w:rsid w:val="0092019B"/>
    <w:rsid w:val="009203EF"/>
    <w:rsid w:val="00921288"/>
    <w:rsid w:val="00921822"/>
    <w:rsid w:val="00922049"/>
    <w:rsid w:val="0092254A"/>
    <w:rsid w:val="009225A1"/>
    <w:rsid w:val="00923217"/>
    <w:rsid w:val="00924756"/>
    <w:rsid w:val="009247CF"/>
    <w:rsid w:val="00925464"/>
    <w:rsid w:val="0092573B"/>
    <w:rsid w:val="00925CE9"/>
    <w:rsid w:val="00925E92"/>
    <w:rsid w:val="00925EB0"/>
    <w:rsid w:val="009267E9"/>
    <w:rsid w:val="009304D7"/>
    <w:rsid w:val="00930C9C"/>
    <w:rsid w:val="009318C2"/>
    <w:rsid w:val="00931957"/>
    <w:rsid w:val="009341CE"/>
    <w:rsid w:val="0093567C"/>
    <w:rsid w:val="009359B6"/>
    <w:rsid w:val="00935AF6"/>
    <w:rsid w:val="00935BFC"/>
    <w:rsid w:val="00936769"/>
    <w:rsid w:val="00936A75"/>
    <w:rsid w:val="00936AB6"/>
    <w:rsid w:val="00936C99"/>
    <w:rsid w:val="009378D6"/>
    <w:rsid w:val="00937D17"/>
    <w:rsid w:val="009425EA"/>
    <w:rsid w:val="0094470E"/>
    <w:rsid w:val="00945A43"/>
    <w:rsid w:val="009468BC"/>
    <w:rsid w:val="009468DA"/>
    <w:rsid w:val="00946960"/>
    <w:rsid w:val="00946A57"/>
    <w:rsid w:val="00946C1B"/>
    <w:rsid w:val="0094772D"/>
    <w:rsid w:val="009501C7"/>
    <w:rsid w:val="0095107E"/>
    <w:rsid w:val="00951AFD"/>
    <w:rsid w:val="00951C9F"/>
    <w:rsid w:val="00952407"/>
    <w:rsid w:val="009528F8"/>
    <w:rsid w:val="00952AAE"/>
    <w:rsid w:val="00953557"/>
    <w:rsid w:val="00955423"/>
    <w:rsid w:val="009571DA"/>
    <w:rsid w:val="009576C3"/>
    <w:rsid w:val="009579E0"/>
    <w:rsid w:val="0096022E"/>
    <w:rsid w:val="00960C7B"/>
    <w:rsid w:val="009620B3"/>
    <w:rsid w:val="00965929"/>
    <w:rsid w:val="00967971"/>
    <w:rsid w:val="00967E68"/>
    <w:rsid w:val="009713E2"/>
    <w:rsid w:val="00971A3C"/>
    <w:rsid w:val="00973092"/>
    <w:rsid w:val="0097331B"/>
    <w:rsid w:val="00973E9A"/>
    <w:rsid w:val="00973F54"/>
    <w:rsid w:val="00975349"/>
    <w:rsid w:val="00975B5F"/>
    <w:rsid w:val="00976068"/>
    <w:rsid w:val="009761C1"/>
    <w:rsid w:val="009763D5"/>
    <w:rsid w:val="00976669"/>
    <w:rsid w:val="00976D96"/>
    <w:rsid w:val="00976FDD"/>
    <w:rsid w:val="00977199"/>
    <w:rsid w:val="0098049D"/>
    <w:rsid w:val="00980790"/>
    <w:rsid w:val="009807F3"/>
    <w:rsid w:val="0098090D"/>
    <w:rsid w:val="00980FB3"/>
    <w:rsid w:val="00982482"/>
    <w:rsid w:val="0098299C"/>
    <w:rsid w:val="00982AAC"/>
    <w:rsid w:val="00984956"/>
    <w:rsid w:val="00984CDD"/>
    <w:rsid w:val="00985457"/>
    <w:rsid w:val="009863B7"/>
    <w:rsid w:val="0098741B"/>
    <w:rsid w:val="00990141"/>
    <w:rsid w:val="0099058A"/>
    <w:rsid w:val="0099125E"/>
    <w:rsid w:val="009926D6"/>
    <w:rsid w:val="00994C8B"/>
    <w:rsid w:val="00994FDC"/>
    <w:rsid w:val="0099570C"/>
    <w:rsid w:val="009958D9"/>
    <w:rsid w:val="00995FD1"/>
    <w:rsid w:val="009A1B01"/>
    <w:rsid w:val="009A42DC"/>
    <w:rsid w:val="009A5C66"/>
    <w:rsid w:val="009A5E7A"/>
    <w:rsid w:val="009A6C06"/>
    <w:rsid w:val="009A7C4A"/>
    <w:rsid w:val="009B09DB"/>
    <w:rsid w:val="009B0CDB"/>
    <w:rsid w:val="009B0D38"/>
    <w:rsid w:val="009B1430"/>
    <w:rsid w:val="009B1771"/>
    <w:rsid w:val="009B1884"/>
    <w:rsid w:val="009B2E1B"/>
    <w:rsid w:val="009B3100"/>
    <w:rsid w:val="009B3804"/>
    <w:rsid w:val="009B3B3C"/>
    <w:rsid w:val="009B4208"/>
    <w:rsid w:val="009B45E7"/>
    <w:rsid w:val="009B49EF"/>
    <w:rsid w:val="009B4B3E"/>
    <w:rsid w:val="009B5200"/>
    <w:rsid w:val="009B63C2"/>
    <w:rsid w:val="009B6E1D"/>
    <w:rsid w:val="009C0BC2"/>
    <w:rsid w:val="009C0F89"/>
    <w:rsid w:val="009C1DC7"/>
    <w:rsid w:val="009C20D3"/>
    <w:rsid w:val="009C2290"/>
    <w:rsid w:val="009C3495"/>
    <w:rsid w:val="009C3618"/>
    <w:rsid w:val="009C3B51"/>
    <w:rsid w:val="009C3BE2"/>
    <w:rsid w:val="009C42B3"/>
    <w:rsid w:val="009C593B"/>
    <w:rsid w:val="009C5E89"/>
    <w:rsid w:val="009C7265"/>
    <w:rsid w:val="009D0C2E"/>
    <w:rsid w:val="009D0E71"/>
    <w:rsid w:val="009D288A"/>
    <w:rsid w:val="009D3D4F"/>
    <w:rsid w:val="009D5B82"/>
    <w:rsid w:val="009D5EB1"/>
    <w:rsid w:val="009D6245"/>
    <w:rsid w:val="009D659D"/>
    <w:rsid w:val="009D66B0"/>
    <w:rsid w:val="009E06CF"/>
    <w:rsid w:val="009E0CEF"/>
    <w:rsid w:val="009E0F51"/>
    <w:rsid w:val="009E3711"/>
    <w:rsid w:val="009E378D"/>
    <w:rsid w:val="009E4ADC"/>
    <w:rsid w:val="009E5012"/>
    <w:rsid w:val="009E568F"/>
    <w:rsid w:val="009E581E"/>
    <w:rsid w:val="009E6731"/>
    <w:rsid w:val="009E6860"/>
    <w:rsid w:val="009E7761"/>
    <w:rsid w:val="009E7A9A"/>
    <w:rsid w:val="009F161D"/>
    <w:rsid w:val="009F1C3C"/>
    <w:rsid w:val="009F1F2C"/>
    <w:rsid w:val="009F3BCB"/>
    <w:rsid w:val="009F432C"/>
    <w:rsid w:val="009F57C1"/>
    <w:rsid w:val="009F63B0"/>
    <w:rsid w:val="009F6739"/>
    <w:rsid w:val="009F6C83"/>
    <w:rsid w:val="009F6F1E"/>
    <w:rsid w:val="009F7126"/>
    <w:rsid w:val="00A00B9B"/>
    <w:rsid w:val="00A00F1F"/>
    <w:rsid w:val="00A023E5"/>
    <w:rsid w:val="00A02A48"/>
    <w:rsid w:val="00A02F6F"/>
    <w:rsid w:val="00A03ACE"/>
    <w:rsid w:val="00A03F44"/>
    <w:rsid w:val="00A05049"/>
    <w:rsid w:val="00A07EE9"/>
    <w:rsid w:val="00A130B2"/>
    <w:rsid w:val="00A13291"/>
    <w:rsid w:val="00A133CE"/>
    <w:rsid w:val="00A137C0"/>
    <w:rsid w:val="00A13B73"/>
    <w:rsid w:val="00A14D17"/>
    <w:rsid w:val="00A16AB0"/>
    <w:rsid w:val="00A20927"/>
    <w:rsid w:val="00A21630"/>
    <w:rsid w:val="00A219B2"/>
    <w:rsid w:val="00A2525D"/>
    <w:rsid w:val="00A26328"/>
    <w:rsid w:val="00A2682B"/>
    <w:rsid w:val="00A2723C"/>
    <w:rsid w:val="00A27633"/>
    <w:rsid w:val="00A30BA1"/>
    <w:rsid w:val="00A30D41"/>
    <w:rsid w:val="00A31138"/>
    <w:rsid w:val="00A318E9"/>
    <w:rsid w:val="00A31E30"/>
    <w:rsid w:val="00A32567"/>
    <w:rsid w:val="00A34092"/>
    <w:rsid w:val="00A3453E"/>
    <w:rsid w:val="00A34C04"/>
    <w:rsid w:val="00A3563B"/>
    <w:rsid w:val="00A356B9"/>
    <w:rsid w:val="00A35C1D"/>
    <w:rsid w:val="00A36DFB"/>
    <w:rsid w:val="00A37E8C"/>
    <w:rsid w:val="00A40792"/>
    <w:rsid w:val="00A40E20"/>
    <w:rsid w:val="00A40E81"/>
    <w:rsid w:val="00A412D6"/>
    <w:rsid w:val="00A41BD8"/>
    <w:rsid w:val="00A4257E"/>
    <w:rsid w:val="00A45B3C"/>
    <w:rsid w:val="00A45C58"/>
    <w:rsid w:val="00A477D7"/>
    <w:rsid w:val="00A51831"/>
    <w:rsid w:val="00A518A9"/>
    <w:rsid w:val="00A5210F"/>
    <w:rsid w:val="00A52434"/>
    <w:rsid w:val="00A52CAB"/>
    <w:rsid w:val="00A547BD"/>
    <w:rsid w:val="00A56639"/>
    <w:rsid w:val="00A570A3"/>
    <w:rsid w:val="00A5710D"/>
    <w:rsid w:val="00A60D49"/>
    <w:rsid w:val="00A62D18"/>
    <w:rsid w:val="00A62DF8"/>
    <w:rsid w:val="00A6401B"/>
    <w:rsid w:val="00A64805"/>
    <w:rsid w:val="00A64CDE"/>
    <w:rsid w:val="00A64ECB"/>
    <w:rsid w:val="00A65358"/>
    <w:rsid w:val="00A65B28"/>
    <w:rsid w:val="00A66458"/>
    <w:rsid w:val="00A702BD"/>
    <w:rsid w:val="00A7039D"/>
    <w:rsid w:val="00A70A59"/>
    <w:rsid w:val="00A7149D"/>
    <w:rsid w:val="00A7151A"/>
    <w:rsid w:val="00A7160E"/>
    <w:rsid w:val="00A71B34"/>
    <w:rsid w:val="00A72089"/>
    <w:rsid w:val="00A73F42"/>
    <w:rsid w:val="00A74087"/>
    <w:rsid w:val="00A74673"/>
    <w:rsid w:val="00A74B93"/>
    <w:rsid w:val="00A7531B"/>
    <w:rsid w:val="00A75934"/>
    <w:rsid w:val="00A765A8"/>
    <w:rsid w:val="00A76B6F"/>
    <w:rsid w:val="00A77429"/>
    <w:rsid w:val="00A77CC7"/>
    <w:rsid w:val="00A80250"/>
    <w:rsid w:val="00A8043C"/>
    <w:rsid w:val="00A81D92"/>
    <w:rsid w:val="00A834BD"/>
    <w:rsid w:val="00A845E9"/>
    <w:rsid w:val="00A84A56"/>
    <w:rsid w:val="00A868F8"/>
    <w:rsid w:val="00A873B9"/>
    <w:rsid w:val="00A87C46"/>
    <w:rsid w:val="00A91259"/>
    <w:rsid w:val="00A92657"/>
    <w:rsid w:val="00A94839"/>
    <w:rsid w:val="00A94978"/>
    <w:rsid w:val="00A94A8B"/>
    <w:rsid w:val="00A94BBC"/>
    <w:rsid w:val="00A95036"/>
    <w:rsid w:val="00A96640"/>
    <w:rsid w:val="00A9732A"/>
    <w:rsid w:val="00A9757B"/>
    <w:rsid w:val="00A9757E"/>
    <w:rsid w:val="00A97743"/>
    <w:rsid w:val="00A9777F"/>
    <w:rsid w:val="00A978FE"/>
    <w:rsid w:val="00AA217B"/>
    <w:rsid w:val="00AA29EA"/>
    <w:rsid w:val="00AA2E9E"/>
    <w:rsid w:val="00AA44FD"/>
    <w:rsid w:val="00AA4732"/>
    <w:rsid w:val="00AA4746"/>
    <w:rsid w:val="00AA6732"/>
    <w:rsid w:val="00AA7002"/>
    <w:rsid w:val="00AA79C9"/>
    <w:rsid w:val="00AB109D"/>
    <w:rsid w:val="00AB2497"/>
    <w:rsid w:val="00AB2CC8"/>
    <w:rsid w:val="00AB414A"/>
    <w:rsid w:val="00AB4C05"/>
    <w:rsid w:val="00AB5DBA"/>
    <w:rsid w:val="00AB6A3F"/>
    <w:rsid w:val="00AB6C05"/>
    <w:rsid w:val="00AB7700"/>
    <w:rsid w:val="00AB7857"/>
    <w:rsid w:val="00AC06A9"/>
    <w:rsid w:val="00AC0777"/>
    <w:rsid w:val="00AC0F8D"/>
    <w:rsid w:val="00AC1509"/>
    <w:rsid w:val="00AC23E8"/>
    <w:rsid w:val="00AC321A"/>
    <w:rsid w:val="00AC38F2"/>
    <w:rsid w:val="00AC439B"/>
    <w:rsid w:val="00AC44E1"/>
    <w:rsid w:val="00AC558A"/>
    <w:rsid w:val="00AC5606"/>
    <w:rsid w:val="00AC7946"/>
    <w:rsid w:val="00AC7F1E"/>
    <w:rsid w:val="00AD1903"/>
    <w:rsid w:val="00AD19D8"/>
    <w:rsid w:val="00AD1CC5"/>
    <w:rsid w:val="00AD2F8F"/>
    <w:rsid w:val="00AD57D1"/>
    <w:rsid w:val="00AD5CD6"/>
    <w:rsid w:val="00AD61F2"/>
    <w:rsid w:val="00AD63F4"/>
    <w:rsid w:val="00AD6C8C"/>
    <w:rsid w:val="00AD6D1B"/>
    <w:rsid w:val="00AD6F97"/>
    <w:rsid w:val="00AD7428"/>
    <w:rsid w:val="00AE01E7"/>
    <w:rsid w:val="00AE04F4"/>
    <w:rsid w:val="00AE054B"/>
    <w:rsid w:val="00AE0A79"/>
    <w:rsid w:val="00AE12FF"/>
    <w:rsid w:val="00AE1E9F"/>
    <w:rsid w:val="00AE22A6"/>
    <w:rsid w:val="00AE383E"/>
    <w:rsid w:val="00AE4245"/>
    <w:rsid w:val="00AE4543"/>
    <w:rsid w:val="00AE49D2"/>
    <w:rsid w:val="00AE59E0"/>
    <w:rsid w:val="00AE6309"/>
    <w:rsid w:val="00AE68AB"/>
    <w:rsid w:val="00AE6A2F"/>
    <w:rsid w:val="00AE7B01"/>
    <w:rsid w:val="00AF19D5"/>
    <w:rsid w:val="00AF2229"/>
    <w:rsid w:val="00AF2DBE"/>
    <w:rsid w:val="00AF2F50"/>
    <w:rsid w:val="00AF3CC8"/>
    <w:rsid w:val="00AF45AE"/>
    <w:rsid w:val="00AF5363"/>
    <w:rsid w:val="00AF5795"/>
    <w:rsid w:val="00AF59D8"/>
    <w:rsid w:val="00AF5C56"/>
    <w:rsid w:val="00AF615C"/>
    <w:rsid w:val="00AF6547"/>
    <w:rsid w:val="00AF6ABA"/>
    <w:rsid w:val="00AF71E0"/>
    <w:rsid w:val="00AF7364"/>
    <w:rsid w:val="00AF7765"/>
    <w:rsid w:val="00B02330"/>
    <w:rsid w:val="00B0395A"/>
    <w:rsid w:val="00B04046"/>
    <w:rsid w:val="00B04B05"/>
    <w:rsid w:val="00B06368"/>
    <w:rsid w:val="00B0636C"/>
    <w:rsid w:val="00B063D2"/>
    <w:rsid w:val="00B0656B"/>
    <w:rsid w:val="00B06807"/>
    <w:rsid w:val="00B074E0"/>
    <w:rsid w:val="00B07897"/>
    <w:rsid w:val="00B07F35"/>
    <w:rsid w:val="00B10F95"/>
    <w:rsid w:val="00B11840"/>
    <w:rsid w:val="00B11F0D"/>
    <w:rsid w:val="00B12CB9"/>
    <w:rsid w:val="00B133F4"/>
    <w:rsid w:val="00B134FC"/>
    <w:rsid w:val="00B136F7"/>
    <w:rsid w:val="00B14190"/>
    <w:rsid w:val="00B1441C"/>
    <w:rsid w:val="00B15A97"/>
    <w:rsid w:val="00B15B5F"/>
    <w:rsid w:val="00B15D2B"/>
    <w:rsid w:val="00B16950"/>
    <w:rsid w:val="00B17ED8"/>
    <w:rsid w:val="00B20D18"/>
    <w:rsid w:val="00B21139"/>
    <w:rsid w:val="00B2330D"/>
    <w:rsid w:val="00B236E8"/>
    <w:rsid w:val="00B256AC"/>
    <w:rsid w:val="00B25808"/>
    <w:rsid w:val="00B25D3C"/>
    <w:rsid w:val="00B26493"/>
    <w:rsid w:val="00B271DA"/>
    <w:rsid w:val="00B275CC"/>
    <w:rsid w:val="00B276B4"/>
    <w:rsid w:val="00B27B42"/>
    <w:rsid w:val="00B30A56"/>
    <w:rsid w:val="00B30CFA"/>
    <w:rsid w:val="00B321DF"/>
    <w:rsid w:val="00B32325"/>
    <w:rsid w:val="00B32A9E"/>
    <w:rsid w:val="00B33C0D"/>
    <w:rsid w:val="00B34439"/>
    <w:rsid w:val="00B34501"/>
    <w:rsid w:val="00B3502B"/>
    <w:rsid w:val="00B35218"/>
    <w:rsid w:val="00B353BC"/>
    <w:rsid w:val="00B35873"/>
    <w:rsid w:val="00B358D5"/>
    <w:rsid w:val="00B35B63"/>
    <w:rsid w:val="00B35FF7"/>
    <w:rsid w:val="00B36294"/>
    <w:rsid w:val="00B368C2"/>
    <w:rsid w:val="00B36E95"/>
    <w:rsid w:val="00B37A6F"/>
    <w:rsid w:val="00B408D3"/>
    <w:rsid w:val="00B40A97"/>
    <w:rsid w:val="00B4132D"/>
    <w:rsid w:val="00B4190E"/>
    <w:rsid w:val="00B43A6B"/>
    <w:rsid w:val="00B440C6"/>
    <w:rsid w:val="00B4420C"/>
    <w:rsid w:val="00B44AFA"/>
    <w:rsid w:val="00B44BFF"/>
    <w:rsid w:val="00B44C95"/>
    <w:rsid w:val="00B45D52"/>
    <w:rsid w:val="00B46BC3"/>
    <w:rsid w:val="00B46D47"/>
    <w:rsid w:val="00B47E8F"/>
    <w:rsid w:val="00B507A3"/>
    <w:rsid w:val="00B50DB9"/>
    <w:rsid w:val="00B513EF"/>
    <w:rsid w:val="00B51B35"/>
    <w:rsid w:val="00B53392"/>
    <w:rsid w:val="00B535FB"/>
    <w:rsid w:val="00B539C5"/>
    <w:rsid w:val="00B53CD7"/>
    <w:rsid w:val="00B54636"/>
    <w:rsid w:val="00B55B33"/>
    <w:rsid w:val="00B55BE7"/>
    <w:rsid w:val="00B55EDE"/>
    <w:rsid w:val="00B560C8"/>
    <w:rsid w:val="00B57FBB"/>
    <w:rsid w:val="00B6140D"/>
    <w:rsid w:val="00B621D5"/>
    <w:rsid w:val="00B624FA"/>
    <w:rsid w:val="00B63D2C"/>
    <w:rsid w:val="00B64F37"/>
    <w:rsid w:val="00B658E2"/>
    <w:rsid w:val="00B65BF9"/>
    <w:rsid w:val="00B66333"/>
    <w:rsid w:val="00B6704C"/>
    <w:rsid w:val="00B73587"/>
    <w:rsid w:val="00B73693"/>
    <w:rsid w:val="00B74CB2"/>
    <w:rsid w:val="00B74D92"/>
    <w:rsid w:val="00B753C4"/>
    <w:rsid w:val="00B76724"/>
    <w:rsid w:val="00B773A7"/>
    <w:rsid w:val="00B774DA"/>
    <w:rsid w:val="00B800B5"/>
    <w:rsid w:val="00B80B02"/>
    <w:rsid w:val="00B80FF5"/>
    <w:rsid w:val="00B8177F"/>
    <w:rsid w:val="00B818D0"/>
    <w:rsid w:val="00B82589"/>
    <w:rsid w:val="00B8292E"/>
    <w:rsid w:val="00B83009"/>
    <w:rsid w:val="00B837CF"/>
    <w:rsid w:val="00B83A57"/>
    <w:rsid w:val="00B844DA"/>
    <w:rsid w:val="00B84539"/>
    <w:rsid w:val="00B84FBE"/>
    <w:rsid w:val="00B853D0"/>
    <w:rsid w:val="00B85B24"/>
    <w:rsid w:val="00B864D2"/>
    <w:rsid w:val="00B90353"/>
    <w:rsid w:val="00B9049B"/>
    <w:rsid w:val="00B91F57"/>
    <w:rsid w:val="00B925B8"/>
    <w:rsid w:val="00B9285A"/>
    <w:rsid w:val="00B92C00"/>
    <w:rsid w:val="00B93476"/>
    <w:rsid w:val="00B93A3F"/>
    <w:rsid w:val="00B93D6F"/>
    <w:rsid w:val="00B94833"/>
    <w:rsid w:val="00B94CD3"/>
    <w:rsid w:val="00B94D2A"/>
    <w:rsid w:val="00B95016"/>
    <w:rsid w:val="00B96558"/>
    <w:rsid w:val="00B9674D"/>
    <w:rsid w:val="00B97510"/>
    <w:rsid w:val="00B97559"/>
    <w:rsid w:val="00BA00EE"/>
    <w:rsid w:val="00BA0969"/>
    <w:rsid w:val="00BA0ED6"/>
    <w:rsid w:val="00BA1514"/>
    <w:rsid w:val="00BA16FD"/>
    <w:rsid w:val="00BA1E78"/>
    <w:rsid w:val="00BA3CCA"/>
    <w:rsid w:val="00BA42BD"/>
    <w:rsid w:val="00BA45DF"/>
    <w:rsid w:val="00BA48E0"/>
    <w:rsid w:val="00BA4994"/>
    <w:rsid w:val="00BA4F7C"/>
    <w:rsid w:val="00BA63AB"/>
    <w:rsid w:val="00BA6562"/>
    <w:rsid w:val="00BA6B35"/>
    <w:rsid w:val="00BA6C50"/>
    <w:rsid w:val="00BA7BE0"/>
    <w:rsid w:val="00BB3281"/>
    <w:rsid w:val="00BB3455"/>
    <w:rsid w:val="00BB3D60"/>
    <w:rsid w:val="00BB5815"/>
    <w:rsid w:val="00BB60F7"/>
    <w:rsid w:val="00BB6557"/>
    <w:rsid w:val="00BB6B42"/>
    <w:rsid w:val="00BB6F98"/>
    <w:rsid w:val="00BB7C5E"/>
    <w:rsid w:val="00BC1CB9"/>
    <w:rsid w:val="00BC1E22"/>
    <w:rsid w:val="00BC203E"/>
    <w:rsid w:val="00BC2D8A"/>
    <w:rsid w:val="00BC3097"/>
    <w:rsid w:val="00BC3164"/>
    <w:rsid w:val="00BC3730"/>
    <w:rsid w:val="00BC5B36"/>
    <w:rsid w:val="00BC641D"/>
    <w:rsid w:val="00BC70BF"/>
    <w:rsid w:val="00BC7485"/>
    <w:rsid w:val="00BD0C17"/>
    <w:rsid w:val="00BD0C39"/>
    <w:rsid w:val="00BD1B74"/>
    <w:rsid w:val="00BD1C09"/>
    <w:rsid w:val="00BD250D"/>
    <w:rsid w:val="00BD63D2"/>
    <w:rsid w:val="00BD7223"/>
    <w:rsid w:val="00BD73B0"/>
    <w:rsid w:val="00BD7954"/>
    <w:rsid w:val="00BE0438"/>
    <w:rsid w:val="00BE1867"/>
    <w:rsid w:val="00BE39A7"/>
    <w:rsid w:val="00BE683A"/>
    <w:rsid w:val="00BE726C"/>
    <w:rsid w:val="00BF03FC"/>
    <w:rsid w:val="00BF04BC"/>
    <w:rsid w:val="00BF10B6"/>
    <w:rsid w:val="00BF1A34"/>
    <w:rsid w:val="00BF3B2B"/>
    <w:rsid w:val="00BF6F3E"/>
    <w:rsid w:val="00BF71D1"/>
    <w:rsid w:val="00BF797C"/>
    <w:rsid w:val="00C00993"/>
    <w:rsid w:val="00C0123A"/>
    <w:rsid w:val="00C0193C"/>
    <w:rsid w:val="00C01F79"/>
    <w:rsid w:val="00C0264B"/>
    <w:rsid w:val="00C03D9B"/>
    <w:rsid w:val="00C04C98"/>
    <w:rsid w:val="00C051AE"/>
    <w:rsid w:val="00C05266"/>
    <w:rsid w:val="00C05A15"/>
    <w:rsid w:val="00C05E1A"/>
    <w:rsid w:val="00C05EB8"/>
    <w:rsid w:val="00C060C6"/>
    <w:rsid w:val="00C06133"/>
    <w:rsid w:val="00C07451"/>
    <w:rsid w:val="00C07B70"/>
    <w:rsid w:val="00C10DCE"/>
    <w:rsid w:val="00C1117F"/>
    <w:rsid w:val="00C12FE3"/>
    <w:rsid w:val="00C130D5"/>
    <w:rsid w:val="00C136CF"/>
    <w:rsid w:val="00C14AC6"/>
    <w:rsid w:val="00C200E4"/>
    <w:rsid w:val="00C2196D"/>
    <w:rsid w:val="00C21BFF"/>
    <w:rsid w:val="00C2404D"/>
    <w:rsid w:val="00C244D3"/>
    <w:rsid w:val="00C25365"/>
    <w:rsid w:val="00C254E7"/>
    <w:rsid w:val="00C25710"/>
    <w:rsid w:val="00C2754A"/>
    <w:rsid w:val="00C27FFD"/>
    <w:rsid w:val="00C30343"/>
    <w:rsid w:val="00C30D81"/>
    <w:rsid w:val="00C30DBD"/>
    <w:rsid w:val="00C3109B"/>
    <w:rsid w:val="00C34656"/>
    <w:rsid w:val="00C35B41"/>
    <w:rsid w:val="00C370BF"/>
    <w:rsid w:val="00C3750C"/>
    <w:rsid w:val="00C3799E"/>
    <w:rsid w:val="00C37E3F"/>
    <w:rsid w:val="00C40807"/>
    <w:rsid w:val="00C408EC"/>
    <w:rsid w:val="00C4175A"/>
    <w:rsid w:val="00C42A14"/>
    <w:rsid w:val="00C42F76"/>
    <w:rsid w:val="00C436E6"/>
    <w:rsid w:val="00C44C6D"/>
    <w:rsid w:val="00C458E4"/>
    <w:rsid w:val="00C45D46"/>
    <w:rsid w:val="00C4768D"/>
    <w:rsid w:val="00C51221"/>
    <w:rsid w:val="00C536CD"/>
    <w:rsid w:val="00C54996"/>
    <w:rsid w:val="00C569E5"/>
    <w:rsid w:val="00C56E04"/>
    <w:rsid w:val="00C56F91"/>
    <w:rsid w:val="00C60727"/>
    <w:rsid w:val="00C61942"/>
    <w:rsid w:val="00C6216C"/>
    <w:rsid w:val="00C62193"/>
    <w:rsid w:val="00C627BF"/>
    <w:rsid w:val="00C62ECD"/>
    <w:rsid w:val="00C636A8"/>
    <w:rsid w:val="00C63DED"/>
    <w:rsid w:val="00C64A20"/>
    <w:rsid w:val="00C65335"/>
    <w:rsid w:val="00C6547B"/>
    <w:rsid w:val="00C65F2B"/>
    <w:rsid w:val="00C6607A"/>
    <w:rsid w:val="00C6636A"/>
    <w:rsid w:val="00C67E69"/>
    <w:rsid w:val="00C67E95"/>
    <w:rsid w:val="00C700CF"/>
    <w:rsid w:val="00C705F1"/>
    <w:rsid w:val="00C709EC"/>
    <w:rsid w:val="00C7137E"/>
    <w:rsid w:val="00C7196A"/>
    <w:rsid w:val="00C7229E"/>
    <w:rsid w:val="00C733DC"/>
    <w:rsid w:val="00C73899"/>
    <w:rsid w:val="00C73E5D"/>
    <w:rsid w:val="00C746D0"/>
    <w:rsid w:val="00C75127"/>
    <w:rsid w:val="00C75736"/>
    <w:rsid w:val="00C80A9B"/>
    <w:rsid w:val="00C81155"/>
    <w:rsid w:val="00C81173"/>
    <w:rsid w:val="00C86536"/>
    <w:rsid w:val="00C86C4E"/>
    <w:rsid w:val="00C86D8A"/>
    <w:rsid w:val="00C86DA3"/>
    <w:rsid w:val="00C90A8A"/>
    <w:rsid w:val="00C90E37"/>
    <w:rsid w:val="00C912A8"/>
    <w:rsid w:val="00C93031"/>
    <w:rsid w:val="00C9363A"/>
    <w:rsid w:val="00C9407A"/>
    <w:rsid w:val="00C94B3E"/>
    <w:rsid w:val="00C94CA1"/>
    <w:rsid w:val="00C95A30"/>
    <w:rsid w:val="00C95D44"/>
    <w:rsid w:val="00C9661E"/>
    <w:rsid w:val="00C96D78"/>
    <w:rsid w:val="00C97F01"/>
    <w:rsid w:val="00CA0224"/>
    <w:rsid w:val="00CA2A37"/>
    <w:rsid w:val="00CA3480"/>
    <w:rsid w:val="00CA4982"/>
    <w:rsid w:val="00CA6C24"/>
    <w:rsid w:val="00CB18E4"/>
    <w:rsid w:val="00CB3481"/>
    <w:rsid w:val="00CB48E4"/>
    <w:rsid w:val="00CB4991"/>
    <w:rsid w:val="00CB4F21"/>
    <w:rsid w:val="00CB5609"/>
    <w:rsid w:val="00CB6164"/>
    <w:rsid w:val="00CB63FF"/>
    <w:rsid w:val="00CC1C58"/>
    <w:rsid w:val="00CC1DF6"/>
    <w:rsid w:val="00CC1F35"/>
    <w:rsid w:val="00CC240A"/>
    <w:rsid w:val="00CC3AB0"/>
    <w:rsid w:val="00CC4CD3"/>
    <w:rsid w:val="00CC503A"/>
    <w:rsid w:val="00CC5313"/>
    <w:rsid w:val="00CC5816"/>
    <w:rsid w:val="00CC5FB4"/>
    <w:rsid w:val="00CC6509"/>
    <w:rsid w:val="00CD01FD"/>
    <w:rsid w:val="00CD1B38"/>
    <w:rsid w:val="00CD399D"/>
    <w:rsid w:val="00CD60CC"/>
    <w:rsid w:val="00CD7623"/>
    <w:rsid w:val="00CD784D"/>
    <w:rsid w:val="00CD7E69"/>
    <w:rsid w:val="00CE02EA"/>
    <w:rsid w:val="00CE0FC7"/>
    <w:rsid w:val="00CE15F6"/>
    <w:rsid w:val="00CE2D43"/>
    <w:rsid w:val="00CE3D61"/>
    <w:rsid w:val="00CE3E09"/>
    <w:rsid w:val="00CE4144"/>
    <w:rsid w:val="00CE4CCC"/>
    <w:rsid w:val="00CE5705"/>
    <w:rsid w:val="00CE5BAD"/>
    <w:rsid w:val="00CE6F77"/>
    <w:rsid w:val="00CE71A9"/>
    <w:rsid w:val="00CF06BB"/>
    <w:rsid w:val="00CF12C8"/>
    <w:rsid w:val="00CF1A3F"/>
    <w:rsid w:val="00CF3041"/>
    <w:rsid w:val="00CF3953"/>
    <w:rsid w:val="00CF3F12"/>
    <w:rsid w:val="00CF4053"/>
    <w:rsid w:val="00CF50A9"/>
    <w:rsid w:val="00CF6221"/>
    <w:rsid w:val="00CF66D1"/>
    <w:rsid w:val="00CF70B1"/>
    <w:rsid w:val="00D03100"/>
    <w:rsid w:val="00D0320D"/>
    <w:rsid w:val="00D04334"/>
    <w:rsid w:val="00D04638"/>
    <w:rsid w:val="00D047FC"/>
    <w:rsid w:val="00D04867"/>
    <w:rsid w:val="00D049C1"/>
    <w:rsid w:val="00D051EF"/>
    <w:rsid w:val="00D108F5"/>
    <w:rsid w:val="00D10D5C"/>
    <w:rsid w:val="00D124CA"/>
    <w:rsid w:val="00D12F94"/>
    <w:rsid w:val="00D13777"/>
    <w:rsid w:val="00D13F34"/>
    <w:rsid w:val="00D1423F"/>
    <w:rsid w:val="00D14E8B"/>
    <w:rsid w:val="00D15432"/>
    <w:rsid w:val="00D1546F"/>
    <w:rsid w:val="00D166E0"/>
    <w:rsid w:val="00D202EC"/>
    <w:rsid w:val="00D2099F"/>
    <w:rsid w:val="00D2102E"/>
    <w:rsid w:val="00D216E1"/>
    <w:rsid w:val="00D2212F"/>
    <w:rsid w:val="00D228B6"/>
    <w:rsid w:val="00D22B4C"/>
    <w:rsid w:val="00D22E2A"/>
    <w:rsid w:val="00D23361"/>
    <w:rsid w:val="00D23C31"/>
    <w:rsid w:val="00D23D02"/>
    <w:rsid w:val="00D243E3"/>
    <w:rsid w:val="00D25430"/>
    <w:rsid w:val="00D259C7"/>
    <w:rsid w:val="00D27A1D"/>
    <w:rsid w:val="00D27C90"/>
    <w:rsid w:val="00D30CC5"/>
    <w:rsid w:val="00D31416"/>
    <w:rsid w:val="00D3162D"/>
    <w:rsid w:val="00D32172"/>
    <w:rsid w:val="00D324DC"/>
    <w:rsid w:val="00D32FBE"/>
    <w:rsid w:val="00D33041"/>
    <w:rsid w:val="00D335DF"/>
    <w:rsid w:val="00D33A6F"/>
    <w:rsid w:val="00D3430E"/>
    <w:rsid w:val="00D35344"/>
    <w:rsid w:val="00D36E70"/>
    <w:rsid w:val="00D40BB7"/>
    <w:rsid w:val="00D410D8"/>
    <w:rsid w:val="00D4283F"/>
    <w:rsid w:val="00D42A3B"/>
    <w:rsid w:val="00D469BD"/>
    <w:rsid w:val="00D47144"/>
    <w:rsid w:val="00D47435"/>
    <w:rsid w:val="00D477DE"/>
    <w:rsid w:val="00D50255"/>
    <w:rsid w:val="00D50DFD"/>
    <w:rsid w:val="00D52656"/>
    <w:rsid w:val="00D527AA"/>
    <w:rsid w:val="00D52EEF"/>
    <w:rsid w:val="00D53B13"/>
    <w:rsid w:val="00D54C07"/>
    <w:rsid w:val="00D54F08"/>
    <w:rsid w:val="00D55722"/>
    <w:rsid w:val="00D565F0"/>
    <w:rsid w:val="00D56935"/>
    <w:rsid w:val="00D60456"/>
    <w:rsid w:val="00D60B79"/>
    <w:rsid w:val="00D60E58"/>
    <w:rsid w:val="00D61743"/>
    <w:rsid w:val="00D61ACA"/>
    <w:rsid w:val="00D61EA0"/>
    <w:rsid w:val="00D620F4"/>
    <w:rsid w:val="00D62F9D"/>
    <w:rsid w:val="00D6356D"/>
    <w:rsid w:val="00D64FA1"/>
    <w:rsid w:val="00D65024"/>
    <w:rsid w:val="00D650CE"/>
    <w:rsid w:val="00D657A7"/>
    <w:rsid w:val="00D661D9"/>
    <w:rsid w:val="00D6642C"/>
    <w:rsid w:val="00D66CF1"/>
    <w:rsid w:val="00D70E67"/>
    <w:rsid w:val="00D7242B"/>
    <w:rsid w:val="00D728FE"/>
    <w:rsid w:val="00D72EBC"/>
    <w:rsid w:val="00D73906"/>
    <w:rsid w:val="00D74637"/>
    <w:rsid w:val="00D76486"/>
    <w:rsid w:val="00D769E6"/>
    <w:rsid w:val="00D81280"/>
    <w:rsid w:val="00D8314C"/>
    <w:rsid w:val="00D84EEC"/>
    <w:rsid w:val="00D86420"/>
    <w:rsid w:val="00D8652D"/>
    <w:rsid w:val="00D86ACA"/>
    <w:rsid w:val="00D90005"/>
    <w:rsid w:val="00D907FA"/>
    <w:rsid w:val="00D92F0D"/>
    <w:rsid w:val="00D95FF0"/>
    <w:rsid w:val="00D96A5E"/>
    <w:rsid w:val="00D96F7D"/>
    <w:rsid w:val="00DA1104"/>
    <w:rsid w:val="00DA1354"/>
    <w:rsid w:val="00DA1528"/>
    <w:rsid w:val="00DA22E0"/>
    <w:rsid w:val="00DA396F"/>
    <w:rsid w:val="00DA413D"/>
    <w:rsid w:val="00DA5D61"/>
    <w:rsid w:val="00DA64E0"/>
    <w:rsid w:val="00DA6BBF"/>
    <w:rsid w:val="00DB1B57"/>
    <w:rsid w:val="00DB1E96"/>
    <w:rsid w:val="00DB2504"/>
    <w:rsid w:val="00DB3D25"/>
    <w:rsid w:val="00DB3E33"/>
    <w:rsid w:val="00DB7A5B"/>
    <w:rsid w:val="00DC066A"/>
    <w:rsid w:val="00DC0C3B"/>
    <w:rsid w:val="00DC0FA1"/>
    <w:rsid w:val="00DC3B2F"/>
    <w:rsid w:val="00DC4211"/>
    <w:rsid w:val="00DC506C"/>
    <w:rsid w:val="00DC557C"/>
    <w:rsid w:val="00DC6281"/>
    <w:rsid w:val="00DC6CD4"/>
    <w:rsid w:val="00DC72DA"/>
    <w:rsid w:val="00DC7761"/>
    <w:rsid w:val="00DC7BC0"/>
    <w:rsid w:val="00DC7EB5"/>
    <w:rsid w:val="00DD03F7"/>
    <w:rsid w:val="00DD0A70"/>
    <w:rsid w:val="00DD25A9"/>
    <w:rsid w:val="00DD43F5"/>
    <w:rsid w:val="00DD43F9"/>
    <w:rsid w:val="00DD492C"/>
    <w:rsid w:val="00DD4D7E"/>
    <w:rsid w:val="00DD5207"/>
    <w:rsid w:val="00DD522E"/>
    <w:rsid w:val="00DD7085"/>
    <w:rsid w:val="00DD7486"/>
    <w:rsid w:val="00DD7E9D"/>
    <w:rsid w:val="00DE058B"/>
    <w:rsid w:val="00DE1105"/>
    <w:rsid w:val="00DE15B9"/>
    <w:rsid w:val="00DE1E0B"/>
    <w:rsid w:val="00DE26AC"/>
    <w:rsid w:val="00DE2D9B"/>
    <w:rsid w:val="00DE3284"/>
    <w:rsid w:val="00DE37E8"/>
    <w:rsid w:val="00DE37EF"/>
    <w:rsid w:val="00DE4B14"/>
    <w:rsid w:val="00DE4BAD"/>
    <w:rsid w:val="00DE4EF0"/>
    <w:rsid w:val="00DE4FB3"/>
    <w:rsid w:val="00DE5BC8"/>
    <w:rsid w:val="00DE5E6B"/>
    <w:rsid w:val="00DE7090"/>
    <w:rsid w:val="00DE7494"/>
    <w:rsid w:val="00DE7895"/>
    <w:rsid w:val="00DF077B"/>
    <w:rsid w:val="00DF07EE"/>
    <w:rsid w:val="00DF089A"/>
    <w:rsid w:val="00DF2324"/>
    <w:rsid w:val="00DF3273"/>
    <w:rsid w:val="00DF358B"/>
    <w:rsid w:val="00DF40CF"/>
    <w:rsid w:val="00DF435F"/>
    <w:rsid w:val="00DF4A6A"/>
    <w:rsid w:val="00DF5B20"/>
    <w:rsid w:val="00DF65DD"/>
    <w:rsid w:val="00DF67CA"/>
    <w:rsid w:val="00DF6F46"/>
    <w:rsid w:val="00DF7EA0"/>
    <w:rsid w:val="00E0007D"/>
    <w:rsid w:val="00E00459"/>
    <w:rsid w:val="00E00D15"/>
    <w:rsid w:val="00E0227A"/>
    <w:rsid w:val="00E02451"/>
    <w:rsid w:val="00E029E8"/>
    <w:rsid w:val="00E035E5"/>
    <w:rsid w:val="00E04575"/>
    <w:rsid w:val="00E04999"/>
    <w:rsid w:val="00E05286"/>
    <w:rsid w:val="00E052F0"/>
    <w:rsid w:val="00E0562B"/>
    <w:rsid w:val="00E05C5F"/>
    <w:rsid w:val="00E05F04"/>
    <w:rsid w:val="00E0763A"/>
    <w:rsid w:val="00E07FB5"/>
    <w:rsid w:val="00E1073F"/>
    <w:rsid w:val="00E10C5F"/>
    <w:rsid w:val="00E11D82"/>
    <w:rsid w:val="00E12A9D"/>
    <w:rsid w:val="00E12D94"/>
    <w:rsid w:val="00E134ED"/>
    <w:rsid w:val="00E14090"/>
    <w:rsid w:val="00E14D93"/>
    <w:rsid w:val="00E15615"/>
    <w:rsid w:val="00E15998"/>
    <w:rsid w:val="00E165A7"/>
    <w:rsid w:val="00E17892"/>
    <w:rsid w:val="00E17C4D"/>
    <w:rsid w:val="00E20F25"/>
    <w:rsid w:val="00E21D5B"/>
    <w:rsid w:val="00E2214B"/>
    <w:rsid w:val="00E223A0"/>
    <w:rsid w:val="00E22513"/>
    <w:rsid w:val="00E25676"/>
    <w:rsid w:val="00E27A28"/>
    <w:rsid w:val="00E27C1E"/>
    <w:rsid w:val="00E30E31"/>
    <w:rsid w:val="00E3164F"/>
    <w:rsid w:val="00E31E97"/>
    <w:rsid w:val="00E32B99"/>
    <w:rsid w:val="00E33A4E"/>
    <w:rsid w:val="00E33FF8"/>
    <w:rsid w:val="00E355C4"/>
    <w:rsid w:val="00E35E23"/>
    <w:rsid w:val="00E36BEE"/>
    <w:rsid w:val="00E423C4"/>
    <w:rsid w:val="00E423E0"/>
    <w:rsid w:val="00E42855"/>
    <w:rsid w:val="00E43102"/>
    <w:rsid w:val="00E4532E"/>
    <w:rsid w:val="00E45EFB"/>
    <w:rsid w:val="00E51E91"/>
    <w:rsid w:val="00E52221"/>
    <w:rsid w:val="00E524D0"/>
    <w:rsid w:val="00E534FB"/>
    <w:rsid w:val="00E53DD2"/>
    <w:rsid w:val="00E54399"/>
    <w:rsid w:val="00E56B31"/>
    <w:rsid w:val="00E56E0C"/>
    <w:rsid w:val="00E578DD"/>
    <w:rsid w:val="00E601A7"/>
    <w:rsid w:val="00E601EE"/>
    <w:rsid w:val="00E603E0"/>
    <w:rsid w:val="00E61266"/>
    <w:rsid w:val="00E61CBD"/>
    <w:rsid w:val="00E622F4"/>
    <w:rsid w:val="00E633CB"/>
    <w:rsid w:val="00E647FC"/>
    <w:rsid w:val="00E648A6"/>
    <w:rsid w:val="00E64DAF"/>
    <w:rsid w:val="00E65C0C"/>
    <w:rsid w:val="00E65F04"/>
    <w:rsid w:val="00E671AF"/>
    <w:rsid w:val="00E67E44"/>
    <w:rsid w:val="00E71D8F"/>
    <w:rsid w:val="00E7291C"/>
    <w:rsid w:val="00E72F74"/>
    <w:rsid w:val="00E73D09"/>
    <w:rsid w:val="00E7454D"/>
    <w:rsid w:val="00E756AD"/>
    <w:rsid w:val="00E7667D"/>
    <w:rsid w:val="00E76FA0"/>
    <w:rsid w:val="00E774DE"/>
    <w:rsid w:val="00E77DB6"/>
    <w:rsid w:val="00E80B7B"/>
    <w:rsid w:val="00E815CD"/>
    <w:rsid w:val="00E82F2A"/>
    <w:rsid w:val="00E84072"/>
    <w:rsid w:val="00E84D05"/>
    <w:rsid w:val="00E84EBC"/>
    <w:rsid w:val="00E8523D"/>
    <w:rsid w:val="00E85565"/>
    <w:rsid w:val="00E8582E"/>
    <w:rsid w:val="00E867F5"/>
    <w:rsid w:val="00E86F4F"/>
    <w:rsid w:val="00E871CC"/>
    <w:rsid w:val="00E87F6F"/>
    <w:rsid w:val="00E91F8B"/>
    <w:rsid w:val="00E920B2"/>
    <w:rsid w:val="00E934F4"/>
    <w:rsid w:val="00E940C1"/>
    <w:rsid w:val="00E9422C"/>
    <w:rsid w:val="00E9486F"/>
    <w:rsid w:val="00E94C9B"/>
    <w:rsid w:val="00E95D16"/>
    <w:rsid w:val="00E95F67"/>
    <w:rsid w:val="00E96468"/>
    <w:rsid w:val="00E96626"/>
    <w:rsid w:val="00E976A6"/>
    <w:rsid w:val="00E97D39"/>
    <w:rsid w:val="00EA0E54"/>
    <w:rsid w:val="00EA1ACC"/>
    <w:rsid w:val="00EA2B42"/>
    <w:rsid w:val="00EA2EEC"/>
    <w:rsid w:val="00EA5096"/>
    <w:rsid w:val="00EA582E"/>
    <w:rsid w:val="00EA5E1C"/>
    <w:rsid w:val="00EA71E7"/>
    <w:rsid w:val="00EA7F02"/>
    <w:rsid w:val="00EB038A"/>
    <w:rsid w:val="00EB1BAB"/>
    <w:rsid w:val="00EB1EFE"/>
    <w:rsid w:val="00EB2134"/>
    <w:rsid w:val="00EB22D7"/>
    <w:rsid w:val="00EB4F6B"/>
    <w:rsid w:val="00EB5896"/>
    <w:rsid w:val="00EB60CE"/>
    <w:rsid w:val="00EB6144"/>
    <w:rsid w:val="00EB6644"/>
    <w:rsid w:val="00EB6C81"/>
    <w:rsid w:val="00EB77EF"/>
    <w:rsid w:val="00EC0949"/>
    <w:rsid w:val="00EC0BC3"/>
    <w:rsid w:val="00EC0D00"/>
    <w:rsid w:val="00EC195E"/>
    <w:rsid w:val="00EC1A85"/>
    <w:rsid w:val="00EC1EF6"/>
    <w:rsid w:val="00EC2694"/>
    <w:rsid w:val="00EC3052"/>
    <w:rsid w:val="00EC352D"/>
    <w:rsid w:val="00EC3E82"/>
    <w:rsid w:val="00EC41F7"/>
    <w:rsid w:val="00EC468A"/>
    <w:rsid w:val="00EC4A6E"/>
    <w:rsid w:val="00EC5DBB"/>
    <w:rsid w:val="00EC5DCB"/>
    <w:rsid w:val="00EC6168"/>
    <w:rsid w:val="00EC7DCC"/>
    <w:rsid w:val="00ED0D92"/>
    <w:rsid w:val="00ED1497"/>
    <w:rsid w:val="00ED20EC"/>
    <w:rsid w:val="00ED253A"/>
    <w:rsid w:val="00ED2B0D"/>
    <w:rsid w:val="00ED37DF"/>
    <w:rsid w:val="00ED4592"/>
    <w:rsid w:val="00ED626D"/>
    <w:rsid w:val="00ED70DB"/>
    <w:rsid w:val="00EE16F4"/>
    <w:rsid w:val="00EE184E"/>
    <w:rsid w:val="00EE2481"/>
    <w:rsid w:val="00EE2FD0"/>
    <w:rsid w:val="00EE3593"/>
    <w:rsid w:val="00EE4042"/>
    <w:rsid w:val="00EE47AC"/>
    <w:rsid w:val="00EE6299"/>
    <w:rsid w:val="00EF2CA1"/>
    <w:rsid w:val="00EF515D"/>
    <w:rsid w:val="00EF51B1"/>
    <w:rsid w:val="00EF51E4"/>
    <w:rsid w:val="00EF5653"/>
    <w:rsid w:val="00EF5DA6"/>
    <w:rsid w:val="00EF6053"/>
    <w:rsid w:val="00EF6897"/>
    <w:rsid w:val="00EF7861"/>
    <w:rsid w:val="00EF78E9"/>
    <w:rsid w:val="00F01DC3"/>
    <w:rsid w:val="00F029CA"/>
    <w:rsid w:val="00F031AE"/>
    <w:rsid w:val="00F042A6"/>
    <w:rsid w:val="00F05226"/>
    <w:rsid w:val="00F05629"/>
    <w:rsid w:val="00F05D59"/>
    <w:rsid w:val="00F06682"/>
    <w:rsid w:val="00F069D1"/>
    <w:rsid w:val="00F075F9"/>
    <w:rsid w:val="00F11D52"/>
    <w:rsid w:val="00F120B3"/>
    <w:rsid w:val="00F1384D"/>
    <w:rsid w:val="00F13D7A"/>
    <w:rsid w:val="00F15C25"/>
    <w:rsid w:val="00F1796D"/>
    <w:rsid w:val="00F17AE3"/>
    <w:rsid w:val="00F17F57"/>
    <w:rsid w:val="00F211E5"/>
    <w:rsid w:val="00F2194A"/>
    <w:rsid w:val="00F21A94"/>
    <w:rsid w:val="00F2321D"/>
    <w:rsid w:val="00F2379A"/>
    <w:rsid w:val="00F24511"/>
    <w:rsid w:val="00F246F8"/>
    <w:rsid w:val="00F2499A"/>
    <w:rsid w:val="00F266DB"/>
    <w:rsid w:val="00F26958"/>
    <w:rsid w:val="00F274FB"/>
    <w:rsid w:val="00F31C5A"/>
    <w:rsid w:val="00F32DF5"/>
    <w:rsid w:val="00F32E74"/>
    <w:rsid w:val="00F342C3"/>
    <w:rsid w:val="00F36C88"/>
    <w:rsid w:val="00F37276"/>
    <w:rsid w:val="00F37DF3"/>
    <w:rsid w:val="00F40545"/>
    <w:rsid w:val="00F40853"/>
    <w:rsid w:val="00F40C8D"/>
    <w:rsid w:val="00F421F7"/>
    <w:rsid w:val="00F42C05"/>
    <w:rsid w:val="00F4336D"/>
    <w:rsid w:val="00F43934"/>
    <w:rsid w:val="00F451A6"/>
    <w:rsid w:val="00F45DC0"/>
    <w:rsid w:val="00F46738"/>
    <w:rsid w:val="00F46BE7"/>
    <w:rsid w:val="00F47740"/>
    <w:rsid w:val="00F47BF2"/>
    <w:rsid w:val="00F47FA2"/>
    <w:rsid w:val="00F50A51"/>
    <w:rsid w:val="00F51658"/>
    <w:rsid w:val="00F539AF"/>
    <w:rsid w:val="00F53B87"/>
    <w:rsid w:val="00F53D4F"/>
    <w:rsid w:val="00F54A6D"/>
    <w:rsid w:val="00F5543F"/>
    <w:rsid w:val="00F5633D"/>
    <w:rsid w:val="00F5644C"/>
    <w:rsid w:val="00F5668B"/>
    <w:rsid w:val="00F56FB6"/>
    <w:rsid w:val="00F577F2"/>
    <w:rsid w:val="00F602E4"/>
    <w:rsid w:val="00F61753"/>
    <w:rsid w:val="00F619DA"/>
    <w:rsid w:val="00F61FB4"/>
    <w:rsid w:val="00F62788"/>
    <w:rsid w:val="00F62D7D"/>
    <w:rsid w:val="00F62F5E"/>
    <w:rsid w:val="00F6339D"/>
    <w:rsid w:val="00F63758"/>
    <w:rsid w:val="00F63840"/>
    <w:rsid w:val="00F6610E"/>
    <w:rsid w:val="00F6678C"/>
    <w:rsid w:val="00F677BC"/>
    <w:rsid w:val="00F702DF"/>
    <w:rsid w:val="00F720AC"/>
    <w:rsid w:val="00F733A1"/>
    <w:rsid w:val="00F73DB8"/>
    <w:rsid w:val="00F7729D"/>
    <w:rsid w:val="00F80EA6"/>
    <w:rsid w:val="00F82336"/>
    <w:rsid w:val="00F82660"/>
    <w:rsid w:val="00F83787"/>
    <w:rsid w:val="00F837B2"/>
    <w:rsid w:val="00F845F5"/>
    <w:rsid w:val="00F846BC"/>
    <w:rsid w:val="00F8500A"/>
    <w:rsid w:val="00F8596E"/>
    <w:rsid w:val="00F86D2A"/>
    <w:rsid w:val="00F86EC6"/>
    <w:rsid w:val="00F8719E"/>
    <w:rsid w:val="00F87727"/>
    <w:rsid w:val="00F87C3D"/>
    <w:rsid w:val="00F91370"/>
    <w:rsid w:val="00F914BA"/>
    <w:rsid w:val="00F91E1B"/>
    <w:rsid w:val="00F9205F"/>
    <w:rsid w:val="00F92EFE"/>
    <w:rsid w:val="00F92F20"/>
    <w:rsid w:val="00F93B1E"/>
    <w:rsid w:val="00F94BD7"/>
    <w:rsid w:val="00F94D95"/>
    <w:rsid w:val="00F95F73"/>
    <w:rsid w:val="00F9609C"/>
    <w:rsid w:val="00F965C2"/>
    <w:rsid w:val="00F96662"/>
    <w:rsid w:val="00F96C75"/>
    <w:rsid w:val="00F96F85"/>
    <w:rsid w:val="00F977B3"/>
    <w:rsid w:val="00F9781A"/>
    <w:rsid w:val="00FA0D02"/>
    <w:rsid w:val="00FA1376"/>
    <w:rsid w:val="00FA1DE8"/>
    <w:rsid w:val="00FA2036"/>
    <w:rsid w:val="00FA2196"/>
    <w:rsid w:val="00FA3124"/>
    <w:rsid w:val="00FA32A9"/>
    <w:rsid w:val="00FA3EBF"/>
    <w:rsid w:val="00FA510F"/>
    <w:rsid w:val="00FA58A2"/>
    <w:rsid w:val="00FA693F"/>
    <w:rsid w:val="00FA6B97"/>
    <w:rsid w:val="00FA6C99"/>
    <w:rsid w:val="00FA7E93"/>
    <w:rsid w:val="00FB0AB2"/>
    <w:rsid w:val="00FB1453"/>
    <w:rsid w:val="00FB1C54"/>
    <w:rsid w:val="00FB2162"/>
    <w:rsid w:val="00FB3883"/>
    <w:rsid w:val="00FB3F93"/>
    <w:rsid w:val="00FB57D2"/>
    <w:rsid w:val="00FB7D24"/>
    <w:rsid w:val="00FC06CF"/>
    <w:rsid w:val="00FC21A1"/>
    <w:rsid w:val="00FC22CA"/>
    <w:rsid w:val="00FC384A"/>
    <w:rsid w:val="00FC5165"/>
    <w:rsid w:val="00FC52E1"/>
    <w:rsid w:val="00FC5AD2"/>
    <w:rsid w:val="00FC659F"/>
    <w:rsid w:val="00FC65EA"/>
    <w:rsid w:val="00FC6D79"/>
    <w:rsid w:val="00FC77F8"/>
    <w:rsid w:val="00FD042C"/>
    <w:rsid w:val="00FD10D5"/>
    <w:rsid w:val="00FD24AB"/>
    <w:rsid w:val="00FD36DB"/>
    <w:rsid w:val="00FD46BE"/>
    <w:rsid w:val="00FD4751"/>
    <w:rsid w:val="00FD48DC"/>
    <w:rsid w:val="00FD4D41"/>
    <w:rsid w:val="00FD5007"/>
    <w:rsid w:val="00FD628E"/>
    <w:rsid w:val="00FD67C4"/>
    <w:rsid w:val="00FD684B"/>
    <w:rsid w:val="00FD7655"/>
    <w:rsid w:val="00FD76BC"/>
    <w:rsid w:val="00FE0A1F"/>
    <w:rsid w:val="00FE0FA2"/>
    <w:rsid w:val="00FE1393"/>
    <w:rsid w:val="00FE1465"/>
    <w:rsid w:val="00FE164E"/>
    <w:rsid w:val="00FE3B5E"/>
    <w:rsid w:val="00FE3CA7"/>
    <w:rsid w:val="00FE5091"/>
    <w:rsid w:val="00FE6798"/>
    <w:rsid w:val="00FE7CC3"/>
    <w:rsid w:val="00FF09B4"/>
    <w:rsid w:val="00FF1736"/>
    <w:rsid w:val="00FF1B1A"/>
    <w:rsid w:val="00FF32D1"/>
    <w:rsid w:val="00FF3622"/>
    <w:rsid w:val="00FF7A3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1DCD9-2620-4FCA-B86C-E3BC5AA1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6</cp:revision>
  <cp:lastPrinted>2016-06-06T07:08:00Z</cp:lastPrinted>
  <dcterms:created xsi:type="dcterms:W3CDTF">2016-05-17T08:02:00Z</dcterms:created>
  <dcterms:modified xsi:type="dcterms:W3CDTF">2016-06-06T07:09:00Z</dcterms:modified>
</cp:coreProperties>
</file>