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BF" w:rsidRDefault="00D25B14">
      <w:r>
        <w:t xml:space="preserve">                                                                                                                 Kulesze Kościelne 16.05.2017r.</w:t>
      </w:r>
    </w:p>
    <w:p w:rsidR="00D25B14" w:rsidRDefault="00D25B14"/>
    <w:p w:rsidR="00D25B14" w:rsidRDefault="00D25B14">
      <w:r>
        <w:t xml:space="preserve">Nasz znak : 271.6.2017   </w:t>
      </w:r>
    </w:p>
    <w:p w:rsidR="00D25B14" w:rsidRDefault="00D25B14"/>
    <w:p w:rsidR="00D25B14" w:rsidRPr="00D25B14" w:rsidRDefault="00D25B14" w:rsidP="00D25B14">
      <w:pPr>
        <w:jc w:val="center"/>
        <w:rPr>
          <w:b/>
        </w:rPr>
      </w:pPr>
      <w:r w:rsidRPr="00D25B14">
        <w:rPr>
          <w:b/>
        </w:rPr>
        <w:t xml:space="preserve">Informacja </w:t>
      </w:r>
    </w:p>
    <w:p w:rsidR="00D25B14" w:rsidRDefault="00D25B14" w:rsidP="00D25B14"/>
    <w:p w:rsidR="00D25B14" w:rsidRDefault="00D25B14" w:rsidP="00D25B14">
      <w:pPr>
        <w:rPr>
          <w:b/>
        </w:rPr>
      </w:pPr>
      <w:r>
        <w:t>Gmina Kulesze Kościelne informuje</w:t>
      </w:r>
      <w:r w:rsidR="008A5F4B">
        <w:t xml:space="preserve">, </w:t>
      </w:r>
      <w:bookmarkStart w:id="0" w:name="_GoBack"/>
      <w:bookmarkEnd w:id="0"/>
      <w:r w:rsidR="008A5F4B">
        <w:t xml:space="preserve"> </w:t>
      </w:r>
      <w:r>
        <w:t xml:space="preserve">że do dnia 16.05.2017r. do godz.10.00 nie wpłynęła żadna oferta na wykonanie zamówienia publicznego </w:t>
      </w:r>
      <w:r w:rsidRPr="00D25B14">
        <w:rPr>
          <w:b/>
        </w:rPr>
        <w:t>: Naprawa</w:t>
      </w:r>
      <w:r>
        <w:t xml:space="preserve"> </w:t>
      </w:r>
      <w:r w:rsidRPr="00D25B14">
        <w:rPr>
          <w:b/>
        </w:rPr>
        <w:t xml:space="preserve">instalacji wodociągowo-kanalizacyjnej w łazienkach w </w:t>
      </w:r>
      <w:r>
        <w:rPr>
          <w:b/>
        </w:rPr>
        <w:t>miejscowości Gołasze Mościckie OSP .</w:t>
      </w:r>
    </w:p>
    <w:p w:rsidR="00D25B14" w:rsidRDefault="00D25B14" w:rsidP="00D25B14">
      <w:pPr>
        <w:rPr>
          <w:b/>
        </w:rPr>
      </w:pPr>
    </w:p>
    <w:p w:rsidR="00D25B14" w:rsidRDefault="00D25B14" w:rsidP="00D25B14">
      <w:pPr>
        <w:rPr>
          <w:b/>
        </w:rPr>
      </w:pPr>
    </w:p>
    <w:p w:rsidR="00D25B14" w:rsidRDefault="00D25B14" w:rsidP="00D25B14">
      <w:pPr>
        <w:rPr>
          <w:b/>
        </w:rPr>
      </w:pPr>
    </w:p>
    <w:p w:rsidR="00D25B14" w:rsidRDefault="00D25B14" w:rsidP="00D25B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Wójt Gminy </w:t>
      </w:r>
    </w:p>
    <w:p w:rsidR="00D25B14" w:rsidRDefault="00D25B14" w:rsidP="00D25B14">
      <w:pPr>
        <w:rPr>
          <w:b/>
        </w:rPr>
      </w:pPr>
    </w:p>
    <w:p w:rsidR="00D25B14" w:rsidRPr="00D25B14" w:rsidRDefault="00D25B14" w:rsidP="00D25B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Józef Grochowski </w:t>
      </w:r>
    </w:p>
    <w:sectPr w:rsidR="00D25B14" w:rsidRPr="00D2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4"/>
    <w:rsid w:val="00002ACC"/>
    <w:rsid w:val="00003342"/>
    <w:rsid w:val="00003D3E"/>
    <w:rsid w:val="00025238"/>
    <w:rsid w:val="00035D2D"/>
    <w:rsid w:val="00035D4B"/>
    <w:rsid w:val="00036E50"/>
    <w:rsid w:val="000410FB"/>
    <w:rsid w:val="00042357"/>
    <w:rsid w:val="00054BFD"/>
    <w:rsid w:val="0005662E"/>
    <w:rsid w:val="000638CD"/>
    <w:rsid w:val="00070B29"/>
    <w:rsid w:val="00091D62"/>
    <w:rsid w:val="000920A1"/>
    <w:rsid w:val="000A6469"/>
    <w:rsid w:val="000A7D12"/>
    <w:rsid w:val="000C2D16"/>
    <w:rsid w:val="000C7869"/>
    <w:rsid w:val="000D4B8C"/>
    <w:rsid w:val="000E0824"/>
    <w:rsid w:val="000F4873"/>
    <w:rsid w:val="0010694D"/>
    <w:rsid w:val="001071BE"/>
    <w:rsid w:val="00116EC3"/>
    <w:rsid w:val="00121FF3"/>
    <w:rsid w:val="001254A2"/>
    <w:rsid w:val="00131A00"/>
    <w:rsid w:val="0013575B"/>
    <w:rsid w:val="0015075D"/>
    <w:rsid w:val="001511FC"/>
    <w:rsid w:val="00157A4B"/>
    <w:rsid w:val="00166546"/>
    <w:rsid w:val="0019351D"/>
    <w:rsid w:val="001B7162"/>
    <w:rsid w:val="001B7356"/>
    <w:rsid w:val="001D7ACD"/>
    <w:rsid w:val="001E15A0"/>
    <w:rsid w:val="001F1854"/>
    <w:rsid w:val="001F307F"/>
    <w:rsid w:val="00201EE1"/>
    <w:rsid w:val="00202769"/>
    <w:rsid w:val="00203D2E"/>
    <w:rsid w:val="00214109"/>
    <w:rsid w:val="00227F0B"/>
    <w:rsid w:val="002302BD"/>
    <w:rsid w:val="0023543C"/>
    <w:rsid w:val="00237FC0"/>
    <w:rsid w:val="002436A9"/>
    <w:rsid w:val="002646BE"/>
    <w:rsid w:val="00287B28"/>
    <w:rsid w:val="00290D77"/>
    <w:rsid w:val="00295FFA"/>
    <w:rsid w:val="00297053"/>
    <w:rsid w:val="002A573F"/>
    <w:rsid w:val="002C6CCE"/>
    <w:rsid w:val="002D10C5"/>
    <w:rsid w:val="00305A05"/>
    <w:rsid w:val="003142A9"/>
    <w:rsid w:val="003176AB"/>
    <w:rsid w:val="00321EDB"/>
    <w:rsid w:val="00326581"/>
    <w:rsid w:val="0033156E"/>
    <w:rsid w:val="00334012"/>
    <w:rsid w:val="00335590"/>
    <w:rsid w:val="00336985"/>
    <w:rsid w:val="00347384"/>
    <w:rsid w:val="003505E2"/>
    <w:rsid w:val="00354339"/>
    <w:rsid w:val="00367116"/>
    <w:rsid w:val="00373291"/>
    <w:rsid w:val="003753D8"/>
    <w:rsid w:val="00392FB8"/>
    <w:rsid w:val="003938EA"/>
    <w:rsid w:val="00395491"/>
    <w:rsid w:val="00397707"/>
    <w:rsid w:val="003A3199"/>
    <w:rsid w:val="003B3EE8"/>
    <w:rsid w:val="003C406C"/>
    <w:rsid w:val="003D5140"/>
    <w:rsid w:val="003E05A7"/>
    <w:rsid w:val="003E06EB"/>
    <w:rsid w:val="003E4148"/>
    <w:rsid w:val="003F12E0"/>
    <w:rsid w:val="004011EF"/>
    <w:rsid w:val="00402FB6"/>
    <w:rsid w:val="00415DC5"/>
    <w:rsid w:val="0042082A"/>
    <w:rsid w:val="004324DB"/>
    <w:rsid w:val="00432A44"/>
    <w:rsid w:val="00434550"/>
    <w:rsid w:val="0044207E"/>
    <w:rsid w:val="0044310C"/>
    <w:rsid w:val="00444347"/>
    <w:rsid w:val="004558CA"/>
    <w:rsid w:val="004623C1"/>
    <w:rsid w:val="00462932"/>
    <w:rsid w:val="004668C8"/>
    <w:rsid w:val="0047475D"/>
    <w:rsid w:val="00476F32"/>
    <w:rsid w:val="00477576"/>
    <w:rsid w:val="004946AC"/>
    <w:rsid w:val="004B25D7"/>
    <w:rsid w:val="004C0112"/>
    <w:rsid w:val="004C1A86"/>
    <w:rsid w:val="004C1E50"/>
    <w:rsid w:val="004D2C80"/>
    <w:rsid w:val="004E266A"/>
    <w:rsid w:val="004F0023"/>
    <w:rsid w:val="00505F32"/>
    <w:rsid w:val="00507EED"/>
    <w:rsid w:val="005100F4"/>
    <w:rsid w:val="0051071E"/>
    <w:rsid w:val="0051590C"/>
    <w:rsid w:val="00524AA4"/>
    <w:rsid w:val="00524F9B"/>
    <w:rsid w:val="00527982"/>
    <w:rsid w:val="00530B83"/>
    <w:rsid w:val="00532214"/>
    <w:rsid w:val="00536BDD"/>
    <w:rsid w:val="00540199"/>
    <w:rsid w:val="005450DD"/>
    <w:rsid w:val="00546A3E"/>
    <w:rsid w:val="005627ED"/>
    <w:rsid w:val="00566F28"/>
    <w:rsid w:val="0057232E"/>
    <w:rsid w:val="00573B85"/>
    <w:rsid w:val="005741E9"/>
    <w:rsid w:val="0057484E"/>
    <w:rsid w:val="005944A2"/>
    <w:rsid w:val="005A664A"/>
    <w:rsid w:val="005B638E"/>
    <w:rsid w:val="005B683D"/>
    <w:rsid w:val="005C1820"/>
    <w:rsid w:val="005D69CA"/>
    <w:rsid w:val="005E3BB3"/>
    <w:rsid w:val="005F1C83"/>
    <w:rsid w:val="005F4686"/>
    <w:rsid w:val="005F658A"/>
    <w:rsid w:val="005F6F99"/>
    <w:rsid w:val="00604362"/>
    <w:rsid w:val="006102E8"/>
    <w:rsid w:val="00620DAA"/>
    <w:rsid w:val="00621A45"/>
    <w:rsid w:val="00631733"/>
    <w:rsid w:val="00636AB7"/>
    <w:rsid w:val="00642312"/>
    <w:rsid w:val="00642F4E"/>
    <w:rsid w:val="00643358"/>
    <w:rsid w:val="00646345"/>
    <w:rsid w:val="00656281"/>
    <w:rsid w:val="00672C72"/>
    <w:rsid w:val="006831E8"/>
    <w:rsid w:val="006856CA"/>
    <w:rsid w:val="0068585D"/>
    <w:rsid w:val="006908EE"/>
    <w:rsid w:val="00691903"/>
    <w:rsid w:val="006A3D84"/>
    <w:rsid w:val="006B32CD"/>
    <w:rsid w:val="006C5106"/>
    <w:rsid w:val="006D6014"/>
    <w:rsid w:val="006D7AE6"/>
    <w:rsid w:val="006E7A8D"/>
    <w:rsid w:val="006F0D18"/>
    <w:rsid w:val="006F28F2"/>
    <w:rsid w:val="006F2ABD"/>
    <w:rsid w:val="006F552B"/>
    <w:rsid w:val="007121B7"/>
    <w:rsid w:val="00712FE4"/>
    <w:rsid w:val="00744F56"/>
    <w:rsid w:val="00746CA5"/>
    <w:rsid w:val="00752DBE"/>
    <w:rsid w:val="00753818"/>
    <w:rsid w:val="007569E0"/>
    <w:rsid w:val="007725C9"/>
    <w:rsid w:val="00783D4D"/>
    <w:rsid w:val="007871B5"/>
    <w:rsid w:val="007900F6"/>
    <w:rsid w:val="00795E43"/>
    <w:rsid w:val="007A498D"/>
    <w:rsid w:val="007C0ACF"/>
    <w:rsid w:val="007C40E8"/>
    <w:rsid w:val="007D1A83"/>
    <w:rsid w:val="007D4B86"/>
    <w:rsid w:val="007E177B"/>
    <w:rsid w:val="007F0968"/>
    <w:rsid w:val="007F26E5"/>
    <w:rsid w:val="007F4969"/>
    <w:rsid w:val="007F536B"/>
    <w:rsid w:val="007F7BB6"/>
    <w:rsid w:val="00802B92"/>
    <w:rsid w:val="00802E75"/>
    <w:rsid w:val="00813D72"/>
    <w:rsid w:val="00814443"/>
    <w:rsid w:val="00827649"/>
    <w:rsid w:val="0082778E"/>
    <w:rsid w:val="008426CF"/>
    <w:rsid w:val="00844ABB"/>
    <w:rsid w:val="00846540"/>
    <w:rsid w:val="00852AB1"/>
    <w:rsid w:val="00853481"/>
    <w:rsid w:val="0086252E"/>
    <w:rsid w:val="0086628B"/>
    <w:rsid w:val="00866FB5"/>
    <w:rsid w:val="00885909"/>
    <w:rsid w:val="008871A3"/>
    <w:rsid w:val="00891A5A"/>
    <w:rsid w:val="00891E27"/>
    <w:rsid w:val="008A055B"/>
    <w:rsid w:val="008A5F4B"/>
    <w:rsid w:val="008A7BD8"/>
    <w:rsid w:val="008B305F"/>
    <w:rsid w:val="008C27A9"/>
    <w:rsid w:val="008C714F"/>
    <w:rsid w:val="008D307B"/>
    <w:rsid w:val="008D68B4"/>
    <w:rsid w:val="008D796C"/>
    <w:rsid w:val="008E4423"/>
    <w:rsid w:val="008E4CA7"/>
    <w:rsid w:val="008E4F29"/>
    <w:rsid w:val="008E519B"/>
    <w:rsid w:val="008E6E93"/>
    <w:rsid w:val="008F0CFA"/>
    <w:rsid w:val="0090700D"/>
    <w:rsid w:val="00910CE9"/>
    <w:rsid w:val="00913C6C"/>
    <w:rsid w:val="00914056"/>
    <w:rsid w:val="009158C0"/>
    <w:rsid w:val="0092589E"/>
    <w:rsid w:val="0092626A"/>
    <w:rsid w:val="00936D5D"/>
    <w:rsid w:val="009503B9"/>
    <w:rsid w:val="009638E4"/>
    <w:rsid w:val="00981054"/>
    <w:rsid w:val="0099215C"/>
    <w:rsid w:val="0099228F"/>
    <w:rsid w:val="009A702C"/>
    <w:rsid w:val="009A70B1"/>
    <w:rsid w:val="009C4A4F"/>
    <w:rsid w:val="009D2819"/>
    <w:rsid w:val="009D507B"/>
    <w:rsid w:val="009D5421"/>
    <w:rsid w:val="009E175C"/>
    <w:rsid w:val="009E1B3E"/>
    <w:rsid w:val="009E5D1A"/>
    <w:rsid w:val="009E6244"/>
    <w:rsid w:val="009F6A82"/>
    <w:rsid w:val="00A04A0B"/>
    <w:rsid w:val="00A04F21"/>
    <w:rsid w:val="00A068B9"/>
    <w:rsid w:val="00A101B3"/>
    <w:rsid w:val="00A1449D"/>
    <w:rsid w:val="00A22D7C"/>
    <w:rsid w:val="00A31DC3"/>
    <w:rsid w:val="00A35003"/>
    <w:rsid w:val="00A42924"/>
    <w:rsid w:val="00A43C45"/>
    <w:rsid w:val="00A465BE"/>
    <w:rsid w:val="00A552F4"/>
    <w:rsid w:val="00A572ED"/>
    <w:rsid w:val="00A60BBF"/>
    <w:rsid w:val="00A612E6"/>
    <w:rsid w:val="00A627A7"/>
    <w:rsid w:val="00A707FB"/>
    <w:rsid w:val="00A71995"/>
    <w:rsid w:val="00A80DEF"/>
    <w:rsid w:val="00A810E9"/>
    <w:rsid w:val="00A94021"/>
    <w:rsid w:val="00AB23CA"/>
    <w:rsid w:val="00AB2E0D"/>
    <w:rsid w:val="00AB64EC"/>
    <w:rsid w:val="00AB7688"/>
    <w:rsid w:val="00AD491C"/>
    <w:rsid w:val="00AF0061"/>
    <w:rsid w:val="00B17A6E"/>
    <w:rsid w:val="00B22C24"/>
    <w:rsid w:val="00B24EEF"/>
    <w:rsid w:val="00B46B9B"/>
    <w:rsid w:val="00B72990"/>
    <w:rsid w:val="00B76916"/>
    <w:rsid w:val="00B76FFE"/>
    <w:rsid w:val="00B9243B"/>
    <w:rsid w:val="00B95660"/>
    <w:rsid w:val="00B96EBF"/>
    <w:rsid w:val="00BB0896"/>
    <w:rsid w:val="00BB65B2"/>
    <w:rsid w:val="00BC1355"/>
    <w:rsid w:val="00BD59FC"/>
    <w:rsid w:val="00BD74E4"/>
    <w:rsid w:val="00BE04DA"/>
    <w:rsid w:val="00BE3058"/>
    <w:rsid w:val="00BE5673"/>
    <w:rsid w:val="00BE65E1"/>
    <w:rsid w:val="00BF65F5"/>
    <w:rsid w:val="00C1774A"/>
    <w:rsid w:val="00C25D8B"/>
    <w:rsid w:val="00C26FC1"/>
    <w:rsid w:val="00C30DF2"/>
    <w:rsid w:val="00C31196"/>
    <w:rsid w:val="00C360F2"/>
    <w:rsid w:val="00C61457"/>
    <w:rsid w:val="00C62191"/>
    <w:rsid w:val="00C6716A"/>
    <w:rsid w:val="00C7042E"/>
    <w:rsid w:val="00C735EF"/>
    <w:rsid w:val="00C818A4"/>
    <w:rsid w:val="00C908C8"/>
    <w:rsid w:val="00CA103D"/>
    <w:rsid w:val="00CA19A3"/>
    <w:rsid w:val="00CA560E"/>
    <w:rsid w:val="00CB133F"/>
    <w:rsid w:val="00CB5147"/>
    <w:rsid w:val="00CB77C3"/>
    <w:rsid w:val="00CC19E7"/>
    <w:rsid w:val="00CC52DC"/>
    <w:rsid w:val="00CC72E2"/>
    <w:rsid w:val="00CD3612"/>
    <w:rsid w:val="00CE7D7D"/>
    <w:rsid w:val="00CF30FE"/>
    <w:rsid w:val="00CF4AA7"/>
    <w:rsid w:val="00CF766B"/>
    <w:rsid w:val="00D15BF5"/>
    <w:rsid w:val="00D165EF"/>
    <w:rsid w:val="00D25B14"/>
    <w:rsid w:val="00D26744"/>
    <w:rsid w:val="00D42F34"/>
    <w:rsid w:val="00D479A6"/>
    <w:rsid w:val="00D55768"/>
    <w:rsid w:val="00D83A4F"/>
    <w:rsid w:val="00D93419"/>
    <w:rsid w:val="00DA254F"/>
    <w:rsid w:val="00DA301E"/>
    <w:rsid w:val="00DB0B41"/>
    <w:rsid w:val="00DC2E7A"/>
    <w:rsid w:val="00DD3F95"/>
    <w:rsid w:val="00DD6978"/>
    <w:rsid w:val="00DF5080"/>
    <w:rsid w:val="00DF6F59"/>
    <w:rsid w:val="00E06483"/>
    <w:rsid w:val="00E07E8F"/>
    <w:rsid w:val="00E116B6"/>
    <w:rsid w:val="00E11DE8"/>
    <w:rsid w:val="00E1208D"/>
    <w:rsid w:val="00E22247"/>
    <w:rsid w:val="00E405F8"/>
    <w:rsid w:val="00E4218F"/>
    <w:rsid w:val="00E42948"/>
    <w:rsid w:val="00E549F2"/>
    <w:rsid w:val="00E54E84"/>
    <w:rsid w:val="00E72EC5"/>
    <w:rsid w:val="00E72FCF"/>
    <w:rsid w:val="00E739B6"/>
    <w:rsid w:val="00E87C5D"/>
    <w:rsid w:val="00E940A2"/>
    <w:rsid w:val="00EB11AF"/>
    <w:rsid w:val="00EB1643"/>
    <w:rsid w:val="00EC1BCC"/>
    <w:rsid w:val="00EC237D"/>
    <w:rsid w:val="00EC696F"/>
    <w:rsid w:val="00EC7BAA"/>
    <w:rsid w:val="00ED12D4"/>
    <w:rsid w:val="00ED70EB"/>
    <w:rsid w:val="00EE2AD8"/>
    <w:rsid w:val="00EE7A4B"/>
    <w:rsid w:val="00EF322C"/>
    <w:rsid w:val="00F13110"/>
    <w:rsid w:val="00F13ABF"/>
    <w:rsid w:val="00F26BEC"/>
    <w:rsid w:val="00F3047F"/>
    <w:rsid w:val="00F3098A"/>
    <w:rsid w:val="00F50068"/>
    <w:rsid w:val="00F5041B"/>
    <w:rsid w:val="00F512E6"/>
    <w:rsid w:val="00F57437"/>
    <w:rsid w:val="00F60B7B"/>
    <w:rsid w:val="00F70D93"/>
    <w:rsid w:val="00F82045"/>
    <w:rsid w:val="00F9461B"/>
    <w:rsid w:val="00F96B0D"/>
    <w:rsid w:val="00FA1FF2"/>
    <w:rsid w:val="00FA38EC"/>
    <w:rsid w:val="00FA7D1E"/>
    <w:rsid w:val="00FB2659"/>
    <w:rsid w:val="00FC09B4"/>
    <w:rsid w:val="00FD6AEE"/>
    <w:rsid w:val="00FF4066"/>
    <w:rsid w:val="00FF5C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C9AF-DDDD-4FB2-B348-FAF982BD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2017-05-16T08:58:00Z</dcterms:created>
  <dcterms:modified xsi:type="dcterms:W3CDTF">2017-05-16T09:05:00Z</dcterms:modified>
</cp:coreProperties>
</file>