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28" w:rsidRPr="003E05A9" w:rsidRDefault="005B7866" w:rsidP="003E05A9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Dyżury Gminnej Komisji Wyborczej w dniu 21.10.2018 r.</w:t>
      </w:r>
    </w:p>
    <w:p w:rsidR="00C90B28" w:rsidRDefault="00C90B28" w:rsidP="003E05A9">
      <w:pPr>
        <w:spacing w:after="0" w:line="240" w:lineRule="auto"/>
        <w:rPr>
          <w:sz w:val="24"/>
          <w:szCs w:val="24"/>
        </w:rPr>
      </w:pPr>
    </w:p>
    <w:p w:rsidR="00C90B28" w:rsidRPr="003E05A9" w:rsidRDefault="00C90B28" w:rsidP="003E05A9">
      <w:pPr>
        <w:spacing w:after="0" w:line="240" w:lineRule="auto"/>
        <w:rPr>
          <w:b/>
          <w:sz w:val="24"/>
          <w:szCs w:val="24"/>
        </w:rPr>
      </w:pPr>
    </w:p>
    <w:p w:rsidR="00C90B28" w:rsidRPr="003E05A9" w:rsidRDefault="00C90B28" w:rsidP="00C90B28">
      <w:pPr>
        <w:pStyle w:val="Bezodstpw1"/>
        <w:rPr>
          <w:rFonts w:ascii="Times New Roman" w:hAnsi="Times New Roman"/>
          <w:b/>
        </w:rPr>
      </w:pPr>
    </w:p>
    <w:tbl>
      <w:tblPr>
        <w:tblW w:w="7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6"/>
        <w:gridCol w:w="2066"/>
        <w:gridCol w:w="1975"/>
        <w:gridCol w:w="24"/>
        <w:gridCol w:w="1418"/>
        <w:gridCol w:w="1701"/>
        <w:gridCol w:w="160"/>
      </w:tblGrid>
      <w:tr w:rsidR="00A67C56" w:rsidRPr="00BE425E" w:rsidTr="005313FD">
        <w:trPr>
          <w:gridAfter w:val="1"/>
          <w:wAfter w:w="160" w:type="dxa"/>
          <w:jc w:val="center"/>
        </w:trPr>
        <w:tc>
          <w:tcPr>
            <w:tcW w:w="466" w:type="dxa"/>
            <w:vAlign w:val="center"/>
          </w:tcPr>
          <w:p w:rsidR="00A67C56" w:rsidRPr="00BE425E" w:rsidRDefault="00A67C56" w:rsidP="00433658">
            <w:pPr>
              <w:pStyle w:val="Bezodstpw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E425E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066" w:type="dxa"/>
            <w:vAlign w:val="center"/>
          </w:tcPr>
          <w:p w:rsidR="00A67C56" w:rsidRPr="00BE425E" w:rsidRDefault="00A67C56" w:rsidP="00433658">
            <w:pPr>
              <w:pStyle w:val="Bezodstpw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N</w:t>
            </w:r>
            <w:r w:rsidRPr="00BE425E">
              <w:rPr>
                <w:rFonts w:ascii="Times New Roman" w:hAnsi="Times New Roman"/>
                <w:b/>
                <w:bCs/>
              </w:rPr>
              <w:t xml:space="preserve">azwisko i </w:t>
            </w:r>
            <w:r>
              <w:rPr>
                <w:rFonts w:ascii="Times New Roman" w:hAnsi="Times New Roman"/>
                <w:b/>
                <w:bCs/>
              </w:rPr>
              <w:t>i</w:t>
            </w:r>
            <w:r w:rsidRPr="00BE425E">
              <w:rPr>
                <w:rFonts w:ascii="Times New Roman" w:hAnsi="Times New Roman"/>
                <w:b/>
                <w:bCs/>
              </w:rPr>
              <w:t xml:space="preserve">mię </w:t>
            </w:r>
          </w:p>
        </w:tc>
        <w:tc>
          <w:tcPr>
            <w:tcW w:w="1999" w:type="dxa"/>
            <w:gridSpan w:val="2"/>
            <w:vAlign w:val="center"/>
          </w:tcPr>
          <w:p w:rsidR="00A67C56" w:rsidRPr="00BE425E" w:rsidRDefault="00A67C56" w:rsidP="00433658">
            <w:pPr>
              <w:pStyle w:val="Bezodstpw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E425E">
              <w:rPr>
                <w:rFonts w:ascii="Times New Roman" w:hAnsi="Times New Roman"/>
                <w:b/>
                <w:bCs/>
              </w:rPr>
              <w:t>Funkcja</w:t>
            </w:r>
            <w:r>
              <w:rPr>
                <w:rFonts w:ascii="Times New Roman" w:hAnsi="Times New Roman"/>
                <w:b/>
                <w:bCs/>
              </w:rPr>
              <w:t xml:space="preserve"> w Komisji</w:t>
            </w:r>
          </w:p>
        </w:tc>
        <w:tc>
          <w:tcPr>
            <w:tcW w:w="1418" w:type="dxa"/>
            <w:vAlign w:val="center"/>
          </w:tcPr>
          <w:p w:rsidR="00A67C56" w:rsidRPr="00BE425E" w:rsidRDefault="00A67C56" w:rsidP="00433658">
            <w:pPr>
              <w:pStyle w:val="Bezodstpw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7C56" w:rsidRPr="00BE425E" w:rsidRDefault="00A67C56" w:rsidP="00433658">
            <w:pPr>
              <w:pStyle w:val="Bezodstpw1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Godziny dyżurów</w:t>
            </w:r>
          </w:p>
        </w:tc>
      </w:tr>
      <w:tr w:rsidR="00A67C56" w:rsidRPr="00BE425E" w:rsidTr="00A67C56">
        <w:trPr>
          <w:jc w:val="center"/>
        </w:trPr>
        <w:tc>
          <w:tcPr>
            <w:tcW w:w="466" w:type="dxa"/>
            <w:vAlign w:val="center"/>
          </w:tcPr>
          <w:p w:rsidR="00A67C56" w:rsidRPr="00BE425E" w:rsidRDefault="00A67C56" w:rsidP="00433658">
            <w:pPr>
              <w:pStyle w:val="Bezodstpw1"/>
              <w:jc w:val="center"/>
              <w:rPr>
                <w:rFonts w:ascii="Times New Roman" w:hAnsi="Times New Roman"/>
                <w:szCs w:val="24"/>
              </w:rPr>
            </w:pPr>
            <w:r w:rsidRPr="00BE425E">
              <w:rPr>
                <w:rFonts w:ascii="Times New Roman" w:hAnsi="Times New Roman"/>
              </w:rPr>
              <w:t>1.</w:t>
            </w:r>
          </w:p>
        </w:tc>
        <w:tc>
          <w:tcPr>
            <w:tcW w:w="2066" w:type="dxa"/>
          </w:tcPr>
          <w:p w:rsidR="00A67C56" w:rsidRDefault="00A67C56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Zajkowski Jacek</w:t>
            </w:r>
          </w:p>
          <w:p w:rsidR="00A67C56" w:rsidRPr="005F4A2A" w:rsidRDefault="00A67C56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9" w:type="dxa"/>
            <w:gridSpan w:val="2"/>
          </w:tcPr>
          <w:p w:rsidR="00A67C56" w:rsidRPr="00495DF3" w:rsidRDefault="00A67C56" w:rsidP="00433658">
            <w:pPr>
              <w:pStyle w:val="Bezodstpw1"/>
              <w:rPr>
                <w:rFonts w:ascii="Times New Roman" w:hAnsi="Times New Roman"/>
                <w:b/>
              </w:rPr>
            </w:pPr>
            <w:r w:rsidRPr="00495DF3">
              <w:rPr>
                <w:rFonts w:ascii="Times New Roman" w:hAnsi="Times New Roman"/>
                <w:b/>
              </w:rPr>
              <w:t>Przewodniczący</w:t>
            </w:r>
          </w:p>
        </w:tc>
        <w:tc>
          <w:tcPr>
            <w:tcW w:w="1418" w:type="dxa"/>
          </w:tcPr>
          <w:p w:rsidR="00A67C56" w:rsidRPr="00495DF3" w:rsidRDefault="00A67C56" w:rsidP="00433658">
            <w:pPr>
              <w:pStyle w:val="Bezodstpw1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A67C56" w:rsidRPr="005F4A2A" w:rsidRDefault="003E05A9" w:rsidP="00A67C56">
            <w:pPr>
              <w:pStyle w:val="Bezodstpw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20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Cs w:val="24"/>
              </w:rPr>
              <w:t xml:space="preserve">  -  </w:t>
            </w:r>
          </w:p>
        </w:tc>
        <w:tc>
          <w:tcPr>
            <w:tcW w:w="160" w:type="dxa"/>
          </w:tcPr>
          <w:p w:rsidR="00A67C56" w:rsidRDefault="00A67C56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A67C56" w:rsidRPr="00FE5BA0" w:rsidRDefault="00A67C56" w:rsidP="00FE5BA0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                            </w:t>
            </w:r>
          </w:p>
        </w:tc>
      </w:tr>
      <w:tr w:rsidR="00A67C56" w:rsidRPr="00BE425E" w:rsidTr="00A67C56">
        <w:trPr>
          <w:jc w:val="center"/>
        </w:trPr>
        <w:tc>
          <w:tcPr>
            <w:tcW w:w="466" w:type="dxa"/>
            <w:vAlign w:val="center"/>
          </w:tcPr>
          <w:p w:rsidR="00A67C56" w:rsidRPr="00BE425E" w:rsidRDefault="00A67C56" w:rsidP="00433658">
            <w:pPr>
              <w:pStyle w:val="Bezodstpw1"/>
              <w:jc w:val="center"/>
              <w:rPr>
                <w:rFonts w:ascii="Times New Roman" w:hAnsi="Times New Roman"/>
                <w:szCs w:val="24"/>
              </w:rPr>
            </w:pPr>
            <w:r w:rsidRPr="00BE425E">
              <w:rPr>
                <w:rFonts w:ascii="Times New Roman" w:hAnsi="Times New Roman"/>
              </w:rPr>
              <w:t>2.</w:t>
            </w:r>
          </w:p>
        </w:tc>
        <w:tc>
          <w:tcPr>
            <w:tcW w:w="2066" w:type="dxa"/>
          </w:tcPr>
          <w:p w:rsidR="00A67C56" w:rsidRDefault="00A67C56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Łubnicki Grzegorz</w:t>
            </w:r>
          </w:p>
          <w:p w:rsidR="00A67C56" w:rsidRPr="005F4A2A" w:rsidRDefault="00A67C56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A67C56" w:rsidRPr="00495DF3" w:rsidRDefault="00A67C56" w:rsidP="00433658">
            <w:pPr>
              <w:pStyle w:val="Bezodstpw1"/>
              <w:rPr>
                <w:rFonts w:ascii="Times New Roman" w:hAnsi="Times New Roman"/>
                <w:b/>
              </w:rPr>
            </w:pPr>
            <w:r w:rsidRPr="00495DF3">
              <w:rPr>
                <w:rFonts w:ascii="Times New Roman" w:hAnsi="Times New Roman"/>
                <w:b/>
              </w:rPr>
              <w:t>Z-ca Przewodniczącego</w:t>
            </w:r>
          </w:p>
        </w:tc>
        <w:tc>
          <w:tcPr>
            <w:tcW w:w="1442" w:type="dxa"/>
            <w:gridSpan w:val="2"/>
          </w:tcPr>
          <w:p w:rsidR="00A67C56" w:rsidRPr="005F4A2A" w:rsidRDefault="00A67C56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A67C56" w:rsidRPr="005F4A2A" w:rsidRDefault="003E05A9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Cs w:val="24"/>
              </w:rPr>
              <w:t xml:space="preserve">  - 20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</w:p>
        </w:tc>
        <w:tc>
          <w:tcPr>
            <w:tcW w:w="160" w:type="dxa"/>
          </w:tcPr>
          <w:p w:rsidR="00A67C56" w:rsidRPr="005F4A2A" w:rsidRDefault="00A67C56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</w:p>
        </w:tc>
      </w:tr>
      <w:tr w:rsidR="00FE5BA0" w:rsidRPr="00BE425E" w:rsidTr="00A67C56">
        <w:trPr>
          <w:gridAfter w:val="1"/>
          <w:wAfter w:w="160" w:type="dxa"/>
          <w:jc w:val="center"/>
        </w:trPr>
        <w:tc>
          <w:tcPr>
            <w:tcW w:w="466" w:type="dxa"/>
            <w:vAlign w:val="center"/>
          </w:tcPr>
          <w:p w:rsidR="00FE5BA0" w:rsidRPr="00BE425E" w:rsidRDefault="00FE5BA0" w:rsidP="00433658">
            <w:pPr>
              <w:pStyle w:val="Bezodstpw1"/>
              <w:jc w:val="center"/>
              <w:rPr>
                <w:rFonts w:ascii="Times New Roman" w:hAnsi="Times New Roman"/>
                <w:szCs w:val="24"/>
              </w:rPr>
            </w:pPr>
            <w:r w:rsidRPr="00BE425E">
              <w:rPr>
                <w:rFonts w:ascii="Times New Roman" w:hAnsi="Times New Roman"/>
              </w:rPr>
              <w:t>3.</w:t>
            </w:r>
          </w:p>
        </w:tc>
        <w:tc>
          <w:tcPr>
            <w:tcW w:w="2066" w:type="dxa"/>
          </w:tcPr>
          <w:p w:rsidR="00FE5BA0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Brańska Danuta Katarzyna</w:t>
            </w:r>
          </w:p>
          <w:p w:rsidR="00FE5BA0" w:rsidRPr="005F4A2A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FE5BA0" w:rsidRDefault="00FE5BA0" w:rsidP="00433658">
            <w:pPr>
              <w:pStyle w:val="Bezodstpw1"/>
              <w:rPr>
                <w:rFonts w:ascii="Times New Roman" w:hAnsi="Times New Roman"/>
              </w:rPr>
            </w:pPr>
            <w:r w:rsidRPr="00BE425E">
              <w:rPr>
                <w:rFonts w:ascii="Times New Roman" w:hAnsi="Times New Roman"/>
              </w:rPr>
              <w:t>Członek</w:t>
            </w:r>
          </w:p>
        </w:tc>
        <w:tc>
          <w:tcPr>
            <w:tcW w:w="1442" w:type="dxa"/>
            <w:gridSpan w:val="2"/>
          </w:tcPr>
          <w:p w:rsidR="00FE5BA0" w:rsidRPr="00BE425E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E5BA0" w:rsidRPr="003E05A9" w:rsidRDefault="003E05A9" w:rsidP="00433658">
            <w:pPr>
              <w:pStyle w:val="Bezodstpw1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Cs w:val="24"/>
              </w:rPr>
              <w:t xml:space="preserve">  - 9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</w:p>
        </w:tc>
      </w:tr>
      <w:tr w:rsidR="00FE5BA0" w:rsidRPr="00BE425E" w:rsidTr="00A67C56">
        <w:trPr>
          <w:gridAfter w:val="1"/>
          <w:wAfter w:w="160" w:type="dxa"/>
          <w:jc w:val="center"/>
        </w:trPr>
        <w:tc>
          <w:tcPr>
            <w:tcW w:w="466" w:type="dxa"/>
            <w:vAlign w:val="center"/>
          </w:tcPr>
          <w:p w:rsidR="00FE5BA0" w:rsidRPr="00BE425E" w:rsidRDefault="00FE5BA0" w:rsidP="00433658">
            <w:pPr>
              <w:pStyle w:val="Bezodstpw1"/>
              <w:jc w:val="center"/>
              <w:rPr>
                <w:rFonts w:ascii="Times New Roman" w:hAnsi="Times New Roman"/>
                <w:szCs w:val="24"/>
              </w:rPr>
            </w:pPr>
            <w:r w:rsidRPr="00BE425E">
              <w:rPr>
                <w:rFonts w:ascii="Times New Roman" w:hAnsi="Times New Roman"/>
              </w:rPr>
              <w:t>4.</w:t>
            </w:r>
          </w:p>
        </w:tc>
        <w:tc>
          <w:tcPr>
            <w:tcW w:w="2066" w:type="dxa"/>
          </w:tcPr>
          <w:p w:rsidR="00FE5BA0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Brzozowska Anna</w:t>
            </w:r>
          </w:p>
          <w:p w:rsidR="00FE5BA0" w:rsidRPr="005F4A2A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FE5BA0" w:rsidRDefault="00FE5BA0" w:rsidP="00433658">
            <w:pPr>
              <w:pStyle w:val="Bezodstpw1"/>
              <w:rPr>
                <w:rFonts w:ascii="Times New Roman" w:hAnsi="Times New Roman"/>
              </w:rPr>
            </w:pPr>
            <w:r w:rsidRPr="00BE425E">
              <w:rPr>
                <w:rFonts w:ascii="Times New Roman" w:hAnsi="Times New Roman"/>
              </w:rPr>
              <w:t>Członek</w:t>
            </w:r>
          </w:p>
        </w:tc>
        <w:tc>
          <w:tcPr>
            <w:tcW w:w="1442" w:type="dxa"/>
            <w:gridSpan w:val="2"/>
          </w:tcPr>
          <w:p w:rsidR="00FE5BA0" w:rsidRPr="00BE425E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E5BA0" w:rsidRPr="00BE425E" w:rsidRDefault="003E05A9" w:rsidP="003E05A9">
            <w:pPr>
              <w:pStyle w:val="Bezodstpw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Cs w:val="24"/>
              </w:rPr>
              <w:t xml:space="preserve">  - 17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</w:p>
        </w:tc>
      </w:tr>
      <w:tr w:rsidR="00FE5BA0" w:rsidRPr="00BE425E" w:rsidTr="00A67C56">
        <w:trPr>
          <w:gridAfter w:val="1"/>
          <w:wAfter w:w="160" w:type="dxa"/>
          <w:jc w:val="center"/>
        </w:trPr>
        <w:tc>
          <w:tcPr>
            <w:tcW w:w="466" w:type="dxa"/>
            <w:vAlign w:val="center"/>
          </w:tcPr>
          <w:p w:rsidR="00FE5BA0" w:rsidRPr="00BE425E" w:rsidRDefault="00FE5BA0" w:rsidP="00433658">
            <w:pPr>
              <w:pStyle w:val="Bezodstpw1"/>
              <w:jc w:val="center"/>
              <w:rPr>
                <w:rFonts w:ascii="Times New Roman" w:hAnsi="Times New Roman"/>
                <w:szCs w:val="24"/>
              </w:rPr>
            </w:pPr>
            <w:r w:rsidRPr="00BE425E">
              <w:rPr>
                <w:rFonts w:ascii="Times New Roman" w:hAnsi="Times New Roman"/>
              </w:rPr>
              <w:t>5.</w:t>
            </w:r>
          </w:p>
        </w:tc>
        <w:tc>
          <w:tcPr>
            <w:tcW w:w="2066" w:type="dxa"/>
          </w:tcPr>
          <w:p w:rsidR="00FE5BA0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Grodzka Anna</w:t>
            </w:r>
          </w:p>
          <w:p w:rsidR="00FE5BA0" w:rsidRPr="005F4A2A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FE5BA0" w:rsidRDefault="00FE5BA0" w:rsidP="00433658">
            <w:pPr>
              <w:pStyle w:val="Bezodstpw1"/>
              <w:rPr>
                <w:rFonts w:ascii="Times New Roman" w:hAnsi="Times New Roman"/>
              </w:rPr>
            </w:pPr>
            <w:r w:rsidRPr="00BE425E">
              <w:rPr>
                <w:rFonts w:ascii="Times New Roman" w:hAnsi="Times New Roman"/>
              </w:rPr>
              <w:t>Członek</w:t>
            </w:r>
          </w:p>
        </w:tc>
        <w:tc>
          <w:tcPr>
            <w:tcW w:w="1442" w:type="dxa"/>
            <w:gridSpan w:val="2"/>
          </w:tcPr>
          <w:p w:rsidR="00FE5BA0" w:rsidRPr="00BE425E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E5BA0" w:rsidRPr="00BE425E" w:rsidRDefault="003E05A9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Cs w:val="24"/>
              </w:rPr>
              <w:t xml:space="preserve">  - 15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</w:p>
        </w:tc>
      </w:tr>
      <w:tr w:rsidR="00FE5BA0" w:rsidRPr="00BE425E" w:rsidTr="00A67C56">
        <w:trPr>
          <w:gridAfter w:val="1"/>
          <w:wAfter w:w="160" w:type="dxa"/>
          <w:jc w:val="center"/>
        </w:trPr>
        <w:tc>
          <w:tcPr>
            <w:tcW w:w="466" w:type="dxa"/>
            <w:vAlign w:val="center"/>
          </w:tcPr>
          <w:p w:rsidR="00FE5BA0" w:rsidRPr="00BE425E" w:rsidRDefault="00FE5BA0" w:rsidP="00433658">
            <w:pPr>
              <w:pStyle w:val="Bezodstpw1"/>
              <w:jc w:val="center"/>
              <w:rPr>
                <w:rFonts w:ascii="Times New Roman" w:hAnsi="Times New Roman"/>
                <w:szCs w:val="24"/>
              </w:rPr>
            </w:pPr>
            <w:r w:rsidRPr="00BE425E">
              <w:rPr>
                <w:rFonts w:ascii="Times New Roman" w:hAnsi="Times New Roman"/>
              </w:rPr>
              <w:t>6.</w:t>
            </w:r>
          </w:p>
        </w:tc>
        <w:tc>
          <w:tcPr>
            <w:tcW w:w="2066" w:type="dxa"/>
          </w:tcPr>
          <w:p w:rsidR="00FE5BA0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Kulesza Justyna</w:t>
            </w:r>
          </w:p>
          <w:p w:rsidR="00FE5BA0" w:rsidRPr="005F4A2A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FE5BA0" w:rsidRDefault="00FE5BA0" w:rsidP="00433658">
            <w:pPr>
              <w:pStyle w:val="Bezodstpw1"/>
              <w:rPr>
                <w:rFonts w:ascii="Times New Roman" w:hAnsi="Times New Roman"/>
              </w:rPr>
            </w:pPr>
            <w:r w:rsidRPr="00BE425E">
              <w:rPr>
                <w:rFonts w:ascii="Times New Roman" w:hAnsi="Times New Roman"/>
              </w:rPr>
              <w:t>Członek</w:t>
            </w:r>
          </w:p>
        </w:tc>
        <w:tc>
          <w:tcPr>
            <w:tcW w:w="1442" w:type="dxa"/>
            <w:gridSpan w:val="2"/>
          </w:tcPr>
          <w:p w:rsidR="00FE5BA0" w:rsidRPr="00BE425E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E5BA0" w:rsidRPr="00BE425E" w:rsidRDefault="003E05A9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Cs w:val="24"/>
              </w:rPr>
              <w:t xml:space="preserve">  - 19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</w:p>
        </w:tc>
      </w:tr>
      <w:tr w:rsidR="00FE5BA0" w:rsidRPr="00BE425E" w:rsidTr="00A67C56">
        <w:trPr>
          <w:gridAfter w:val="1"/>
          <w:wAfter w:w="160" w:type="dxa"/>
          <w:jc w:val="center"/>
        </w:trPr>
        <w:tc>
          <w:tcPr>
            <w:tcW w:w="466" w:type="dxa"/>
            <w:vAlign w:val="center"/>
          </w:tcPr>
          <w:p w:rsidR="00FE5BA0" w:rsidRPr="00BE425E" w:rsidRDefault="00FE5BA0" w:rsidP="00433658">
            <w:pPr>
              <w:pStyle w:val="Bezodstpw1"/>
              <w:jc w:val="center"/>
              <w:rPr>
                <w:rFonts w:ascii="Times New Roman" w:hAnsi="Times New Roman"/>
                <w:szCs w:val="24"/>
              </w:rPr>
            </w:pPr>
            <w:r w:rsidRPr="00BE425E">
              <w:rPr>
                <w:rFonts w:ascii="Times New Roman" w:hAnsi="Times New Roman"/>
              </w:rPr>
              <w:t>7.</w:t>
            </w:r>
          </w:p>
        </w:tc>
        <w:tc>
          <w:tcPr>
            <w:tcW w:w="2066" w:type="dxa"/>
          </w:tcPr>
          <w:p w:rsidR="00FE5BA0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Kulesza Katarzyna Dominika</w:t>
            </w:r>
          </w:p>
          <w:p w:rsidR="00FE5BA0" w:rsidRPr="005F4A2A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FE5BA0" w:rsidRDefault="00FE5BA0" w:rsidP="00433658">
            <w:pPr>
              <w:pStyle w:val="Bezodstpw1"/>
              <w:rPr>
                <w:rFonts w:ascii="Times New Roman" w:hAnsi="Times New Roman"/>
              </w:rPr>
            </w:pPr>
            <w:r w:rsidRPr="00BE425E">
              <w:rPr>
                <w:rFonts w:ascii="Times New Roman" w:hAnsi="Times New Roman"/>
              </w:rPr>
              <w:t>Członek</w:t>
            </w:r>
          </w:p>
        </w:tc>
        <w:tc>
          <w:tcPr>
            <w:tcW w:w="1442" w:type="dxa"/>
            <w:gridSpan w:val="2"/>
          </w:tcPr>
          <w:p w:rsidR="00FE5BA0" w:rsidRPr="00BE425E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FE5BA0" w:rsidRPr="00BE425E" w:rsidRDefault="003E05A9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Cs w:val="24"/>
              </w:rPr>
              <w:t xml:space="preserve">  - </w:t>
            </w:r>
          </w:p>
        </w:tc>
      </w:tr>
      <w:tr w:rsidR="00FE5BA0" w:rsidRPr="00BE425E" w:rsidTr="00A67C56">
        <w:trPr>
          <w:gridAfter w:val="1"/>
          <w:wAfter w:w="160" w:type="dxa"/>
          <w:jc w:val="center"/>
        </w:trPr>
        <w:tc>
          <w:tcPr>
            <w:tcW w:w="466" w:type="dxa"/>
            <w:vAlign w:val="center"/>
          </w:tcPr>
          <w:p w:rsidR="00FE5BA0" w:rsidRPr="00BE425E" w:rsidRDefault="00FE5BA0" w:rsidP="00433658">
            <w:pPr>
              <w:pStyle w:val="Bezodstpw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066" w:type="dxa"/>
          </w:tcPr>
          <w:p w:rsidR="00FE5BA0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Piszczatowska Marzena</w:t>
            </w:r>
          </w:p>
          <w:p w:rsidR="00FE5BA0" w:rsidRPr="005F4A2A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FE5BA0" w:rsidRDefault="00FE5BA0" w:rsidP="00433658">
            <w:pPr>
              <w:pStyle w:val="Bezodstpw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Członek</w:t>
            </w:r>
          </w:p>
        </w:tc>
        <w:tc>
          <w:tcPr>
            <w:tcW w:w="1442" w:type="dxa"/>
            <w:gridSpan w:val="2"/>
          </w:tcPr>
          <w:p w:rsidR="00FE5BA0" w:rsidRPr="00BE425E" w:rsidRDefault="00FE5BA0" w:rsidP="00433658">
            <w:pPr>
              <w:pStyle w:val="Bezodstpw1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E5BA0" w:rsidRPr="00BE425E" w:rsidRDefault="003E05A9" w:rsidP="00433658">
            <w:pPr>
              <w:pStyle w:val="Bezodstpw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Cs w:val="24"/>
              </w:rPr>
              <w:t xml:space="preserve">  - 13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</w:p>
        </w:tc>
      </w:tr>
      <w:tr w:rsidR="00FE5BA0" w:rsidRPr="00BE425E" w:rsidTr="00A67C56">
        <w:trPr>
          <w:gridAfter w:val="1"/>
          <w:wAfter w:w="160" w:type="dxa"/>
          <w:trHeight w:val="433"/>
          <w:jc w:val="center"/>
        </w:trPr>
        <w:tc>
          <w:tcPr>
            <w:tcW w:w="466" w:type="dxa"/>
            <w:vAlign w:val="center"/>
          </w:tcPr>
          <w:p w:rsidR="00FE5BA0" w:rsidRDefault="00FE5BA0" w:rsidP="00433658">
            <w:pPr>
              <w:pStyle w:val="Bezodstpw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066" w:type="dxa"/>
          </w:tcPr>
          <w:p w:rsidR="00FE5BA0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Sokołowska Emilia</w:t>
            </w:r>
          </w:p>
          <w:p w:rsidR="00FE5BA0" w:rsidRPr="005F4A2A" w:rsidRDefault="00FE5BA0" w:rsidP="00433658">
            <w:pPr>
              <w:pStyle w:val="Bezodstpw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FE5BA0" w:rsidRDefault="00A67C56" w:rsidP="00433658">
            <w:pPr>
              <w:pStyle w:val="Bezodstpw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Członek</w:t>
            </w:r>
          </w:p>
        </w:tc>
        <w:tc>
          <w:tcPr>
            <w:tcW w:w="1442" w:type="dxa"/>
            <w:gridSpan w:val="2"/>
          </w:tcPr>
          <w:p w:rsidR="00FE5BA0" w:rsidRDefault="00FE5BA0" w:rsidP="00433658">
            <w:pPr>
              <w:pStyle w:val="Bezodstpw1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E5BA0" w:rsidRPr="00BE425E" w:rsidRDefault="003E05A9" w:rsidP="003E05A9">
            <w:pPr>
              <w:pStyle w:val="Bezodstpw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Cs w:val="24"/>
              </w:rPr>
              <w:t xml:space="preserve">  - 11</w:t>
            </w:r>
            <w:r>
              <w:rPr>
                <w:rFonts w:ascii="Times New Roman" w:hAnsi="Times New Roman"/>
                <w:szCs w:val="24"/>
                <w:vertAlign w:val="superscript"/>
              </w:rPr>
              <w:t>00</w:t>
            </w:r>
          </w:p>
        </w:tc>
      </w:tr>
    </w:tbl>
    <w:p w:rsidR="00C90B28" w:rsidRDefault="00C90B28" w:rsidP="00C90B28">
      <w:pPr>
        <w:pStyle w:val="Bezodstpw1"/>
        <w:rPr>
          <w:rFonts w:ascii="Times New Roman" w:hAnsi="Times New Roman"/>
        </w:rPr>
      </w:pPr>
    </w:p>
    <w:p w:rsidR="00495DF3" w:rsidRPr="00BE425E" w:rsidRDefault="00495DF3" w:rsidP="00C90B28">
      <w:pPr>
        <w:pStyle w:val="Bezodstpw1"/>
        <w:rPr>
          <w:rFonts w:ascii="Times New Roman" w:hAnsi="Times New Roman"/>
        </w:rPr>
      </w:pPr>
    </w:p>
    <w:p w:rsidR="00C90B28" w:rsidRPr="00C90B28" w:rsidRDefault="00C90B28">
      <w:pPr>
        <w:rPr>
          <w:sz w:val="24"/>
          <w:szCs w:val="24"/>
        </w:rPr>
      </w:pPr>
    </w:p>
    <w:sectPr w:rsidR="00C90B28" w:rsidRPr="00C9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83632"/>
    <w:multiLevelType w:val="hybridMultilevel"/>
    <w:tmpl w:val="EFB45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28"/>
    <w:rsid w:val="000548AA"/>
    <w:rsid w:val="00061FA5"/>
    <w:rsid w:val="000A25EF"/>
    <w:rsid w:val="001534F1"/>
    <w:rsid w:val="001B47F8"/>
    <w:rsid w:val="00210791"/>
    <w:rsid w:val="00220799"/>
    <w:rsid w:val="002316AF"/>
    <w:rsid w:val="00293E67"/>
    <w:rsid w:val="003836D8"/>
    <w:rsid w:val="003E05A9"/>
    <w:rsid w:val="003F423F"/>
    <w:rsid w:val="00444E42"/>
    <w:rsid w:val="00457039"/>
    <w:rsid w:val="00495DF3"/>
    <w:rsid w:val="00506F5D"/>
    <w:rsid w:val="005313FD"/>
    <w:rsid w:val="005B7866"/>
    <w:rsid w:val="005B7BE3"/>
    <w:rsid w:val="006120DB"/>
    <w:rsid w:val="0076094F"/>
    <w:rsid w:val="007A28F9"/>
    <w:rsid w:val="007E32C1"/>
    <w:rsid w:val="00840612"/>
    <w:rsid w:val="009A179A"/>
    <w:rsid w:val="009B6556"/>
    <w:rsid w:val="009C72C4"/>
    <w:rsid w:val="00A5186B"/>
    <w:rsid w:val="00A67C56"/>
    <w:rsid w:val="00AE281F"/>
    <w:rsid w:val="00B17267"/>
    <w:rsid w:val="00BA6D27"/>
    <w:rsid w:val="00BD433D"/>
    <w:rsid w:val="00BF736C"/>
    <w:rsid w:val="00C420DB"/>
    <w:rsid w:val="00C90B28"/>
    <w:rsid w:val="00D11DBD"/>
    <w:rsid w:val="00D77F65"/>
    <w:rsid w:val="00D9097A"/>
    <w:rsid w:val="00E52CBC"/>
    <w:rsid w:val="00EA369C"/>
    <w:rsid w:val="00F30693"/>
    <w:rsid w:val="00F4174C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50D3E-DB7E-4AF4-8A62-50183E68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C90B2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TeBa01</cp:lastModifiedBy>
  <cp:revision>2</cp:revision>
  <cp:lastPrinted>2018-10-19T10:11:00Z</cp:lastPrinted>
  <dcterms:created xsi:type="dcterms:W3CDTF">2018-10-19T15:20:00Z</dcterms:created>
  <dcterms:modified xsi:type="dcterms:W3CDTF">2018-10-19T15:20:00Z</dcterms:modified>
</cp:coreProperties>
</file>