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6E" w:rsidRDefault="00F9622C" w:rsidP="00D0264D">
      <w:pPr>
        <w:rPr>
          <w:rFonts w:ascii="Times New Roman" w:hAnsi="Times New Roman" w:cs="Times New Roman"/>
          <w:sz w:val="24"/>
          <w:szCs w:val="24"/>
        </w:rPr>
      </w:pPr>
      <w:r w:rsidRPr="00D0264D">
        <w:rPr>
          <w:rFonts w:ascii="Times New Roman" w:hAnsi="Times New Roman" w:cs="Times New Roman"/>
          <w:sz w:val="24"/>
          <w:szCs w:val="24"/>
        </w:rPr>
        <w:t xml:space="preserve">     </w:t>
      </w:r>
      <w:r w:rsidR="00125BB8" w:rsidRPr="00D026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3F6F">
        <w:rPr>
          <w:rFonts w:ascii="Times New Roman" w:hAnsi="Times New Roman" w:cs="Times New Roman"/>
          <w:sz w:val="24"/>
          <w:szCs w:val="24"/>
        </w:rPr>
        <w:tab/>
      </w:r>
      <w:r w:rsidR="003B3F6F">
        <w:rPr>
          <w:rFonts w:ascii="Times New Roman" w:hAnsi="Times New Roman" w:cs="Times New Roman"/>
          <w:sz w:val="24"/>
          <w:szCs w:val="24"/>
        </w:rPr>
        <w:tab/>
      </w:r>
      <w:r w:rsidR="00125BB8" w:rsidRPr="00D02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0264D">
        <w:rPr>
          <w:rFonts w:ascii="Times New Roman" w:hAnsi="Times New Roman" w:cs="Times New Roman"/>
          <w:sz w:val="24"/>
          <w:szCs w:val="24"/>
        </w:rPr>
        <w:t xml:space="preserve">    </w:t>
      </w:r>
      <w:r w:rsidR="00EE2750">
        <w:rPr>
          <w:rFonts w:ascii="Times New Roman" w:hAnsi="Times New Roman" w:cs="Times New Roman"/>
          <w:sz w:val="24"/>
          <w:szCs w:val="24"/>
        </w:rPr>
        <w:t xml:space="preserve">  </w:t>
      </w:r>
      <w:r w:rsidRPr="00D0264D">
        <w:rPr>
          <w:rFonts w:ascii="Times New Roman" w:hAnsi="Times New Roman" w:cs="Times New Roman"/>
          <w:sz w:val="24"/>
          <w:szCs w:val="24"/>
        </w:rPr>
        <w:t>K</w:t>
      </w:r>
      <w:r w:rsidR="001252E9" w:rsidRPr="00D0264D">
        <w:rPr>
          <w:rFonts w:ascii="Times New Roman" w:hAnsi="Times New Roman" w:cs="Times New Roman"/>
          <w:sz w:val="24"/>
          <w:szCs w:val="24"/>
        </w:rPr>
        <w:t>ulesze Kościelne 201</w:t>
      </w:r>
      <w:r w:rsidR="00023F69">
        <w:rPr>
          <w:rFonts w:ascii="Times New Roman" w:hAnsi="Times New Roman" w:cs="Times New Roman"/>
          <w:sz w:val="24"/>
          <w:szCs w:val="24"/>
        </w:rPr>
        <w:t>9.0</w:t>
      </w:r>
      <w:r w:rsidR="00831E2C">
        <w:rPr>
          <w:rFonts w:ascii="Times New Roman" w:hAnsi="Times New Roman" w:cs="Times New Roman"/>
          <w:sz w:val="24"/>
          <w:szCs w:val="24"/>
        </w:rPr>
        <w:t>8.06</w:t>
      </w:r>
    </w:p>
    <w:p w:rsidR="00B86857" w:rsidRDefault="00833891" w:rsidP="00D026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7D44BF" w:rsidRDefault="00917112" w:rsidP="002056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67D47">
        <w:rPr>
          <w:rFonts w:ascii="Times New Roman" w:hAnsi="Times New Roman" w:cs="Times New Roman"/>
          <w:b/>
          <w:sz w:val="24"/>
          <w:szCs w:val="24"/>
        </w:rPr>
        <w:tab/>
      </w:r>
      <w:r w:rsidR="00205678">
        <w:rPr>
          <w:rFonts w:ascii="Times New Roman" w:hAnsi="Times New Roman" w:cs="Times New Roman"/>
          <w:b/>
          <w:sz w:val="24"/>
          <w:szCs w:val="24"/>
        </w:rPr>
        <w:t xml:space="preserve">          Pan/Pani </w:t>
      </w:r>
    </w:p>
    <w:p w:rsidR="00205678" w:rsidRDefault="00205678" w:rsidP="002056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0C2E6E">
        <w:rPr>
          <w:rFonts w:ascii="Times New Roman" w:hAnsi="Times New Roman" w:cs="Times New Roman"/>
          <w:b/>
          <w:sz w:val="24"/>
          <w:szCs w:val="24"/>
        </w:rPr>
        <w:t>Radny/Radna Gminy</w:t>
      </w:r>
    </w:p>
    <w:p w:rsidR="00205678" w:rsidRDefault="00205678" w:rsidP="002056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A66F41" w:rsidRDefault="00A66F41" w:rsidP="00531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1F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B86857" w:rsidRDefault="00A66F41" w:rsidP="00A66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833891" w:rsidRPr="00060411">
        <w:rPr>
          <w:rFonts w:ascii="Times New Roman" w:hAnsi="Times New Roman" w:cs="Times New Roman"/>
          <w:b/>
          <w:bCs/>
          <w:sz w:val="24"/>
          <w:szCs w:val="24"/>
        </w:rPr>
        <w:t>GK.002.</w:t>
      </w:r>
      <w:r w:rsidR="005961E5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833891" w:rsidRPr="00060411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25D6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33891" w:rsidRPr="000604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38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25F74" w:rsidRPr="00833891" w:rsidRDefault="000C2E6E" w:rsidP="0083389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  <w:bookmarkStart w:id="0" w:name="_GoBack"/>
      <w:bookmarkEnd w:id="0"/>
    </w:p>
    <w:p w:rsidR="00725F74" w:rsidRPr="00725F74" w:rsidRDefault="00725F74" w:rsidP="00725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25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5F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podstawie art. 20 ust. 1 ustawy z dnia 8 marca 1990 r. o sa</w:t>
      </w:r>
      <w:r w:rsidR="00531F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morządzie gminnym                                                              (Dz. U. z 2019 r. poz. 506)</w:t>
      </w:r>
      <w:r w:rsidRPr="00725F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31F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25F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zawiadamiam, że </w:t>
      </w:r>
      <w:r w:rsidR="00DE48D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13</w:t>
      </w:r>
      <w:r w:rsidR="005961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sierpnia 2019 </w:t>
      </w:r>
      <w:r w:rsidRPr="00725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roku (</w:t>
      </w:r>
      <w:r w:rsidR="00DE4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wtorek</w:t>
      </w:r>
      <w:r w:rsidRPr="00725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 o</w:t>
      </w:r>
      <w:r w:rsidRPr="00725F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25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godz.</w:t>
      </w:r>
      <w:r w:rsidR="00531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725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10</w:t>
      </w:r>
      <w:r w:rsidRPr="00725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  <w:t>00</w:t>
      </w:r>
      <w:r w:rsidRPr="00725F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D0264D" w:rsidRPr="00D026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w </w:t>
      </w:r>
      <w:r w:rsidR="005F13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sali konferencyjnej Urzędu Gminy</w:t>
      </w:r>
      <w:r w:rsidR="00D0264D" w:rsidRPr="00D026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D026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w Kuleszach Kościelnych ul.</w:t>
      </w:r>
      <w:r w:rsidR="00D0264D" w:rsidRPr="00D026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5F13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Główna 6</w:t>
      </w:r>
      <w:r w:rsidRPr="00725F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odbędzie się </w:t>
      </w:r>
      <w:r w:rsidR="005961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VIII </w:t>
      </w:r>
      <w:r w:rsidRPr="00725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Sesja Rady Gminy </w:t>
      </w:r>
      <w:r w:rsidR="009E52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Kulesze Kościelne</w:t>
      </w:r>
      <w:r w:rsidRPr="00725F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z następującym porządkiem obrad:</w:t>
      </w:r>
      <w:r w:rsidRPr="00725F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:rsidR="001252E9" w:rsidRPr="00060411" w:rsidRDefault="00EC3D0C" w:rsidP="00725F74">
      <w:pPr>
        <w:pStyle w:val="NormalnyWeb"/>
        <w:shd w:val="clear" w:color="auto" w:fill="FFFFFF"/>
        <w:jc w:val="both"/>
      </w:pPr>
      <w:r>
        <w:rPr>
          <w:b/>
          <w:bCs/>
        </w:rPr>
        <w:t>P</w:t>
      </w:r>
      <w:r w:rsidR="001252E9" w:rsidRPr="00060411">
        <w:rPr>
          <w:b/>
          <w:bCs/>
        </w:rPr>
        <w:t>orządek obrad :</w:t>
      </w:r>
      <w:r w:rsidR="001252E9" w:rsidRPr="00060411">
        <w:t xml:space="preserve"> </w:t>
      </w:r>
    </w:p>
    <w:p w:rsidR="001252E9" w:rsidRPr="00540208" w:rsidRDefault="00E1245F" w:rsidP="00A66F4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auto"/>
        </w:rPr>
      </w:pPr>
      <w:r w:rsidRPr="00540208">
        <w:rPr>
          <w:color w:val="auto"/>
        </w:rPr>
        <w:t xml:space="preserve">1. </w:t>
      </w:r>
      <w:r w:rsidR="001252E9" w:rsidRPr="00540208">
        <w:rPr>
          <w:color w:val="auto"/>
        </w:rPr>
        <w:t xml:space="preserve">Otwarcie sesji i stwierdzenie prawomocności obrad. </w:t>
      </w:r>
    </w:p>
    <w:p w:rsidR="001252E9" w:rsidRPr="00540208" w:rsidRDefault="001252E9" w:rsidP="00A66F4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vertAlign w:val="superscript"/>
        </w:rPr>
      </w:pPr>
      <w:r w:rsidRPr="00540208">
        <w:rPr>
          <w:color w:val="auto"/>
        </w:rPr>
        <w:t>2. Przyjęcie porządku obrad</w:t>
      </w:r>
      <w:r w:rsidR="002837CB" w:rsidRPr="00540208">
        <w:rPr>
          <w:color w:val="auto"/>
        </w:rPr>
        <w:t xml:space="preserve">  </w:t>
      </w:r>
      <w:r w:rsidR="005F1347">
        <w:rPr>
          <w:color w:val="auto"/>
        </w:rPr>
        <w:t>V</w:t>
      </w:r>
      <w:r w:rsidR="00F67D47">
        <w:rPr>
          <w:color w:val="auto"/>
        </w:rPr>
        <w:t>I</w:t>
      </w:r>
      <w:r w:rsidR="005961E5">
        <w:rPr>
          <w:color w:val="auto"/>
        </w:rPr>
        <w:t>II</w:t>
      </w:r>
      <w:r w:rsidRPr="00540208">
        <w:rPr>
          <w:color w:val="auto"/>
        </w:rPr>
        <w:t xml:space="preserve"> sesji Rady Gminy. </w:t>
      </w:r>
    </w:p>
    <w:p w:rsidR="001252E9" w:rsidRPr="00540208" w:rsidRDefault="001252E9" w:rsidP="00A66F4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auto"/>
        </w:rPr>
      </w:pPr>
      <w:r w:rsidRPr="00540208">
        <w:rPr>
          <w:color w:val="auto"/>
        </w:rPr>
        <w:t xml:space="preserve">3. Przyjęcie protokołu z </w:t>
      </w:r>
      <w:r w:rsidR="009814AF">
        <w:rPr>
          <w:color w:val="auto"/>
        </w:rPr>
        <w:t>V</w:t>
      </w:r>
      <w:r w:rsidR="005961E5">
        <w:rPr>
          <w:color w:val="auto"/>
        </w:rPr>
        <w:t>II</w:t>
      </w:r>
      <w:r w:rsidRPr="00540208">
        <w:rPr>
          <w:color w:val="auto"/>
        </w:rPr>
        <w:t xml:space="preserve"> sesji Rady Gminy. </w:t>
      </w:r>
    </w:p>
    <w:p w:rsidR="001D2723" w:rsidRPr="00540208" w:rsidRDefault="001D2723" w:rsidP="00A66F4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auto"/>
        </w:rPr>
      </w:pPr>
      <w:r w:rsidRPr="00540208">
        <w:rPr>
          <w:color w:val="auto"/>
        </w:rPr>
        <w:t>4. Sprawozdanie z prac Wójta</w:t>
      </w:r>
      <w:r w:rsidR="00B1781B" w:rsidRPr="00540208">
        <w:rPr>
          <w:color w:val="auto"/>
        </w:rPr>
        <w:t>.</w:t>
      </w:r>
    </w:p>
    <w:p w:rsidR="00B1781B" w:rsidRPr="00540208" w:rsidRDefault="00B1781B" w:rsidP="00A66F4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auto"/>
        </w:rPr>
      </w:pPr>
      <w:r w:rsidRPr="00540208">
        <w:rPr>
          <w:color w:val="auto"/>
        </w:rPr>
        <w:t>5. Sprawozdanie Wójta z wykonania uchwa</w:t>
      </w:r>
      <w:r w:rsidR="006D4D3E">
        <w:rPr>
          <w:color w:val="auto"/>
        </w:rPr>
        <w:t>ł</w:t>
      </w:r>
      <w:r w:rsidR="00F67D47">
        <w:rPr>
          <w:color w:val="auto"/>
        </w:rPr>
        <w:t xml:space="preserve"> z </w:t>
      </w:r>
      <w:r w:rsidR="009814AF">
        <w:rPr>
          <w:color w:val="auto"/>
        </w:rPr>
        <w:t>V</w:t>
      </w:r>
      <w:r w:rsidR="005961E5">
        <w:rPr>
          <w:color w:val="auto"/>
        </w:rPr>
        <w:t>II</w:t>
      </w:r>
      <w:r w:rsidRPr="00540208">
        <w:rPr>
          <w:color w:val="auto"/>
        </w:rPr>
        <w:t xml:space="preserve"> sesji Rady Gminy.</w:t>
      </w:r>
    </w:p>
    <w:p w:rsidR="0013632D" w:rsidRDefault="00B1781B" w:rsidP="00A66F41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540208">
        <w:rPr>
          <w:color w:val="auto"/>
        </w:rPr>
        <w:t>6</w:t>
      </w:r>
      <w:r w:rsidR="00283E81">
        <w:rPr>
          <w:color w:val="auto"/>
        </w:rPr>
        <w:t xml:space="preserve">. Rozpatrzenie projektów </w:t>
      </w:r>
      <w:r w:rsidR="00AA2826" w:rsidRPr="00540208">
        <w:rPr>
          <w:color w:val="auto"/>
        </w:rPr>
        <w:t>uchwa</w:t>
      </w:r>
      <w:r w:rsidR="00E1245F" w:rsidRPr="00540208">
        <w:rPr>
          <w:color w:val="auto"/>
        </w:rPr>
        <w:t>ł i przyjęcie uchwał w sprawach:</w:t>
      </w:r>
    </w:p>
    <w:p w:rsidR="006D4D3E" w:rsidRDefault="006D4D3E" w:rsidP="00A66F41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4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zmian w budżecie gminy na 2019 r.</w:t>
      </w:r>
    </w:p>
    <w:p w:rsidR="00F67D47" w:rsidRDefault="00F67D47" w:rsidP="009E524B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="006D12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Regulaminu wynagradzania nauczycieli zatrudnionych w szkole prowadzonej przez                             Gminę Kulesze Kościelne. </w:t>
      </w:r>
    </w:p>
    <w:p w:rsidR="00831E2C" w:rsidRDefault="00831E2C" w:rsidP="009E524B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w sprawie ustalenia planu sieci publicznych szkół podstawowych prowadzonych przez Gminę Kulesze Kościelne oraz określenia granic obwodów publicznych szkól podstawowych, od dnia 1 września 2019 r. </w:t>
      </w:r>
    </w:p>
    <w:p w:rsidR="00831E2C" w:rsidRDefault="00831E2C" w:rsidP="009E524B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w sprawie ustalenia sieci publicznych oddziałów przedszkolnych i punktów przedszkolnych w szkołach podstawowych prowadzonych przez Gminę Kulesze Kościelne. </w:t>
      </w:r>
    </w:p>
    <w:p w:rsidR="00F67D47" w:rsidRPr="006D4D3E" w:rsidRDefault="00F67D47" w:rsidP="009E524B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="007939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Przedstawienie</w:t>
      </w:r>
      <w:r w:rsidR="009E5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informacji o przebiegu wykonania budżetu gminy za I półrocze 2019 r. i ukształtowaniu się Wieloletniej Prognozy Finansowej oraz informacji z  przebiegu wykonania planów finansowych instytucji kultury.  </w:t>
      </w:r>
    </w:p>
    <w:p w:rsidR="00283E81" w:rsidRPr="00540208" w:rsidRDefault="00A66F41" w:rsidP="00A66F41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9</w:t>
      </w:r>
      <w:r w:rsidR="00283E81">
        <w:rPr>
          <w:color w:val="auto"/>
        </w:rPr>
        <w:t>. Interpelacje i zapytania Radnych.</w:t>
      </w:r>
    </w:p>
    <w:p w:rsidR="00705E59" w:rsidRPr="00540208" w:rsidRDefault="00A66F41" w:rsidP="00A66F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54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05E59" w:rsidRPr="00540208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wnioski.</w:t>
      </w:r>
    </w:p>
    <w:p w:rsidR="003B3F6F" w:rsidRDefault="00A66F41" w:rsidP="00A66F41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auto"/>
        </w:rPr>
        <w:t>11</w:t>
      </w:r>
      <w:r w:rsidR="00D0264D" w:rsidRPr="00540208">
        <w:rPr>
          <w:color w:val="auto"/>
        </w:rPr>
        <w:t>.</w:t>
      </w:r>
      <w:r w:rsidR="00CA15B6" w:rsidRPr="00540208">
        <w:rPr>
          <w:color w:val="auto"/>
        </w:rPr>
        <w:t xml:space="preserve"> </w:t>
      </w:r>
      <w:r w:rsidR="00CC7699" w:rsidRPr="00540208">
        <w:rPr>
          <w:color w:val="auto"/>
        </w:rPr>
        <w:t xml:space="preserve">Zamknięcie obrad. </w:t>
      </w:r>
      <w:r w:rsidR="000130F2" w:rsidRPr="00060411">
        <w:tab/>
      </w:r>
      <w:r w:rsidR="000130F2" w:rsidRPr="00060411">
        <w:tab/>
      </w:r>
      <w:r w:rsidR="000130F2" w:rsidRPr="00060411">
        <w:tab/>
      </w:r>
      <w:r w:rsidR="00C37117">
        <w:tab/>
      </w:r>
      <w:r w:rsidR="00C37117">
        <w:tab/>
      </w:r>
      <w:r w:rsidR="00C37117">
        <w:tab/>
      </w:r>
    </w:p>
    <w:p w:rsidR="006D1285" w:rsidRDefault="006D1285" w:rsidP="00A66F41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</w:pPr>
    </w:p>
    <w:p w:rsidR="006D1285" w:rsidRDefault="006D1285" w:rsidP="00A66F41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</w:pPr>
    </w:p>
    <w:p w:rsidR="006D1285" w:rsidRDefault="006D1285" w:rsidP="00A66F41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</w:pPr>
    </w:p>
    <w:p w:rsidR="00C37117" w:rsidRDefault="00C37117" w:rsidP="00A66F41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</w:pPr>
      <w:r>
        <w:t>Przewodniczący Rady</w:t>
      </w:r>
    </w:p>
    <w:p w:rsidR="00C37117" w:rsidRDefault="00C37117" w:rsidP="00EE2750">
      <w:pPr>
        <w:pStyle w:val="NormalnyWeb"/>
        <w:shd w:val="clear" w:color="auto" w:fill="FFFFFF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Paweł Grodzki</w:t>
      </w:r>
    </w:p>
    <w:p w:rsidR="00CC7699" w:rsidRPr="00060411" w:rsidRDefault="00C37117" w:rsidP="00F67D47">
      <w:pPr>
        <w:pStyle w:val="NormalnyWeb"/>
        <w:shd w:val="clear" w:color="auto" w:fill="FFFFFF"/>
        <w:ind w:firstLine="708"/>
      </w:pPr>
      <w:r>
        <w:tab/>
      </w:r>
      <w:r>
        <w:tab/>
      </w:r>
      <w:r>
        <w:tab/>
      </w:r>
      <w:r>
        <w:tab/>
      </w:r>
      <w:r w:rsidR="00F67D47">
        <w:tab/>
      </w:r>
      <w:r w:rsidR="00F67D47">
        <w:tab/>
      </w:r>
      <w:r w:rsidR="00F67D47">
        <w:tab/>
      </w:r>
      <w:r w:rsidR="00F67D47">
        <w:tab/>
      </w:r>
      <w:r w:rsidR="00F67D47">
        <w:tab/>
      </w:r>
      <w:r w:rsidR="00F67D47">
        <w:tab/>
      </w:r>
    </w:p>
    <w:sectPr w:rsidR="00CC7699" w:rsidRPr="00060411" w:rsidSect="00F9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BF" w:rsidRDefault="00D076BF" w:rsidP="00F9622C">
      <w:pPr>
        <w:spacing w:after="0" w:line="240" w:lineRule="auto"/>
      </w:pPr>
      <w:r>
        <w:separator/>
      </w:r>
    </w:p>
  </w:endnote>
  <w:endnote w:type="continuationSeparator" w:id="0">
    <w:p w:rsidR="00D076BF" w:rsidRDefault="00D076BF" w:rsidP="00F9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BF" w:rsidRDefault="00D076BF" w:rsidP="00F9622C">
      <w:pPr>
        <w:spacing w:after="0" w:line="240" w:lineRule="auto"/>
      </w:pPr>
      <w:r>
        <w:separator/>
      </w:r>
    </w:p>
  </w:footnote>
  <w:footnote w:type="continuationSeparator" w:id="0">
    <w:p w:rsidR="00D076BF" w:rsidRDefault="00D076BF" w:rsidP="00F9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E9"/>
    <w:rsid w:val="000130F2"/>
    <w:rsid w:val="000167A8"/>
    <w:rsid w:val="00023F69"/>
    <w:rsid w:val="000406A2"/>
    <w:rsid w:val="00055357"/>
    <w:rsid w:val="00060411"/>
    <w:rsid w:val="00063581"/>
    <w:rsid w:val="00075538"/>
    <w:rsid w:val="0007645A"/>
    <w:rsid w:val="000A4055"/>
    <w:rsid w:val="000B7E43"/>
    <w:rsid w:val="000C09AC"/>
    <w:rsid w:val="000C2E6E"/>
    <w:rsid w:val="000E5C26"/>
    <w:rsid w:val="000F32F6"/>
    <w:rsid w:val="000F6821"/>
    <w:rsid w:val="00114D96"/>
    <w:rsid w:val="001252E9"/>
    <w:rsid w:val="00125BB8"/>
    <w:rsid w:val="00126BA0"/>
    <w:rsid w:val="0013632D"/>
    <w:rsid w:val="00156C3A"/>
    <w:rsid w:val="00162BAD"/>
    <w:rsid w:val="001A063F"/>
    <w:rsid w:val="001A64D8"/>
    <w:rsid w:val="001C6425"/>
    <w:rsid w:val="001D2723"/>
    <w:rsid w:val="001E3880"/>
    <w:rsid w:val="001F1084"/>
    <w:rsid w:val="001F2D06"/>
    <w:rsid w:val="001F40ED"/>
    <w:rsid w:val="00205678"/>
    <w:rsid w:val="00216DE4"/>
    <w:rsid w:val="00260C76"/>
    <w:rsid w:val="00275919"/>
    <w:rsid w:val="002837CB"/>
    <w:rsid w:val="00283E81"/>
    <w:rsid w:val="00291A56"/>
    <w:rsid w:val="00295A8A"/>
    <w:rsid w:val="002B14BE"/>
    <w:rsid w:val="002E2B9C"/>
    <w:rsid w:val="00307204"/>
    <w:rsid w:val="0031118A"/>
    <w:rsid w:val="003249BD"/>
    <w:rsid w:val="00325D6E"/>
    <w:rsid w:val="00333F7E"/>
    <w:rsid w:val="00347D2F"/>
    <w:rsid w:val="00353B56"/>
    <w:rsid w:val="003576C1"/>
    <w:rsid w:val="00363183"/>
    <w:rsid w:val="00380819"/>
    <w:rsid w:val="003B2440"/>
    <w:rsid w:val="003B3F6F"/>
    <w:rsid w:val="003B49DF"/>
    <w:rsid w:val="003D20DD"/>
    <w:rsid w:val="003E7AFC"/>
    <w:rsid w:val="003F15D6"/>
    <w:rsid w:val="003F1CCD"/>
    <w:rsid w:val="00404344"/>
    <w:rsid w:val="00426BF1"/>
    <w:rsid w:val="0044473A"/>
    <w:rsid w:val="00455740"/>
    <w:rsid w:val="00466A0A"/>
    <w:rsid w:val="00487D5F"/>
    <w:rsid w:val="004B75C2"/>
    <w:rsid w:val="004D0147"/>
    <w:rsid w:val="004D41EC"/>
    <w:rsid w:val="004E500B"/>
    <w:rsid w:val="00515DB8"/>
    <w:rsid w:val="005168B1"/>
    <w:rsid w:val="00517A82"/>
    <w:rsid w:val="005263C8"/>
    <w:rsid w:val="00531FDC"/>
    <w:rsid w:val="00540208"/>
    <w:rsid w:val="00542BF4"/>
    <w:rsid w:val="00547FAF"/>
    <w:rsid w:val="005603B6"/>
    <w:rsid w:val="00562C7F"/>
    <w:rsid w:val="0057261A"/>
    <w:rsid w:val="00572C4D"/>
    <w:rsid w:val="005961E5"/>
    <w:rsid w:val="005A1A12"/>
    <w:rsid w:val="005A3941"/>
    <w:rsid w:val="005A44F4"/>
    <w:rsid w:val="005C18FB"/>
    <w:rsid w:val="005D356E"/>
    <w:rsid w:val="005F1347"/>
    <w:rsid w:val="005F21F7"/>
    <w:rsid w:val="005F61CD"/>
    <w:rsid w:val="00613B80"/>
    <w:rsid w:val="006306F1"/>
    <w:rsid w:val="00633526"/>
    <w:rsid w:val="00642C32"/>
    <w:rsid w:val="00645A76"/>
    <w:rsid w:val="0065041F"/>
    <w:rsid w:val="00662694"/>
    <w:rsid w:val="00664281"/>
    <w:rsid w:val="00683025"/>
    <w:rsid w:val="0069017C"/>
    <w:rsid w:val="00695D63"/>
    <w:rsid w:val="006A2496"/>
    <w:rsid w:val="006B12F2"/>
    <w:rsid w:val="006C26AC"/>
    <w:rsid w:val="006D1285"/>
    <w:rsid w:val="006D4D3E"/>
    <w:rsid w:val="006D748C"/>
    <w:rsid w:val="006E32B0"/>
    <w:rsid w:val="00705E59"/>
    <w:rsid w:val="00712166"/>
    <w:rsid w:val="00712258"/>
    <w:rsid w:val="00725F74"/>
    <w:rsid w:val="00730BE8"/>
    <w:rsid w:val="007320CC"/>
    <w:rsid w:val="007407F2"/>
    <w:rsid w:val="007411C1"/>
    <w:rsid w:val="00747500"/>
    <w:rsid w:val="00761420"/>
    <w:rsid w:val="00761C58"/>
    <w:rsid w:val="007806B2"/>
    <w:rsid w:val="00793904"/>
    <w:rsid w:val="007A5CF1"/>
    <w:rsid w:val="007C649B"/>
    <w:rsid w:val="007D44BF"/>
    <w:rsid w:val="007F679E"/>
    <w:rsid w:val="00826AB8"/>
    <w:rsid w:val="00831E2C"/>
    <w:rsid w:val="00833891"/>
    <w:rsid w:val="008616B5"/>
    <w:rsid w:val="00891C2A"/>
    <w:rsid w:val="008B000E"/>
    <w:rsid w:val="008B7A95"/>
    <w:rsid w:val="008F3022"/>
    <w:rsid w:val="00902BCC"/>
    <w:rsid w:val="00917112"/>
    <w:rsid w:val="00925EE6"/>
    <w:rsid w:val="00952AB2"/>
    <w:rsid w:val="009814AF"/>
    <w:rsid w:val="00997FC4"/>
    <w:rsid w:val="009A0964"/>
    <w:rsid w:val="009A639C"/>
    <w:rsid w:val="009B1B41"/>
    <w:rsid w:val="009B3376"/>
    <w:rsid w:val="009D6A08"/>
    <w:rsid w:val="009E524B"/>
    <w:rsid w:val="009E7FD4"/>
    <w:rsid w:val="00A261B4"/>
    <w:rsid w:val="00A31EDD"/>
    <w:rsid w:val="00A3520F"/>
    <w:rsid w:val="00A50215"/>
    <w:rsid w:val="00A53B9C"/>
    <w:rsid w:val="00A616F3"/>
    <w:rsid w:val="00A66F41"/>
    <w:rsid w:val="00A7390A"/>
    <w:rsid w:val="00A85BBC"/>
    <w:rsid w:val="00AA2826"/>
    <w:rsid w:val="00AD0208"/>
    <w:rsid w:val="00AD7D0C"/>
    <w:rsid w:val="00AF48FA"/>
    <w:rsid w:val="00AF61B6"/>
    <w:rsid w:val="00AF6C56"/>
    <w:rsid w:val="00B06DFF"/>
    <w:rsid w:val="00B1781B"/>
    <w:rsid w:val="00B574A9"/>
    <w:rsid w:val="00B60E63"/>
    <w:rsid w:val="00B74E1F"/>
    <w:rsid w:val="00B75B10"/>
    <w:rsid w:val="00B85F5F"/>
    <w:rsid w:val="00B86857"/>
    <w:rsid w:val="00BA1F14"/>
    <w:rsid w:val="00BA2196"/>
    <w:rsid w:val="00BB2D41"/>
    <w:rsid w:val="00BB3012"/>
    <w:rsid w:val="00BC1BF7"/>
    <w:rsid w:val="00C12362"/>
    <w:rsid w:val="00C13923"/>
    <w:rsid w:val="00C37117"/>
    <w:rsid w:val="00C47F05"/>
    <w:rsid w:val="00C70CDE"/>
    <w:rsid w:val="00C76C5E"/>
    <w:rsid w:val="00C830F0"/>
    <w:rsid w:val="00C87A8C"/>
    <w:rsid w:val="00C94481"/>
    <w:rsid w:val="00CA15B6"/>
    <w:rsid w:val="00CB64A9"/>
    <w:rsid w:val="00CC640A"/>
    <w:rsid w:val="00CC7699"/>
    <w:rsid w:val="00CD17AA"/>
    <w:rsid w:val="00CE1C7A"/>
    <w:rsid w:val="00CF624F"/>
    <w:rsid w:val="00CF7A25"/>
    <w:rsid w:val="00D01C66"/>
    <w:rsid w:val="00D0264D"/>
    <w:rsid w:val="00D04FB0"/>
    <w:rsid w:val="00D076BF"/>
    <w:rsid w:val="00D25EF8"/>
    <w:rsid w:val="00D30FE9"/>
    <w:rsid w:val="00D44E9E"/>
    <w:rsid w:val="00D5460B"/>
    <w:rsid w:val="00D82DDB"/>
    <w:rsid w:val="00D86CC0"/>
    <w:rsid w:val="00DB4DB4"/>
    <w:rsid w:val="00DD06B4"/>
    <w:rsid w:val="00DD19C1"/>
    <w:rsid w:val="00DE48DE"/>
    <w:rsid w:val="00DF57EA"/>
    <w:rsid w:val="00E00976"/>
    <w:rsid w:val="00E009F0"/>
    <w:rsid w:val="00E1245F"/>
    <w:rsid w:val="00E215AA"/>
    <w:rsid w:val="00E249D1"/>
    <w:rsid w:val="00E35204"/>
    <w:rsid w:val="00E43289"/>
    <w:rsid w:val="00E8381F"/>
    <w:rsid w:val="00EA7B9F"/>
    <w:rsid w:val="00EB0787"/>
    <w:rsid w:val="00EC0A05"/>
    <w:rsid w:val="00EC3D0C"/>
    <w:rsid w:val="00EE2750"/>
    <w:rsid w:val="00EF0DB8"/>
    <w:rsid w:val="00F22E83"/>
    <w:rsid w:val="00F31C02"/>
    <w:rsid w:val="00F337DC"/>
    <w:rsid w:val="00F37549"/>
    <w:rsid w:val="00F42DBF"/>
    <w:rsid w:val="00F64831"/>
    <w:rsid w:val="00F67D47"/>
    <w:rsid w:val="00F72E4E"/>
    <w:rsid w:val="00F730A6"/>
    <w:rsid w:val="00F90618"/>
    <w:rsid w:val="00F92B04"/>
    <w:rsid w:val="00F9622C"/>
    <w:rsid w:val="00FB1D49"/>
    <w:rsid w:val="00FB3146"/>
    <w:rsid w:val="00FD6C92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677E-8781-4BF8-BC11-291D047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2C"/>
  </w:style>
  <w:style w:type="paragraph" w:styleId="Stopka">
    <w:name w:val="footer"/>
    <w:basedOn w:val="Normalny"/>
    <w:link w:val="Stopka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8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8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092">
          <w:marLeft w:val="4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323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743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D757-F590-48DB-89C0-5BCD9B41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Paulina Grodzka</cp:lastModifiedBy>
  <cp:revision>2</cp:revision>
  <cp:lastPrinted>2019-08-06T09:23:00Z</cp:lastPrinted>
  <dcterms:created xsi:type="dcterms:W3CDTF">2019-08-07T09:07:00Z</dcterms:created>
  <dcterms:modified xsi:type="dcterms:W3CDTF">2019-08-07T09:07:00Z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1059386354</vt:i4>
  </property>
</Properties>
</file>