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1F" w:rsidRDefault="00A7481F" w:rsidP="00A7481F">
      <w:pPr>
        <w:pStyle w:val="Tytu"/>
        <w:jc w:val="both"/>
        <w:rPr>
          <w:szCs w:val="24"/>
        </w:rPr>
      </w:pPr>
    </w:p>
    <w:p w:rsidR="00A7481F" w:rsidRDefault="00A7481F" w:rsidP="00A7481F">
      <w:pPr>
        <w:pStyle w:val="Tytu"/>
        <w:jc w:val="both"/>
        <w:rPr>
          <w:szCs w:val="24"/>
        </w:rPr>
      </w:pPr>
    </w:p>
    <w:p w:rsidR="00A7481F" w:rsidRPr="00AF2E8A" w:rsidRDefault="00A7481F" w:rsidP="00A7481F">
      <w:pPr>
        <w:pStyle w:val="Tytu"/>
        <w:jc w:val="left"/>
        <w:rPr>
          <w:b w:val="0"/>
          <w:szCs w:val="24"/>
          <w:vertAlign w:val="subscript"/>
        </w:rPr>
      </w:pPr>
      <w:r>
        <w:rPr>
          <w:szCs w:val="24"/>
        </w:rPr>
        <w:t>RIZ</w:t>
      </w:r>
      <w:r w:rsidRPr="00527EE0">
        <w:rPr>
          <w:szCs w:val="24"/>
        </w:rPr>
        <w:t>.271</w:t>
      </w:r>
      <w:r>
        <w:rPr>
          <w:szCs w:val="24"/>
        </w:rPr>
        <w:t>.7.</w:t>
      </w:r>
      <w:r w:rsidRPr="00527EE0">
        <w:rPr>
          <w:szCs w:val="24"/>
        </w:rPr>
        <w:t>20</w:t>
      </w:r>
      <w:r>
        <w:rPr>
          <w:szCs w:val="24"/>
        </w:rPr>
        <w:t>20.AP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bookmarkStart w:id="0" w:name="_GoBack"/>
      <w:bookmarkEnd w:id="0"/>
      <w:r w:rsidRPr="00527EE0">
        <w:rPr>
          <w:b w:val="0"/>
          <w:bCs/>
        </w:rPr>
        <w:t>załącznik nr 1</w:t>
      </w:r>
    </w:p>
    <w:tbl>
      <w:tblPr>
        <w:tblpPr w:leftFromText="141" w:rightFromText="141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32"/>
      </w:tblGrid>
      <w:tr w:rsidR="00A7481F" w:rsidRPr="00511E53" w:rsidTr="003F74F7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4582" w:type="dxa"/>
          </w:tcPr>
          <w:p w:rsidR="00A7481F" w:rsidRPr="00511E53" w:rsidRDefault="00A7481F" w:rsidP="003F74F7">
            <w:pPr>
              <w:jc w:val="center"/>
              <w:rPr>
                <w:sz w:val="22"/>
                <w:szCs w:val="22"/>
              </w:rPr>
            </w:pPr>
          </w:p>
          <w:p w:rsidR="00A7481F" w:rsidRPr="00511E53" w:rsidRDefault="00A7481F" w:rsidP="003F74F7">
            <w:pPr>
              <w:jc w:val="center"/>
              <w:rPr>
                <w:sz w:val="22"/>
                <w:szCs w:val="22"/>
              </w:rPr>
            </w:pPr>
          </w:p>
          <w:p w:rsidR="00A7481F" w:rsidRPr="00511E53" w:rsidRDefault="00A7481F" w:rsidP="003F74F7">
            <w:pPr>
              <w:jc w:val="center"/>
              <w:rPr>
                <w:sz w:val="22"/>
                <w:szCs w:val="22"/>
              </w:rPr>
            </w:pPr>
          </w:p>
          <w:p w:rsidR="00A7481F" w:rsidRPr="00511E53" w:rsidRDefault="00A7481F" w:rsidP="003F74F7">
            <w:pPr>
              <w:jc w:val="center"/>
              <w:rPr>
                <w:sz w:val="22"/>
                <w:szCs w:val="22"/>
              </w:rPr>
            </w:pPr>
          </w:p>
          <w:p w:rsidR="00A7481F" w:rsidRPr="00511E53" w:rsidRDefault="00A7481F" w:rsidP="003F74F7">
            <w:pPr>
              <w:jc w:val="center"/>
              <w:rPr>
                <w:i/>
                <w:iCs/>
                <w:sz w:val="22"/>
                <w:szCs w:val="22"/>
              </w:rPr>
            </w:pPr>
            <w:r w:rsidRPr="00511E53">
              <w:rPr>
                <w:i/>
                <w:iCs/>
                <w:sz w:val="22"/>
                <w:szCs w:val="22"/>
              </w:rPr>
              <w:t>(pieczęć Wykonawcy/ Wykonawców)</w:t>
            </w:r>
          </w:p>
          <w:p w:rsidR="00A7481F" w:rsidRPr="00511E53" w:rsidRDefault="00A7481F" w:rsidP="003F74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2" w:type="dxa"/>
          </w:tcPr>
          <w:p w:rsidR="00A7481F" w:rsidRPr="00511E53" w:rsidRDefault="00A7481F" w:rsidP="003F74F7">
            <w:pPr>
              <w:jc w:val="both"/>
              <w:rPr>
                <w:sz w:val="22"/>
                <w:szCs w:val="22"/>
              </w:rPr>
            </w:pPr>
          </w:p>
          <w:p w:rsidR="00A7481F" w:rsidRPr="00511E53" w:rsidRDefault="00A7481F" w:rsidP="003F74F7">
            <w:pPr>
              <w:jc w:val="both"/>
              <w:rPr>
                <w:sz w:val="22"/>
                <w:szCs w:val="22"/>
              </w:rPr>
            </w:pPr>
          </w:p>
          <w:p w:rsidR="00A7481F" w:rsidRPr="00511E53" w:rsidRDefault="00A7481F" w:rsidP="003F74F7">
            <w:pPr>
              <w:jc w:val="both"/>
              <w:rPr>
                <w:sz w:val="22"/>
                <w:szCs w:val="22"/>
              </w:rPr>
            </w:pPr>
          </w:p>
          <w:p w:rsidR="00A7481F" w:rsidRPr="00511E53" w:rsidRDefault="00A7481F" w:rsidP="003F74F7">
            <w:pPr>
              <w:pStyle w:val="Nagwek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FORMULARZ</w:t>
            </w:r>
            <w:r w:rsidRPr="00511E5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OFERTOWY</w:t>
            </w:r>
          </w:p>
          <w:p w:rsidR="00A7481F" w:rsidRPr="00511E53" w:rsidRDefault="00A7481F" w:rsidP="003F74F7">
            <w:pPr>
              <w:jc w:val="both"/>
              <w:rPr>
                <w:sz w:val="22"/>
                <w:szCs w:val="22"/>
              </w:rPr>
            </w:pPr>
          </w:p>
        </w:tc>
      </w:tr>
    </w:tbl>
    <w:p w:rsidR="00A7481F" w:rsidRDefault="00A7481F" w:rsidP="00A7481F">
      <w:pPr>
        <w:jc w:val="both"/>
        <w:rPr>
          <w:sz w:val="22"/>
          <w:szCs w:val="22"/>
        </w:rPr>
      </w:pPr>
    </w:p>
    <w:p w:rsidR="00A7481F" w:rsidRPr="00511E53" w:rsidRDefault="00A7481F" w:rsidP="00A7481F">
      <w:pPr>
        <w:jc w:val="both"/>
        <w:rPr>
          <w:sz w:val="22"/>
          <w:szCs w:val="22"/>
        </w:rPr>
      </w:pPr>
    </w:p>
    <w:p w:rsidR="00A7481F" w:rsidRPr="002019EC" w:rsidRDefault="00A7481F" w:rsidP="00A7481F">
      <w:pPr>
        <w:rPr>
          <w:b/>
          <w:bCs/>
        </w:rPr>
      </w:pPr>
      <w:r w:rsidRPr="00511E53">
        <w:rPr>
          <w:sz w:val="22"/>
          <w:szCs w:val="22"/>
        </w:rPr>
        <w:t xml:space="preserve">Nawiązując do ogłoszenia o przetargu nieograniczonym na </w:t>
      </w:r>
      <w:r>
        <w:rPr>
          <w:sz w:val="22"/>
          <w:szCs w:val="22"/>
        </w:rPr>
        <w:t xml:space="preserve">: </w:t>
      </w:r>
      <w:r w:rsidRPr="002019EC">
        <w:rPr>
          <w:b/>
          <w:bCs/>
        </w:rPr>
        <w:t>„</w:t>
      </w:r>
      <w:r>
        <w:rPr>
          <w:b/>
          <w:lang w:eastAsia="ar-SA"/>
        </w:rPr>
        <w:t>Utworzenie Centrum Integracji i Kultury w miejscowości Gołasze – Mościckie  ETAP II</w:t>
      </w:r>
      <w:r w:rsidRPr="002019EC">
        <w:rPr>
          <w:b/>
          <w:bCs/>
        </w:rPr>
        <w:t>”</w:t>
      </w:r>
      <w:r>
        <w:rPr>
          <w:b/>
          <w:bCs/>
        </w:rPr>
        <w:t>.</w:t>
      </w:r>
    </w:p>
    <w:p w:rsidR="00A7481F" w:rsidRPr="00511E53" w:rsidRDefault="00A7481F" w:rsidP="00A7481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7481F" w:rsidRPr="00511E53" w:rsidRDefault="00A7481F" w:rsidP="00A7481F">
      <w:pPr>
        <w:jc w:val="both"/>
        <w:rPr>
          <w:sz w:val="22"/>
          <w:szCs w:val="22"/>
        </w:rPr>
      </w:pPr>
      <w:r w:rsidRPr="00511E53">
        <w:rPr>
          <w:b/>
          <w:bCs/>
          <w:sz w:val="22"/>
          <w:szCs w:val="22"/>
        </w:rPr>
        <w:t xml:space="preserve"> </w:t>
      </w:r>
      <w:r w:rsidRPr="00511E53">
        <w:rPr>
          <w:sz w:val="22"/>
          <w:szCs w:val="22"/>
        </w:rPr>
        <w:t>My niżej podpisani.</w:t>
      </w:r>
    </w:p>
    <w:p w:rsidR="00A7481F" w:rsidRPr="00511E53" w:rsidRDefault="00A7481F" w:rsidP="00A7481F">
      <w:pPr>
        <w:jc w:val="both"/>
        <w:rPr>
          <w:sz w:val="22"/>
          <w:szCs w:val="22"/>
        </w:rPr>
      </w:pPr>
      <w:r w:rsidRPr="00511E53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7481F" w:rsidRPr="00511E53" w:rsidRDefault="00A7481F" w:rsidP="00A7481F">
      <w:pPr>
        <w:jc w:val="both"/>
        <w:rPr>
          <w:sz w:val="22"/>
          <w:szCs w:val="22"/>
        </w:rPr>
      </w:pPr>
      <w:r w:rsidRPr="00511E53">
        <w:rPr>
          <w:sz w:val="22"/>
          <w:szCs w:val="22"/>
        </w:rPr>
        <w:t>Działając w imieniu i na rzecz</w:t>
      </w:r>
    </w:p>
    <w:p w:rsidR="00A7481F" w:rsidRPr="00511E53" w:rsidRDefault="00A7481F" w:rsidP="00A7481F">
      <w:pPr>
        <w:jc w:val="both"/>
        <w:rPr>
          <w:sz w:val="22"/>
          <w:szCs w:val="22"/>
        </w:rPr>
      </w:pPr>
      <w:r w:rsidRPr="00511E5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481F" w:rsidRPr="00511E53" w:rsidRDefault="00A7481F" w:rsidP="00A7481F">
      <w:pPr>
        <w:jc w:val="both"/>
        <w:rPr>
          <w:i/>
          <w:iCs/>
          <w:sz w:val="22"/>
          <w:szCs w:val="22"/>
        </w:rPr>
      </w:pPr>
      <w:r w:rsidRPr="00511E53">
        <w:rPr>
          <w:i/>
          <w:iCs/>
          <w:sz w:val="22"/>
          <w:szCs w:val="22"/>
        </w:rPr>
        <w:t>(nazwa (firma) i dokładny adres Wykonawcy/ Wykonawców)</w:t>
      </w:r>
    </w:p>
    <w:p w:rsidR="00A7481F" w:rsidRDefault="00A7481F" w:rsidP="00A7481F">
      <w:pPr>
        <w:jc w:val="both"/>
        <w:rPr>
          <w:i/>
          <w:iCs/>
          <w:sz w:val="22"/>
          <w:szCs w:val="22"/>
        </w:rPr>
      </w:pPr>
      <w:r w:rsidRPr="00511E53">
        <w:rPr>
          <w:i/>
          <w:iCs/>
          <w:sz w:val="22"/>
          <w:szCs w:val="22"/>
        </w:rPr>
        <w:t>(w przypadku składania oferty przedmioty występujące wspólnie podać nazwy (firmy) i dokładnie adresy wszystkich wspólników spółki cywilnej lub członków konsorcjum)</w:t>
      </w:r>
    </w:p>
    <w:p w:rsidR="00A7481F" w:rsidRDefault="00A7481F" w:rsidP="00A7481F">
      <w:pPr>
        <w:jc w:val="both"/>
        <w:rPr>
          <w:i/>
          <w:iCs/>
          <w:sz w:val="22"/>
          <w:szCs w:val="22"/>
        </w:rPr>
      </w:pPr>
    </w:p>
    <w:p w:rsidR="00A7481F" w:rsidRPr="00511E53" w:rsidRDefault="00A7481F" w:rsidP="00A7481F">
      <w:pPr>
        <w:jc w:val="both"/>
        <w:rPr>
          <w:i/>
          <w:iCs/>
          <w:sz w:val="22"/>
          <w:szCs w:val="22"/>
        </w:rPr>
      </w:pPr>
    </w:p>
    <w:p w:rsidR="00A7481F" w:rsidRPr="00511E53" w:rsidRDefault="00A7481F" w:rsidP="00A7481F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511E53">
        <w:rPr>
          <w:b/>
          <w:bCs/>
          <w:sz w:val="22"/>
          <w:szCs w:val="22"/>
        </w:rPr>
        <w:t>SKŁADAMY OFERTĘ</w:t>
      </w:r>
      <w:r w:rsidRPr="00511E53">
        <w:rPr>
          <w:sz w:val="22"/>
          <w:szCs w:val="22"/>
        </w:rPr>
        <w:t xml:space="preserve"> na wykonanie przedmiotu zamówienia w zakresie określonym w Specyfikacji Istotnych Warunków Zamówienia. i Specyfikacji technicznej wykonania i odbioru robót, oraz dokumentacji </w:t>
      </w:r>
      <w:r>
        <w:rPr>
          <w:sz w:val="22"/>
          <w:szCs w:val="22"/>
        </w:rPr>
        <w:t>projektowej</w:t>
      </w:r>
      <w:r w:rsidRPr="00511E53">
        <w:rPr>
          <w:sz w:val="22"/>
          <w:szCs w:val="22"/>
        </w:rPr>
        <w:t>.</w:t>
      </w:r>
    </w:p>
    <w:p w:rsidR="00A7481F" w:rsidRPr="00511E53" w:rsidRDefault="00A7481F" w:rsidP="00A7481F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511E53">
        <w:rPr>
          <w:b/>
          <w:bCs/>
          <w:sz w:val="22"/>
          <w:szCs w:val="22"/>
        </w:rPr>
        <w:t>OŚWIADCZAMY</w:t>
      </w:r>
      <w:r w:rsidRPr="00511E53">
        <w:rPr>
          <w:sz w:val="22"/>
          <w:szCs w:val="22"/>
        </w:rPr>
        <w:t>, że zapoznaliśmy się ze Specyfikacją Istotnych Warunków Zamówienia i Specyfikacją techniczną wykonania i odbioru robót i uznajemy się za związanych określonymi w niej postanowieniami i zasadami postępowania.</w:t>
      </w:r>
    </w:p>
    <w:p w:rsidR="00A7481F" w:rsidRPr="00511E53" w:rsidRDefault="00A7481F" w:rsidP="00A7481F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511E53">
        <w:rPr>
          <w:b/>
          <w:bCs/>
          <w:sz w:val="22"/>
          <w:szCs w:val="22"/>
        </w:rPr>
        <w:t>OFERUJEMY</w:t>
      </w:r>
      <w:r w:rsidRPr="00511E53">
        <w:rPr>
          <w:sz w:val="22"/>
          <w:szCs w:val="22"/>
        </w:rPr>
        <w:t xml:space="preserve"> wykonanie przedmiotu zamówienia za cenę ryczałtową całego zadania </w:t>
      </w:r>
    </w:p>
    <w:p w:rsidR="00A7481F" w:rsidRPr="00511E53" w:rsidRDefault="00A7481F" w:rsidP="00A7481F">
      <w:pPr>
        <w:ind w:firstLine="708"/>
        <w:jc w:val="both"/>
        <w:rPr>
          <w:sz w:val="22"/>
          <w:szCs w:val="22"/>
        </w:rPr>
      </w:pPr>
      <w:r w:rsidRPr="00511E53">
        <w:rPr>
          <w:sz w:val="22"/>
          <w:szCs w:val="22"/>
        </w:rPr>
        <w:t>cena netto....................................plus należny podatek VAT ..................................</w:t>
      </w:r>
    </w:p>
    <w:p w:rsidR="00A7481F" w:rsidRPr="00511E53" w:rsidRDefault="00A7481F" w:rsidP="00A7481F">
      <w:pPr>
        <w:ind w:firstLine="708"/>
        <w:jc w:val="both"/>
        <w:rPr>
          <w:sz w:val="22"/>
          <w:szCs w:val="22"/>
        </w:rPr>
      </w:pPr>
      <w:r w:rsidRPr="00511E53">
        <w:rPr>
          <w:sz w:val="22"/>
          <w:szCs w:val="22"/>
        </w:rPr>
        <w:t>łącznie brutto.............................................zł.</w:t>
      </w:r>
    </w:p>
    <w:p w:rsidR="00A7481F" w:rsidRDefault="00A7481F" w:rsidP="00A7481F">
      <w:pPr>
        <w:ind w:left="708"/>
        <w:jc w:val="both"/>
        <w:rPr>
          <w:sz w:val="22"/>
          <w:szCs w:val="22"/>
        </w:rPr>
      </w:pPr>
      <w:r w:rsidRPr="00511E53">
        <w:rPr>
          <w:sz w:val="22"/>
          <w:szCs w:val="22"/>
        </w:rPr>
        <w:t>słownie złotych:................................................................................................................</w:t>
      </w:r>
    </w:p>
    <w:p w:rsidR="00A7481F" w:rsidRPr="003D2081" w:rsidRDefault="00A7481F" w:rsidP="00A7481F">
      <w:pPr>
        <w:ind w:firstLine="708"/>
        <w:jc w:val="both"/>
        <w:rPr>
          <w:sz w:val="22"/>
          <w:szCs w:val="22"/>
        </w:rPr>
      </w:pPr>
    </w:p>
    <w:p w:rsidR="00A7481F" w:rsidRPr="00AF2E8A" w:rsidRDefault="00A7481F" w:rsidP="00A74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AF2E8A">
        <w:rPr>
          <w:sz w:val="22"/>
          <w:szCs w:val="22"/>
        </w:rPr>
        <w:t xml:space="preserve">Wykonawca informuje, że </w:t>
      </w:r>
      <w:r w:rsidRPr="00AF2E8A">
        <w:rPr>
          <w:sz w:val="18"/>
          <w:szCs w:val="18"/>
        </w:rPr>
        <w:t>/*niepotrzebne skreślić</w:t>
      </w:r>
      <w:r w:rsidRPr="00AF2E8A">
        <w:rPr>
          <w:sz w:val="22"/>
          <w:szCs w:val="22"/>
        </w:rPr>
        <w:t>/:</w:t>
      </w:r>
    </w:p>
    <w:p w:rsidR="00A7481F" w:rsidRPr="00AF2E8A" w:rsidRDefault="00A7481F" w:rsidP="00A74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AF2E8A">
        <w:rPr>
          <w:sz w:val="22"/>
          <w:szCs w:val="22"/>
        </w:rPr>
        <w:t xml:space="preserve">- wybór oferty </w:t>
      </w:r>
      <w:r w:rsidRPr="00AF2E8A">
        <w:rPr>
          <w:b/>
          <w:sz w:val="22"/>
          <w:szCs w:val="22"/>
        </w:rPr>
        <w:t>nie będzie*)</w:t>
      </w:r>
      <w:r w:rsidRPr="00AF2E8A">
        <w:rPr>
          <w:sz w:val="22"/>
          <w:szCs w:val="22"/>
        </w:rPr>
        <w:t xml:space="preserve"> prowadzić do powstania u Zamawiającego obowiązku podatkowego</w:t>
      </w:r>
    </w:p>
    <w:p w:rsidR="00A7481F" w:rsidRPr="00AF2E8A" w:rsidRDefault="00A7481F" w:rsidP="00A74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AF2E8A">
        <w:rPr>
          <w:sz w:val="22"/>
          <w:szCs w:val="22"/>
        </w:rPr>
        <w:t xml:space="preserve">- wybór oferty </w:t>
      </w:r>
      <w:r w:rsidRPr="00AF2E8A">
        <w:rPr>
          <w:b/>
          <w:sz w:val="22"/>
          <w:szCs w:val="22"/>
        </w:rPr>
        <w:t>będzie</w:t>
      </w:r>
      <w:r w:rsidRPr="00AF2E8A">
        <w:rPr>
          <w:sz w:val="22"/>
          <w:szCs w:val="22"/>
        </w:rPr>
        <w:t>*) prowadzić do powstania u Zamawiającego obowiązku podatkowego w odniesieniu do następujących towarów/usług (w zależności od przedmiotu zamówienia):</w:t>
      </w:r>
    </w:p>
    <w:p w:rsidR="00A7481F" w:rsidRPr="00AF2E8A" w:rsidRDefault="00A7481F" w:rsidP="00A74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7481F" w:rsidRPr="00AF2E8A" w:rsidRDefault="00A7481F" w:rsidP="00A74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AF2E8A">
        <w:rPr>
          <w:i/>
          <w:sz w:val="22"/>
          <w:szCs w:val="22"/>
        </w:rPr>
        <w:t>Wartość towaru/usług (w zależności od przedmiotu zamówienia)powodująca obowiązek podatkowy u Zamawiającego to ………………. zł netto**</w:t>
      </w:r>
    </w:p>
    <w:p w:rsidR="00A7481F" w:rsidRPr="00AF2E8A" w:rsidRDefault="00A7481F" w:rsidP="00A74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AF2E8A">
        <w:rPr>
          <w:i/>
          <w:sz w:val="22"/>
          <w:szCs w:val="22"/>
        </w:rPr>
        <w:t>** dotyczy Wykonawców, których oferty będą generować obowiązek doliczania wartości podatku VAT do wartości netto oferty, tj. w przypadku:</w:t>
      </w:r>
    </w:p>
    <w:p w:rsidR="00A7481F" w:rsidRPr="00AF2E8A" w:rsidRDefault="00A7481F" w:rsidP="00A74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AF2E8A">
        <w:rPr>
          <w:i/>
          <w:sz w:val="22"/>
          <w:szCs w:val="22"/>
        </w:rPr>
        <w:t>- wewnątrzwspólnotowego nabycia towarów,</w:t>
      </w:r>
    </w:p>
    <w:p w:rsidR="00A7481F" w:rsidRPr="00AF2E8A" w:rsidRDefault="00A7481F" w:rsidP="00A74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AF2E8A">
        <w:rPr>
          <w:i/>
          <w:sz w:val="22"/>
          <w:szCs w:val="22"/>
        </w:rPr>
        <w:t>- mechanizmu odwróconego obciążenia, o którym mowa w art. 17 ust. 1 pkt 7 ustawy o podatku od towarów i usług,</w:t>
      </w:r>
    </w:p>
    <w:p w:rsidR="00A7481F" w:rsidRPr="00AF2E8A" w:rsidRDefault="00A7481F" w:rsidP="00A74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0"/>
        </w:rPr>
      </w:pPr>
      <w:r w:rsidRPr="00AF2E8A">
        <w:rPr>
          <w:i/>
          <w:sz w:val="22"/>
          <w:szCs w:val="22"/>
        </w:rPr>
        <w:t>- importu usług lub importu towarów, z którymi wiąże się obowiązek doliczenia przez zamawiającego przy porównaniu cen ofertowych podatku VAT.</w:t>
      </w:r>
    </w:p>
    <w:p w:rsidR="00A7481F" w:rsidRPr="00AF2E8A" w:rsidRDefault="00A7481F" w:rsidP="00A7481F">
      <w:pPr>
        <w:jc w:val="both"/>
        <w:rPr>
          <w:szCs w:val="20"/>
        </w:rPr>
      </w:pPr>
    </w:p>
    <w:p w:rsidR="00A7481F" w:rsidRDefault="00A7481F" w:rsidP="00A7481F">
      <w:pPr>
        <w:tabs>
          <w:tab w:val="left" w:pos="0"/>
          <w:tab w:val="left" w:pos="375"/>
        </w:tabs>
        <w:jc w:val="both"/>
        <w:rPr>
          <w:b/>
          <w:sz w:val="22"/>
          <w:szCs w:val="22"/>
        </w:rPr>
      </w:pPr>
      <w:r w:rsidRPr="00AF2E8A">
        <w:rPr>
          <w:b/>
          <w:sz w:val="22"/>
          <w:szCs w:val="22"/>
        </w:rPr>
        <w:t>Uwaga! Brak jakiejkolwiek informacji odebrany będzie jak brak powstania u Zamawiającego obowiązku podatkowego.</w:t>
      </w:r>
    </w:p>
    <w:p w:rsidR="00A7481F" w:rsidRDefault="00A7481F" w:rsidP="00A7481F">
      <w:pPr>
        <w:tabs>
          <w:tab w:val="left" w:pos="0"/>
          <w:tab w:val="left" w:pos="375"/>
        </w:tabs>
        <w:jc w:val="both"/>
        <w:rPr>
          <w:b/>
          <w:sz w:val="22"/>
          <w:szCs w:val="22"/>
        </w:rPr>
      </w:pPr>
    </w:p>
    <w:p w:rsidR="00A7481F" w:rsidRPr="005C193B" w:rsidRDefault="00A7481F" w:rsidP="00A7481F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bCs/>
          <w:i/>
        </w:rPr>
      </w:pPr>
      <w:r w:rsidRPr="003C57ED">
        <w:rPr>
          <w:b/>
          <w:bCs/>
        </w:rPr>
        <w:lastRenderedPageBreak/>
        <w:t xml:space="preserve">ZOBOWIAZUJEMY SIĘ </w:t>
      </w:r>
      <w:r w:rsidRPr="00527EE0">
        <w:t>do wykonania</w:t>
      </w:r>
      <w:r w:rsidRPr="003C57ED">
        <w:rPr>
          <w:b/>
        </w:rPr>
        <w:t xml:space="preserve"> </w:t>
      </w:r>
      <w:r w:rsidRPr="002019EC">
        <w:rPr>
          <w:b/>
          <w:bCs/>
        </w:rPr>
        <w:t>„</w:t>
      </w:r>
      <w:r>
        <w:rPr>
          <w:b/>
          <w:lang w:eastAsia="ar-SA"/>
        </w:rPr>
        <w:t>Utworzenie Centrum Integracji i Kultury w miejscowości Gołasze – Mościckie  ETAP II</w:t>
      </w:r>
      <w:r w:rsidRPr="002019EC">
        <w:rPr>
          <w:b/>
          <w:bCs/>
        </w:rPr>
        <w:t>”</w:t>
      </w:r>
      <w:r>
        <w:rPr>
          <w:b/>
          <w:bCs/>
        </w:rPr>
        <w:t xml:space="preserve"> </w:t>
      </w:r>
      <w:r w:rsidRPr="00527EE0">
        <w:t>z materiałów własnych w terminie do dnia</w:t>
      </w:r>
      <w:r w:rsidRPr="003C57ED">
        <w:rPr>
          <w:b/>
        </w:rPr>
        <w:t xml:space="preserve">  </w:t>
      </w:r>
      <w:r>
        <w:rPr>
          <w:b/>
        </w:rPr>
        <w:t>…………………………….</w:t>
      </w:r>
    </w:p>
    <w:p w:rsidR="00A7481F" w:rsidRPr="003A4AED" w:rsidRDefault="00A7481F" w:rsidP="00A7481F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bCs/>
          <w:i/>
        </w:rPr>
      </w:pPr>
      <w:r w:rsidRPr="00527EE0">
        <w:rPr>
          <w:b/>
          <w:bCs/>
        </w:rPr>
        <w:t xml:space="preserve">ZOBOWIAZUJEMY SIĘ </w:t>
      </w:r>
      <w:r w:rsidRPr="00527EE0">
        <w:t xml:space="preserve">do udzielenia pisemnej gwarancji jakości na </w:t>
      </w:r>
      <w:r>
        <w:t xml:space="preserve">wykonany przedmiot zamówienia  </w:t>
      </w:r>
      <w:r w:rsidRPr="00527EE0">
        <w:t xml:space="preserve"> na okres:</w:t>
      </w:r>
      <w:r>
        <w:t>………………………….</w:t>
      </w:r>
      <w:r w:rsidRPr="003A4AED">
        <w:rPr>
          <w:i/>
        </w:rPr>
        <w:t xml:space="preserve"> </w:t>
      </w:r>
      <w:r w:rsidRPr="005C193B">
        <w:rPr>
          <w:b/>
          <w:u w:val="single"/>
        </w:rPr>
        <w:t>( należy wpisać jeden z trzech okresów gwarancji  tj. 3</w:t>
      </w:r>
      <w:r>
        <w:rPr>
          <w:b/>
          <w:u w:val="single"/>
        </w:rPr>
        <w:t xml:space="preserve"> lata</w:t>
      </w:r>
      <w:r w:rsidRPr="005C193B">
        <w:rPr>
          <w:b/>
          <w:u w:val="single"/>
        </w:rPr>
        <w:t>, 4 lata lub 5</w:t>
      </w:r>
      <w:r>
        <w:rPr>
          <w:b/>
          <w:u w:val="single"/>
        </w:rPr>
        <w:t xml:space="preserve"> </w:t>
      </w:r>
      <w:r w:rsidRPr="005C193B">
        <w:rPr>
          <w:b/>
          <w:u w:val="single"/>
        </w:rPr>
        <w:t>lat.)</w:t>
      </w:r>
      <w:r w:rsidRPr="00904336">
        <w:rPr>
          <w:i/>
        </w:rPr>
        <w:t xml:space="preserve"> </w:t>
      </w:r>
      <w:r w:rsidRPr="00527EE0">
        <w:t xml:space="preserve"> od chwili ukończenia robót i ich odbioru.</w:t>
      </w:r>
    </w:p>
    <w:p w:rsidR="00A7481F" w:rsidRPr="00527EE0" w:rsidRDefault="00A7481F" w:rsidP="00A7481F">
      <w:pPr>
        <w:ind w:left="720" w:hanging="720"/>
        <w:jc w:val="both"/>
      </w:pPr>
      <w:r w:rsidRPr="00527EE0">
        <w:t>6.</w:t>
      </w:r>
      <w:r w:rsidRPr="00527EE0">
        <w:tab/>
      </w:r>
      <w:r w:rsidRPr="00527EE0">
        <w:rPr>
          <w:b/>
          <w:bCs/>
        </w:rPr>
        <w:t xml:space="preserve">UWAŻAMY SIĘ </w:t>
      </w:r>
      <w:r w:rsidRPr="00527EE0">
        <w:t xml:space="preserve">za związanych niniejsza oferta przez czas wskazany w Specyfikacji Istotnych Warunków Zamówienia. </w:t>
      </w:r>
    </w:p>
    <w:p w:rsidR="00A7481F" w:rsidRPr="00527EE0" w:rsidRDefault="00A7481F" w:rsidP="00A7481F">
      <w:pPr>
        <w:ind w:left="709" w:hanging="709"/>
        <w:jc w:val="both"/>
      </w:pPr>
      <w:r w:rsidRPr="00527EE0">
        <w:rPr>
          <w:b/>
          <w:bCs/>
        </w:rPr>
        <w:t>7.</w:t>
      </w:r>
      <w:r w:rsidRPr="00527EE0">
        <w:rPr>
          <w:b/>
          <w:bCs/>
        </w:rPr>
        <w:tab/>
        <w:t xml:space="preserve">DEKLARUJEMY </w:t>
      </w:r>
      <w:r w:rsidRPr="00527EE0">
        <w:t xml:space="preserve">wniesie zabezpieczenia należytego wykonania umowy w </w:t>
      </w:r>
      <w:r>
        <w:t xml:space="preserve"> </w:t>
      </w:r>
      <w:r w:rsidRPr="00527EE0">
        <w:t>wysokości 5% ceny</w:t>
      </w:r>
      <w:r>
        <w:t xml:space="preserve"> o</w:t>
      </w:r>
      <w:r w:rsidRPr="00527EE0">
        <w:t>kreślonej w pkt</w:t>
      </w:r>
      <w:r>
        <w:t>. 3 oferty,</w:t>
      </w:r>
    </w:p>
    <w:p w:rsidR="00A7481F" w:rsidRPr="00527EE0" w:rsidRDefault="00A7481F" w:rsidP="00A7481F">
      <w:pPr>
        <w:ind w:left="720" w:hanging="720"/>
        <w:jc w:val="both"/>
      </w:pPr>
      <w:r w:rsidRPr="00527EE0">
        <w:t>8.</w:t>
      </w:r>
      <w:r w:rsidRPr="00527EE0">
        <w:tab/>
      </w:r>
      <w:r w:rsidRPr="00527EE0">
        <w:rPr>
          <w:b/>
          <w:bCs/>
        </w:rPr>
        <w:t>OŚWIADCZAMY</w:t>
      </w:r>
      <w:r w:rsidRPr="00527EE0">
        <w:t>,  iż – za wyjątkiem informacji i dokumentów zawartych w ofercie na stronach nr od........do.......-niniejsza oferta oraz wszystkie załączniki do niej są jawne i nie zawierają informacji stanowiących tajemnice przedsiębiorstwa w rozumieniu przepisów o zwalczaniu nieuczciwej konkurencji.</w:t>
      </w:r>
    </w:p>
    <w:p w:rsidR="00A7481F" w:rsidRPr="00527EE0" w:rsidRDefault="00A7481F" w:rsidP="00A7481F">
      <w:pPr>
        <w:numPr>
          <w:ilvl w:val="0"/>
          <w:numId w:val="2"/>
        </w:numPr>
        <w:ind w:hanging="720"/>
        <w:jc w:val="both"/>
      </w:pPr>
      <w:r w:rsidRPr="00527EE0">
        <w:rPr>
          <w:b/>
          <w:bCs/>
        </w:rPr>
        <w:t>OŚWIADCZAMY</w:t>
      </w:r>
      <w:r w:rsidRPr="00527EE0">
        <w:t>, że zapoznaliśmy się z postanowieniami umowy, określonymi w Specyfikacji Istotnych Warunków Zamówienia i zobowiązujemy się, w przypadku wyboru naszej oferty, do zawarcia umowy zgodnej z niniejsza ofertą, na warunkach określonych w Specyfikacji Istotnych Warunków Zamówienia, w miejscu i terminie wyznaczonym przez Zamawiającego.</w:t>
      </w:r>
    </w:p>
    <w:p w:rsidR="00A7481F" w:rsidRPr="00527EE0" w:rsidRDefault="00A7481F" w:rsidP="00A7481F">
      <w:pPr>
        <w:numPr>
          <w:ilvl w:val="0"/>
          <w:numId w:val="2"/>
        </w:numPr>
        <w:ind w:hanging="720"/>
        <w:jc w:val="both"/>
      </w:pPr>
      <w:r w:rsidRPr="00527EE0">
        <w:rPr>
          <w:b/>
          <w:bCs/>
        </w:rPr>
        <w:t>Oświadczamy</w:t>
      </w:r>
      <w:r w:rsidRPr="00527EE0">
        <w:rPr>
          <w:bCs/>
        </w:rPr>
        <w:t>, że akceptujemy warunki płatności zawarte w postanowieniach  umowy tj</w:t>
      </w:r>
      <w:r>
        <w:rPr>
          <w:bCs/>
        </w:rPr>
        <w:t xml:space="preserve">. </w:t>
      </w:r>
      <w:r w:rsidRPr="00527EE0">
        <w:rPr>
          <w:bCs/>
        </w:rPr>
        <w:t>( 30 dni od doręczenia faktury)</w:t>
      </w:r>
    </w:p>
    <w:p w:rsidR="00A7481F" w:rsidRDefault="00A7481F" w:rsidP="00A7481F">
      <w:pPr>
        <w:pStyle w:val="Zwykytekst"/>
        <w:numPr>
          <w:ilvl w:val="0"/>
          <w:numId w:val="2"/>
        </w:numPr>
        <w:spacing w:before="120" w:line="288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27EE0">
        <w:rPr>
          <w:rFonts w:ascii="Times New Roman" w:hAnsi="Times New Roman"/>
          <w:b/>
          <w:sz w:val="24"/>
          <w:szCs w:val="24"/>
        </w:rPr>
        <w:t>Oświadczamy</w:t>
      </w:r>
      <w:r w:rsidRPr="00527EE0">
        <w:rPr>
          <w:rFonts w:ascii="Times New Roman" w:hAnsi="Times New Roman"/>
          <w:sz w:val="24"/>
          <w:szCs w:val="24"/>
        </w:rPr>
        <w:t>, że zamierzamy / nie zamierzamy)/ powierzyć wykonanie następujących części zamówienia podwykonawcom</w:t>
      </w:r>
    </w:p>
    <w:p w:rsidR="00A7481F" w:rsidRDefault="00A7481F" w:rsidP="00A7481F">
      <w:pPr>
        <w:autoSpaceDE w:val="0"/>
        <w:autoSpaceDN w:val="0"/>
        <w:adjustRightInd w:val="0"/>
        <w:ind w:left="360"/>
        <w:jc w:val="both"/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4571"/>
        <w:gridCol w:w="3634"/>
      </w:tblGrid>
      <w:tr w:rsidR="00A7481F" w:rsidTr="003F74F7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1F" w:rsidRDefault="00A7481F" w:rsidP="003F74F7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>Lp.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481F" w:rsidRDefault="00A7481F" w:rsidP="003F74F7">
            <w:pPr>
              <w:autoSpaceDE w:val="0"/>
              <w:autoSpaceDN w:val="0"/>
              <w:adjustRightInd w:val="0"/>
              <w:jc w:val="center"/>
            </w:pPr>
            <w:r>
              <w:t>Część zamówienia powierzona do realizacji podwykonawcom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1F" w:rsidRDefault="00A7481F" w:rsidP="003F74F7">
            <w:pPr>
              <w:autoSpaceDE w:val="0"/>
              <w:autoSpaceDN w:val="0"/>
              <w:adjustRightInd w:val="0"/>
              <w:jc w:val="center"/>
            </w:pPr>
            <w:r>
              <w:t>Firma (nazwa) podwykonawcy</w:t>
            </w:r>
          </w:p>
        </w:tc>
      </w:tr>
      <w:tr w:rsidR="00A7481F" w:rsidTr="003F74F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1F" w:rsidRDefault="00A7481F" w:rsidP="003F74F7">
            <w:pPr>
              <w:pStyle w:val="Tekstpodstawowy"/>
              <w:rPr>
                <w:szCs w:val="24"/>
              </w:rPr>
            </w:pPr>
          </w:p>
          <w:p w:rsidR="00A7481F" w:rsidRDefault="00A7481F" w:rsidP="003F74F7">
            <w:pPr>
              <w:pStyle w:val="Tekstpodstawowy"/>
              <w:rPr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481F" w:rsidRDefault="00A7481F" w:rsidP="003F74F7">
            <w:pPr>
              <w:pStyle w:val="Tekstpodstawowy"/>
              <w:rPr>
                <w:szCs w:val="24"/>
              </w:rPr>
            </w:pPr>
          </w:p>
          <w:p w:rsidR="00A7481F" w:rsidRDefault="00A7481F" w:rsidP="003F74F7">
            <w:pPr>
              <w:pStyle w:val="Tekstpodstawowy"/>
              <w:rPr>
                <w:szCs w:val="24"/>
              </w:rPr>
            </w:pPr>
          </w:p>
          <w:p w:rsidR="00A7481F" w:rsidRDefault="00A7481F" w:rsidP="003F74F7">
            <w:pPr>
              <w:pStyle w:val="Tekstpodstawowy"/>
              <w:rPr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1F" w:rsidRDefault="00A7481F" w:rsidP="003F74F7">
            <w:pPr>
              <w:pStyle w:val="Tekstpodstawowy"/>
              <w:rPr>
                <w:szCs w:val="24"/>
              </w:rPr>
            </w:pPr>
          </w:p>
        </w:tc>
      </w:tr>
      <w:tr w:rsidR="00A7481F" w:rsidTr="003F74F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1F" w:rsidRDefault="00A7481F" w:rsidP="003F74F7">
            <w:pPr>
              <w:pStyle w:val="Tekstpodstawowy"/>
              <w:rPr>
                <w:szCs w:val="24"/>
              </w:rPr>
            </w:pPr>
          </w:p>
          <w:p w:rsidR="00A7481F" w:rsidRDefault="00A7481F" w:rsidP="003F74F7">
            <w:pPr>
              <w:pStyle w:val="Tekstpodstawowy"/>
              <w:rPr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481F" w:rsidRDefault="00A7481F" w:rsidP="003F74F7">
            <w:pPr>
              <w:pStyle w:val="Tekstpodstawowy"/>
              <w:rPr>
                <w:szCs w:val="24"/>
              </w:rPr>
            </w:pPr>
          </w:p>
          <w:p w:rsidR="00A7481F" w:rsidRDefault="00A7481F" w:rsidP="003F74F7">
            <w:pPr>
              <w:pStyle w:val="Tekstpodstawowy"/>
              <w:rPr>
                <w:szCs w:val="24"/>
              </w:rPr>
            </w:pPr>
          </w:p>
          <w:p w:rsidR="00A7481F" w:rsidRDefault="00A7481F" w:rsidP="003F74F7">
            <w:pPr>
              <w:pStyle w:val="Tekstpodstawowy"/>
              <w:rPr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1F" w:rsidRDefault="00A7481F" w:rsidP="003F74F7">
            <w:pPr>
              <w:pStyle w:val="Tekstpodstawowy"/>
              <w:rPr>
                <w:szCs w:val="24"/>
              </w:rPr>
            </w:pPr>
          </w:p>
        </w:tc>
      </w:tr>
      <w:tr w:rsidR="00A7481F" w:rsidTr="003F74F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1F" w:rsidRDefault="00A7481F" w:rsidP="003F74F7">
            <w:pPr>
              <w:pStyle w:val="Tekstpodstawowy"/>
              <w:rPr>
                <w:szCs w:val="24"/>
              </w:rPr>
            </w:pPr>
          </w:p>
          <w:p w:rsidR="00A7481F" w:rsidRDefault="00A7481F" w:rsidP="003F74F7">
            <w:pPr>
              <w:pStyle w:val="Tekstpodstawowy"/>
              <w:rPr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481F" w:rsidRDefault="00A7481F" w:rsidP="003F74F7">
            <w:pPr>
              <w:pStyle w:val="Tekstpodstawowy"/>
              <w:rPr>
                <w:szCs w:val="24"/>
              </w:rPr>
            </w:pPr>
          </w:p>
          <w:p w:rsidR="00A7481F" w:rsidRDefault="00A7481F" w:rsidP="003F74F7">
            <w:pPr>
              <w:pStyle w:val="Tekstpodstawowy"/>
              <w:rPr>
                <w:szCs w:val="24"/>
              </w:rPr>
            </w:pPr>
          </w:p>
          <w:p w:rsidR="00A7481F" w:rsidRDefault="00A7481F" w:rsidP="003F74F7">
            <w:pPr>
              <w:pStyle w:val="Tekstpodstawowy"/>
              <w:rPr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1F" w:rsidRDefault="00A7481F" w:rsidP="003F74F7">
            <w:pPr>
              <w:pStyle w:val="Tekstpodstawowy"/>
              <w:rPr>
                <w:szCs w:val="24"/>
              </w:rPr>
            </w:pPr>
          </w:p>
        </w:tc>
      </w:tr>
    </w:tbl>
    <w:p w:rsidR="00A7481F" w:rsidRPr="00527EE0" w:rsidRDefault="00A7481F" w:rsidP="00A7481F">
      <w:pPr>
        <w:pStyle w:val="Zwykytekst"/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</w:p>
    <w:p w:rsidR="00A7481F" w:rsidRPr="00527EE0" w:rsidRDefault="00A7481F" w:rsidP="00A7481F">
      <w:pPr>
        <w:pStyle w:val="Zwykytekst"/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527E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481F" w:rsidRPr="00527EE0" w:rsidRDefault="00A7481F" w:rsidP="00A7481F">
      <w:pPr>
        <w:jc w:val="both"/>
      </w:pPr>
      <w:r w:rsidRPr="00527EE0">
        <w:rPr>
          <w:b/>
          <w:bCs/>
        </w:rPr>
        <w:t>12</w:t>
      </w:r>
      <w:r>
        <w:rPr>
          <w:b/>
          <w:bCs/>
        </w:rPr>
        <w:t>.WSZELKĄ</w:t>
      </w:r>
      <w:r w:rsidRPr="00527EE0">
        <w:rPr>
          <w:b/>
          <w:bCs/>
        </w:rPr>
        <w:t xml:space="preserve"> KORESPONDENCJĘ </w:t>
      </w:r>
      <w:r w:rsidRPr="00527EE0">
        <w:t>w sprawie niniejszego postępowania należy kierować na poniższy adres:</w:t>
      </w:r>
    </w:p>
    <w:p w:rsidR="00A7481F" w:rsidRPr="00527EE0" w:rsidRDefault="00A7481F" w:rsidP="00A7481F">
      <w:pPr>
        <w:pStyle w:val="Tekstpodstawowywcity"/>
        <w:jc w:val="both"/>
      </w:pPr>
      <w:r w:rsidRPr="00527EE0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</w:t>
      </w:r>
    </w:p>
    <w:p w:rsidR="00A7481F" w:rsidRPr="00527EE0" w:rsidRDefault="00A7481F" w:rsidP="00A7481F">
      <w:pPr>
        <w:jc w:val="both"/>
      </w:pPr>
      <w:r w:rsidRPr="00527EE0">
        <w:rPr>
          <w:b/>
          <w:bCs/>
        </w:rPr>
        <w:t xml:space="preserve">13.OFERTĘ </w:t>
      </w:r>
      <w:r w:rsidRPr="00527EE0">
        <w:t>niniejszą składamy na....................    kolejno ponumerowanych stronach</w:t>
      </w:r>
    </w:p>
    <w:p w:rsidR="00A7481F" w:rsidRPr="00527EE0" w:rsidRDefault="00A7481F" w:rsidP="00A7481F">
      <w:pPr>
        <w:jc w:val="both"/>
      </w:pPr>
      <w:r w:rsidRPr="00527EE0">
        <w:rPr>
          <w:b/>
          <w:bCs/>
        </w:rPr>
        <w:lastRenderedPageBreak/>
        <w:t xml:space="preserve">14.ZAŁACZNIKAMI </w:t>
      </w:r>
      <w:r w:rsidRPr="00527EE0">
        <w:t>do niniejszej oferty, stanowiącymi jej integralna część są (na kolejno ponumerowanych stronach) są:</w:t>
      </w:r>
    </w:p>
    <w:p w:rsidR="00A7481F" w:rsidRPr="00527EE0" w:rsidRDefault="00A7481F" w:rsidP="00A7481F">
      <w:pPr>
        <w:jc w:val="both"/>
      </w:pPr>
      <w:r>
        <w:t>14</w:t>
      </w:r>
      <w:r w:rsidRPr="00527EE0">
        <w:t>.1...............................................................................................................................................</w:t>
      </w:r>
    </w:p>
    <w:p w:rsidR="00A7481F" w:rsidRPr="00527EE0" w:rsidRDefault="00A7481F" w:rsidP="00A7481F">
      <w:pPr>
        <w:jc w:val="both"/>
      </w:pPr>
      <w:r>
        <w:t>14</w:t>
      </w:r>
      <w:r w:rsidRPr="00527EE0">
        <w:t>.2................................................................................................................................................</w:t>
      </w:r>
    </w:p>
    <w:p w:rsidR="00A7481F" w:rsidRPr="00527EE0" w:rsidRDefault="00A7481F" w:rsidP="00A7481F">
      <w:pPr>
        <w:jc w:val="both"/>
      </w:pPr>
      <w:r>
        <w:t>14</w:t>
      </w:r>
      <w:r w:rsidRPr="00527EE0">
        <w:t>.3.................................................................................................................................................</w:t>
      </w:r>
    </w:p>
    <w:p w:rsidR="00A7481F" w:rsidRPr="00527EE0" w:rsidRDefault="00A7481F" w:rsidP="00A7481F">
      <w:pPr>
        <w:jc w:val="both"/>
      </w:pPr>
      <w:r>
        <w:t>14</w:t>
      </w:r>
      <w:r w:rsidRPr="00527EE0">
        <w:t>.4...............................................................................................................................................</w:t>
      </w:r>
    </w:p>
    <w:p w:rsidR="00A7481F" w:rsidRPr="00527EE0" w:rsidRDefault="00A7481F" w:rsidP="00A7481F">
      <w:pPr>
        <w:jc w:val="both"/>
      </w:pPr>
    </w:p>
    <w:p w:rsidR="00A7481F" w:rsidRPr="00527EE0" w:rsidRDefault="00A7481F" w:rsidP="00A7481F">
      <w:pPr>
        <w:jc w:val="both"/>
      </w:pPr>
      <w:r w:rsidRPr="00527EE0">
        <w:t>dnia......................</w:t>
      </w:r>
      <w:r>
        <w:t>......</w:t>
      </w:r>
      <w:r w:rsidRPr="00527EE0">
        <w:t xml:space="preserve"> r</w:t>
      </w:r>
    </w:p>
    <w:p w:rsidR="00A7481F" w:rsidRPr="00527EE0" w:rsidRDefault="00A7481F" w:rsidP="00A7481F">
      <w:pPr>
        <w:pStyle w:val="Tytu"/>
        <w:jc w:val="both"/>
        <w:rPr>
          <w:b w:val="0"/>
          <w:szCs w:val="24"/>
        </w:rPr>
      </w:pPr>
      <w:r w:rsidRPr="00527EE0">
        <w:rPr>
          <w:b w:val="0"/>
          <w:szCs w:val="24"/>
        </w:rPr>
        <w:tab/>
      </w:r>
      <w:r w:rsidRPr="00527EE0">
        <w:rPr>
          <w:b w:val="0"/>
          <w:szCs w:val="24"/>
        </w:rPr>
        <w:tab/>
      </w:r>
      <w:r w:rsidRPr="00527EE0">
        <w:rPr>
          <w:b w:val="0"/>
          <w:szCs w:val="24"/>
        </w:rPr>
        <w:tab/>
      </w:r>
      <w:r w:rsidRPr="00527EE0">
        <w:rPr>
          <w:b w:val="0"/>
          <w:szCs w:val="24"/>
        </w:rPr>
        <w:tab/>
      </w:r>
      <w:r w:rsidRPr="00527EE0">
        <w:rPr>
          <w:b w:val="0"/>
          <w:szCs w:val="24"/>
        </w:rPr>
        <w:tab/>
      </w:r>
      <w:r w:rsidRPr="00527EE0">
        <w:rPr>
          <w:b w:val="0"/>
          <w:szCs w:val="24"/>
        </w:rPr>
        <w:tab/>
      </w:r>
      <w:r w:rsidRPr="00527EE0">
        <w:rPr>
          <w:b w:val="0"/>
          <w:szCs w:val="24"/>
        </w:rPr>
        <w:tab/>
      </w:r>
      <w:r w:rsidRPr="00527EE0">
        <w:rPr>
          <w:b w:val="0"/>
          <w:szCs w:val="24"/>
        </w:rPr>
        <w:tab/>
      </w:r>
      <w:r w:rsidRPr="00527EE0"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                                                                             </w:t>
      </w:r>
      <w:r w:rsidRPr="00527EE0">
        <w:rPr>
          <w:b w:val="0"/>
          <w:szCs w:val="24"/>
        </w:rPr>
        <w:t>………………………………</w:t>
      </w:r>
    </w:p>
    <w:p w:rsidR="00A7481F" w:rsidRPr="004E10A7" w:rsidRDefault="00A7481F" w:rsidP="00A7481F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527EE0">
        <w:t xml:space="preserve">  </w:t>
      </w:r>
      <w:r>
        <w:t xml:space="preserve">          </w:t>
      </w:r>
      <w:r w:rsidRPr="004E10A7">
        <w:rPr>
          <w:sz w:val="20"/>
          <w:szCs w:val="20"/>
        </w:rPr>
        <w:t>pod</w:t>
      </w:r>
      <w:r>
        <w:rPr>
          <w:sz w:val="20"/>
          <w:szCs w:val="20"/>
        </w:rPr>
        <w:t xml:space="preserve">pis upełnomocnionego </w:t>
      </w:r>
      <w:r w:rsidRPr="004E10A7">
        <w:rPr>
          <w:sz w:val="20"/>
          <w:szCs w:val="20"/>
        </w:rPr>
        <w:t>przedstawiciela wykonawcy</w:t>
      </w:r>
    </w:p>
    <w:p w:rsidR="00A7481F" w:rsidRDefault="00A7481F" w:rsidP="00A7481F">
      <w:pPr>
        <w:pStyle w:val="Zwykytekst"/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</w:p>
    <w:p w:rsidR="0041383E" w:rsidRDefault="0041383E"/>
    <w:sectPr w:rsidR="0041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1399E"/>
    <w:multiLevelType w:val="multilevel"/>
    <w:tmpl w:val="D20E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5692F6F"/>
    <w:multiLevelType w:val="hybridMultilevel"/>
    <w:tmpl w:val="1AB27396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DEC9FC">
      <w:start w:val="9"/>
      <w:numFmt w:val="bullet"/>
      <w:lvlText w:val="-"/>
      <w:lvlJc w:val="left"/>
      <w:pPr>
        <w:tabs>
          <w:tab w:val="num" w:pos="1788"/>
        </w:tabs>
        <w:ind w:left="1788" w:hanging="708"/>
      </w:pPr>
      <w:rPr>
        <w:rFonts w:ascii="Times New Roman" w:eastAsia="Times New Roman" w:hAnsi="Times New Roman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59"/>
    <w:rsid w:val="00002741"/>
    <w:rsid w:val="0001718B"/>
    <w:rsid w:val="00022DF7"/>
    <w:rsid w:val="00023FD0"/>
    <w:rsid w:val="00030E81"/>
    <w:rsid w:val="000324DB"/>
    <w:rsid w:val="000335E3"/>
    <w:rsid w:val="00036C9B"/>
    <w:rsid w:val="00057D76"/>
    <w:rsid w:val="00061C21"/>
    <w:rsid w:val="00065DE4"/>
    <w:rsid w:val="0006636C"/>
    <w:rsid w:val="00073766"/>
    <w:rsid w:val="0008051F"/>
    <w:rsid w:val="00092BBA"/>
    <w:rsid w:val="0009302B"/>
    <w:rsid w:val="00096020"/>
    <w:rsid w:val="00096A14"/>
    <w:rsid w:val="000975C1"/>
    <w:rsid w:val="000A37F4"/>
    <w:rsid w:val="000B03A1"/>
    <w:rsid w:val="000B702F"/>
    <w:rsid w:val="000C7D64"/>
    <w:rsid w:val="000D4358"/>
    <w:rsid w:val="000E2A68"/>
    <w:rsid w:val="000E6220"/>
    <w:rsid w:val="000E697B"/>
    <w:rsid w:val="000E6C00"/>
    <w:rsid w:val="000E6FB6"/>
    <w:rsid w:val="000E7BEE"/>
    <w:rsid w:val="000F076C"/>
    <w:rsid w:val="000F3337"/>
    <w:rsid w:val="000F442C"/>
    <w:rsid w:val="000F5D78"/>
    <w:rsid w:val="000F683D"/>
    <w:rsid w:val="000F7590"/>
    <w:rsid w:val="00100F4D"/>
    <w:rsid w:val="001018C5"/>
    <w:rsid w:val="001025BC"/>
    <w:rsid w:val="00102750"/>
    <w:rsid w:val="00111A01"/>
    <w:rsid w:val="00111BA8"/>
    <w:rsid w:val="00113248"/>
    <w:rsid w:val="00114E72"/>
    <w:rsid w:val="00116660"/>
    <w:rsid w:val="00127F27"/>
    <w:rsid w:val="0013006A"/>
    <w:rsid w:val="00141C86"/>
    <w:rsid w:val="00144BC8"/>
    <w:rsid w:val="00147221"/>
    <w:rsid w:val="00154593"/>
    <w:rsid w:val="00161E79"/>
    <w:rsid w:val="00166FE9"/>
    <w:rsid w:val="00173328"/>
    <w:rsid w:val="0019060E"/>
    <w:rsid w:val="0019584D"/>
    <w:rsid w:val="00195B8D"/>
    <w:rsid w:val="00196CC2"/>
    <w:rsid w:val="001B27CE"/>
    <w:rsid w:val="001B55AF"/>
    <w:rsid w:val="001B6A08"/>
    <w:rsid w:val="001B6B96"/>
    <w:rsid w:val="001C5164"/>
    <w:rsid w:val="001D73D1"/>
    <w:rsid w:val="001F34F5"/>
    <w:rsid w:val="00201CEF"/>
    <w:rsid w:val="00205557"/>
    <w:rsid w:val="00207FB1"/>
    <w:rsid w:val="0021052F"/>
    <w:rsid w:val="00220E24"/>
    <w:rsid w:val="0022496C"/>
    <w:rsid w:val="00225B5C"/>
    <w:rsid w:val="00231DB9"/>
    <w:rsid w:val="002575C3"/>
    <w:rsid w:val="002643F0"/>
    <w:rsid w:val="002666F0"/>
    <w:rsid w:val="0026680F"/>
    <w:rsid w:val="00267CE2"/>
    <w:rsid w:val="00275EAF"/>
    <w:rsid w:val="0027630E"/>
    <w:rsid w:val="00277A00"/>
    <w:rsid w:val="0028129E"/>
    <w:rsid w:val="0028191A"/>
    <w:rsid w:val="0028293C"/>
    <w:rsid w:val="00286823"/>
    <w:rsid w:val="00290088"/>
    <w:rsid w:val="002A1152"/>
    <w:rsid w:val="002A2357"/>
    <w:rsid w:val="002B0BBE"/>
    <w:rsid w:val="002C237F"/>
    <w:rsid w:val="002C2EFD"/>
    <w:rsid w:val="002C3161"/>
    <w:rsid w:val="002C41CB"/>
    <w:rsid w:val="002C74F4"/>
    <w:rsid w:val="002D63CA"/>
    <w:rsid w:val="002E2D5B"/>
    <w:rsid w:val="002E3104"/>
    <w:rsid w:val="002F4022"/>
    <w:rsid w:val="002F45F2"/>
    <w:rsid w:val="002F75F4"/>
    <w:rsid w:val="00300312"/>
    <w:rsid w:val="0030713C"/>
    <w:rsid w:val="003129A8"/>
    <w:rsid w:val="00312A0C"/>
    <w:rsid w:val="003278AC"/>
    <w:rsid w:val="0033618F"/>
    <w:rsid w:val="00336DBD"/>
    <w:rsid w:val="0034345B"/>
    <w:rsid w:val="00361A51"/>
    <w:rsid w:val="0036396D"/>
    <w:rsid w:val="003734D2"/>
    <w:rsid w:val="0038743C"/>
    <w:rsid w:val="00395446"/>
    <w:rsid w:val="003966BC"/>
    <w:rsid w:val="00397237"/>
    <w:rsid w:val="003B25EC"/>
    <w:rsid w:val="003B4DE2"/>
    <w:rsid w:val="003B55D9"/>
    <w:rsid w:val="003B6BA9"/>
    <w:rsid w:val="003C0F78"/>
    <w:rsid w:val="003D543C"/>
    <w:rsid w:val="003D7AA5"/>
    <w:rsid w:val="003E0500"/>
    <w:rsid w:val="003E3025"/>
    <w:rsid w:val="003E31D9"/>
    <w:rsid w:val="003E3794"/>
    <w:rsid w:val="003E6B7E"/>
    <w:rsid w:val="003E75E7"/>
    <w:rsid w:val="003F4054"/>
    <w:rsid w:val="003F4C7E"/>
    <w:rsid w:val="00404815"/>
    <w:rsid w:val="00410B3D"/>
    <w:rsid w:val="00411BF0"/>
    <w:rsid w:val="00412704"/>
    <w:rsid w:val="0041383E"/>
    <w:rsid w:val="00434252"/>
    <w:rsid w:val="00434356"/>
    <w:rsid w:val="00436892"/>
    <w:rsid w:val="0043784A"/>
    <w:rsid w:val="00441F0C"/>
    <w:rsid w:val="004460A4"/>
    <w:rsid w:val="00450D3A"/>
    <w:rsid w:val="00451F03"/>
    <w:rsid w:val="00462EA3"/>
    <w:rsid w:val="00481A86"/>
    <w:rsid w:val="00485F43"/>
    <w:rsid w:val="00495247"/>
    <w:rsid w:val="00497888"/>
    <w:rsid w:val="004A113C"/>
    <w:rsid w:val="004A1CF0"/>
    <w:rsid w:val="004A2BC9"/>
    <w:rsid w:val="004B16B0"/>
    <w:rsid w:val="004B1C59"/>
    <w:rsid w:val="004C579B"/>
    <w:rsid w:val="004C7509"/>
    <w:rsid w:val="004E4B91"/>
    <w:rsid w:val="004F0DC1"/>
    <w:rsid w:val="005061CB"/>
    <w:rsid w:val="005128EB"/>
    <w:rsid w:val="005142EC"/>
    <w:rsid w:val="00514EF5"/>
    <w:rsid w:val="005251F3"/>
    <w:rsid w:val="00530A06"/>
    <w:rsid w:val="00533B5D"/>
    <w:rsid w:val="00536D24"/>
    <w:rsid w:val="0055000B"/>
    <w:rsid w:val="005519BF"/>
    <w:rsid w:val="0055475B"/>
    <w:rsid w:val="00557EEE"/>
    <w:rsid w:val="00564287"/>
    <w:rsid w:val="00565E99"/>
    <w:rsid w:val="005728AF"/>
    <w:rsid w:val="00573409"/>
    <w:rsid w:val="00576EDB"/>
    <w:rsid w:val="00577A32"/>
    <w:rsid w:val="00581729"/>
    <w:rsid w:val="0058503B"/>
    <w:rsid w:val="005A4087"/>
    <w:rsid w:val="005A726E"/>
    <w:rsid w:val="005C1895"/>
    <w:rsid w:val="005E0BFC"/>
    <w:rsid w:val="005E5C5B"/>
    <w:rsid w:val="005E5DDF"/>
    <w:rsid w:val="005F3073"/>
    <w:rsid w:val="005F7906"/>
    <w:rsid w:val="006008F8"/>
    <w:rsid w:val="00603236"/>
    <w:rsid w:val="00610CBB"/>
    <w:rsid w:val="00615517"/>
    <w:rsid w:val="00617E7B"/>
    <w:rsid w:val="00631BC4"/>
    <w:rsid w:val="006358C0"/>
    <w:rsid w:val="006419C1"/>
    <w:rsid w:val="00644639"/>
    <w:rsid w:val="00645940"/>
    <w:rsid w:val="00651DE8"/>
    <w:rsid w:val="00654FEB"/>
    <w:rsid w:val="00655DB9"/>
    <w:rsid w:val="0066430A"/>
    <w:rsid w:val="00676994"/>
    <w:rsid w:val="00677290"/>
    <w:rsid w:val="00682760"/>
    <w:rsid w:val="00685450"/>
    <w:rsid w:val="006A2873"/>
    <w:rsid w:val="006A50D8"/>
    <w:rsid w:val="006B07DA"/>
    <w:rsid w:val="006B16E3"/>
    <w:rsid w:val="006B3196"/>
    <w:rsid w:val="006B5B5C"/>
    <w:rsid w:val="006C0EF3"/>
    <w:rsid w:val="006D0C12"/>
    <w:rsid w:val="006E4EEA"/>
    <w:rsid w:val="006F3FBF"/>
    <w:rsid w:val="006F5610"/>
    <w:rsid w:val="007112F4"/>
    <w:rsid w:val="00711846"/>
    <w:rsid w:val="007326B2"/>
    <w:rsid w:val="00737714"/>
    <w:rsid w:val="00742747"/>
    <w:rsid w:val="00750D87"/>
    <w:rsid w:val="00752980"/>
    <w:rsid w:val="007550C7"/>
    <w:rsid w:val="00756FCA"/>
    <w:rsid w:val="0076058C"/>
    <w:rsid w:val="00763510"/>
    <w:rsid w:val="00764144"/>
    <w:rsid w:val="00765812"/>
    <w:rsid w:val="00765A2F"/>
    <w:rsid w:val="00765A45"/>
    <w:rsid w:val="007701B4"/>
    <w:rsid w:val="00771A94"/>
    <w:rsid w:val="007767C4"/>
    <w:rsid w:val="00777C8A"/>
    <w:rsid w:val="00777F17"/>
    <w:rsid w:val="00781749"/>
    <w:rsid w:val="00782FC2"/>
    <w:rsid w:val="007938A2"/>
    <w:rsid w:val="00795B26"/>
    <w:rsid w:val="00797813"/>
    <w:rsid w:val="00797F85"/>
    <w:rsid w:val="007A07BC"/>
    <w:rsid w:val="007C420B"/>
    <w:rsid w:val="007C502F"/>
    <w:rsid w:val="007C63BD"/>
    <w:rsid w:val="007D19C1"/>
    <w:rsid w:val="007E05F3"/>
    <w:rsid w:val="007E670D"/>
    <w:rsid w:val="007F4D8B"/>
    <w:rsid w:val="007F5087"/>
    <w:rsid w:val="00801513"/>
    <w:rsid w:val="00805DBC"/>
    <w:rsid w:val="0080613B"/>
    <w:rsid w:val="00810ABB"/>
    <w:rsid w:val="00815730"/>
    <w:rsid w:val="00824FA8"/>
    <w:rsid w:val="00827008"/>
    <w:rsid w:val="00836C84"/>
    <w:rsid w:val="00845583"/>
    <w:rsid w:val="008466F9"/>
    <w:rsid w:val="0085503D"/>
    <w:rsid w:val="00857CDE"/>
    <w:rsid w:val="00862341"/>
    <w:rsid w:val="008632E8"/>
    <w:rsid w:val="00864D4B"/>
    <w:rsid w:val="0086766F"/>
    <w:rsid w:val="0087011E"/>
    <w:rsid w:val="00872C20"/>
    <w:rsid w:val="008755B4"/>
    <w:rsid w:val="0087637B"/>
    <w:rsid w:val="00877D80"/>
    <w:rsid w:val="008933F7"/>
    <w:rsid w:val="008A12D7"/>
    <w:rsid w:val="008A539D"/>
    <w:rsid w:val="008B1123"/>
    <w:rsid w:val="008B60C5"/>
    <w:rsid w:val="008B7647"/>
    <w:rsid w:val="008C66C0"/>
    <w:rsid w:val="008D278D"/>
    <w:rsid w:val="008D3ABF"/>
    <w:rsid w:val="008D73CD"/>
    <w:rsid w:val="008E4B72"/>
    <w:rsid w:val="00907FF0"/>
    <w:rsid w:val="0091297C"/>
    <w:rsid w:val="009131B5"/>
    <w:rsid w:val="009131EA"/>
    <w:rsid w:val="00920450"/>
    <w:rsid w:val="0093726B"/>
    <w:rsid w:val="009426D8"/>
    <w:rsid w:val="00960BC8"/>
    <w:rsid w:val="009653C8"/>
    <w:rsid w:val="00971166"/>
    <w:rsid w:val="009731AB"/>
    <w:rsid w:val="009768BA"/>
    <w:rsid w:val="009907BA"/>
    <w:rsid w:val="009A63D9"/>
    <w:rsid w:val="009A6424"/>
    <w:rsid w:val="009A7069"/>
    <w:rsid w:val="009B4138"/>
    <w:rsid w:val="009C0D3F"/>
    <w:rsid w:val="009D03E3"/>
    <w:rsid w:val="009D1FC4"/>
    <w:rsid w:val="009D252E"/>
    <w:rsid w:val="009D5096"/>
    <w:rsid w:val="009D5EE5"/>
    <w:rsid w:val="009E3484"/>
    <w:rsid w:val="009F1BEC"/>
    <w:rsid w:val="009F3E1A"/>
    <w:rsid w:val="009F524F"/>
    <w:rsid w:val="009F6B3D"/>
    <w:rsid w:val="009F7372"/>
    <w:rsid w:val="00A03E4F"/>
    <w:rsid w:val="00A10849"/>
    <w:rsid w:val="00A10EDF"/>
    <w:rsid w:val="00A1190A"/>
    <w:rsid w:val="00A13D24"/>
    <w:rsid w:val="00A14859"/>
    <w:rsid w:val="00A31FFD"/>
    <w:rsid w:val="00A32626"/>
    <w:rsid w:val="00A33E82"/>
    <w:rsid w:val="00A35453"/>
    <w:rsid w:val="00A3550B"/>
    <w:rsid w:val="00A36FDE"/>
    <w:rsid w:val="00A461AB"/>
    <w:rsid w:val="00A55B2C"/>
    <w:rsid w:val="00A56100"/>
    <w:rsid w:val="00A621C1"/>
    <w:rsid w:val="00A7481F"/>
    <w:rsid w:val="00A822ED"/>
    <w:rsid w:val="00A849D7"/>
    <w:rsid w:val="00A91550"/>
    <w:rsid w:val="00A932DF"/>
    <w:rsid w:val="00A96981"/>
    <w:rsid w:val="00AA58E4"/>
    <w:rsid w:val="00AC7334"/>
    <w:rsid w:val="00AE04A3"/>
    <w:rsid w:val="00AE1B16"/>
    <w:rsid w:val="00AE5FEC"/>
    <w:rsid w:val="00B0179B"/>
    <w:rsid w:val="00B06012"/>
    <w:rsid w:val="00B155E1"/>
    <w:rsid w:val="00B23372"/>
    <w:rsid w:val="00B30BE4"/>
    <w:rsid w:val="00B31A1A"/>
    <w:rsid w:val="00B31FD8"/>
    <w:rsid w:val="00B42FC7"/>
    <w:rsid w:val="00B5502B"/>
    <w:rsid w:val="00B55142"/>
    <w:rsid w:val="00B62C59"/>
    <w:rsid w:val="00B653E1"/>
    <w:rsid w:val="00B71EE6"/>
    <w:rsid w:val="00B76569"/>
    <w:rsid w:val="00B840FE"/>
    <w:rsid w:val="00B8638C"/>
    <w:rsid w:val="00B92B90"/>
    <w:rsid w:val="00B931FE"/>
    <w:rsid w:val="00B944A0"/>
    <w:rsid w:val="00B97B3E"/>
    <w:rsid w:val="00BA2257"/>
    <w:rsid w:val="00BA233C"/>
    <w:rsid w:val="00BA3EAA"/>
    <w:rsid w:val="00BA5545"/>
    <w:rsid w:val="00BA57F1"/>
    <w:rsid w:val="00BA699A"/>
    <w:rsid w:val="00BB0012"/>
    <w:rsid w:val="00BB012B"/>
    <w:rsid w:val="00BB1516"/>
    <w:rsid w:val="00BC2B6F"/>
    <w:rsid w:val="00BD32FC"/>
    <w:rsid w:val="00BD53B1"/>
    <w:rsid w:val="00BF7648"/>
    <w:rsid w:val="00C0176D"/>
    <w:rsid w:val="00C23519"/>
    <w:rsid w:val="00C323C2"/>
    <w:rsid w:val="00C328AD"/>
    <w:rsid w:val="00C33F57"/>
    <w:rsid w:val="00C41255"/>
    <w:rsid w:val="00C51B68"/>
    <w:rsid w:val="00C6173A"/>
    <w:rsid w:val="00C70EFA"/>
    <w:rsid w:val="00C72FF3"/>
    <w:rsid w:val="00C82D64"/>
    <w:rsid w:val="00CA597C"/>
    <w:rsid w:val="00CA65F7"/>
    <w:rsid w:val="00CB3F2B"/>
    <w:rsid w:val="00CC308F"/>
    <w:rsid w:val="00CC5AE4"/>
    <w:rsid w:val="00CC6669"/>
    <w:rsid w:val="00CD0230"/>
    <w:rsid w:val="00CD5596"/>
    <w:rsid w:val="00CE0F8E"/>
    <w:rsid w:val="00CE2A06"/>
    <w:rsid w:val="00CE70E2"/>
    <w:rsid w:val="00CE74E8"/>
    <w:rsid w:val="00CE75D7"/>
    <w:rsid w:val="00CF68D1"/>
    <w:rsid w:val="00CF70F7"/>
    <w:rsid w:val="00D0080A"/>
    <w:rsid w:val="00D03BE6"/>
    <w:rsid w:val="00D041EF"/>
    <w:rsid w:val="00D062FE"/>
    <w:rsid w:val="00D06326"/>
    <w:rsid w:val="00D07240"/>
    <w:rsid w:val="00D1217A"/>
    <w:rsid w:val="00D16D09"/>
    <w:rsid w:val="00D21487"/>
    <w:rsid w:val="00D26424"/>
    <w:rsid w:val="00D33645"/>
    <w:rsid w:val="00D37745"/>
    <w:rsid w:val="00D4038E"/>
    <w:rsid w:val="00D42451"/>
    <w:rsid w:val="00D44AFE"/>
    <w:rsid w:val="00D44DCB"/>
    <w:rsid w:val="00D459F9"/>
    <w:rsid w:val="00D46159"/>
    <w:rsid w:val="00D502C2"/>
    <w:rsid w:val="00D56935"/>
    <w:rsid w:val="00D57B4E"/>
    <w:rsid w:val="00D74ECE"/>
    <w:rsid w:val="00D765C7"/>
    <w:rsid w:val="00D81B82"/>
    <w:rsid w:val="00D84CA2"/>
    <w:rsid w:val="00D96E53"/>
    <w:rsid w:val="00DA4554"/>
    <w:rsid w:val="00DA6D87"/>
    <w:rsid w:val="00DB0F36"/>
    <w:rsid w:val="00DB0F9F"/>
    <w:rsid w:val="00DB4E44"/>
    <w:rsid w:val="00DD0D93"/>
    <w:rsid w:val="00DD14B8"/>
    <w:rsid w:val="00DD4F9F"/>
    <w:rsid w:val="00DE0648"/>
    <w:rsid w:val="00DE31F6"/>
    <w:rsid w:val="00DE3B9B"/>
    <w:rsid w:val="00DE51E7"/>
    <w:rsid w:val="00DF22F1"/>
    <w:rsid w:val="00DF3CB1"/>
    <w:rsid w:val="00DF6611"/>
    <w:rsid w:val="00DF6EB7"/>
    <w:rsid w:val="00E01D39"/>
    <w:rsid w:val="00E051F9"/>
    <w:rsid w:val="00E126E7"/>
    <w:rsid w:val="00E139D4"/>
    <w:rsid w:val="00E2332D"/>
    <w:rsid w:val="00E256C6"/>
    <w:rsid w:val="00E260A2"/>
    <w:rsid w:val="00E437E8"/>
    <w:rsid w:val="00E70BE4"/>
    <w:rsid w:val="00E74CE5"/>
    <w:rsid w:val="00E82184"/>
    <w:rsid w:val="00E82D20"/>
    <w:rsid w:val="00E86E33"/>
    <w:rsid w:val="00E87F4C"/>
    <w:rsid w:val="00E961BD"/>
    <w:rsid w:val="00EA396E"/>
    <w:rsid w:val="00EA5499"/>
    <w:rsid w:val="00EA7C3D"/>
    <w:rsid w:val="00EB1286"/>
    <w:rsid w:val="00EB2A5E"/>
    <w:rsid w:val="00EB4E09"/>
    <w:rsid w:val="00EC0341"/>
    <w:rsid w:val="00EC30DE"/>
    <w:rsid w:val="00EC33BD"/>
    <w:rsid w:val="00EC4019"/>
    <w:rsid w:val="00EC59BA"/>
    <w:rsid w:val="00ED75CC"/>
    <w:rsid w:val="00EE3377"/>
    <w:rsid w:val="00F0470E"/>
    <w:rsid w:val="00F063DE"/>
    <w:rsid w:val="00F11A71"/>
    <w:rsid w:val="00F203ED"/>
    <w:rsid w:val="00F22517"/>
    <w:rsid w:val="00F30096"/>
    <w:rsid w:val="00F37462"/>
    <w:rsid w:val="00F47028"/>
    <w:rsid w:val="00F53EB8"/>
    <w:rsid w:val="00F551F2"/>
    <w:rsid w:val="00F555A1"/>
    <w:rsid w:val="00F6282B"/>
    <w:rsid w:val="00F63A3F"/>
    <w:rsid w:val="00F65C82"/>
    <w:rsid w:val="00F660FD"/>
    <w:rsid w:val="00F7203A"/>
    <w:rsid w:val="00F72FD7"/>
    <w:rsid w:val="00F73009"/>
    <w:rsid w:val="00F7303E"/>
    <w:rsid w:val="00F75696"/>
    <w:rsid w:val="00F77D91"/>
    <w:rsid w:val="00F81318"/>
    <w:rsid w:val="00F817A3"/>
    <w:rsid w:val="00F87DA7"/>
    <w:rsid w:val="00FA06D4"/>
    <w:rsid w:val="00FA092D"/>
    <w:rsid w:val="00FA10BB"/>
    <w:rsid w:val="00FA6969"/>
    <w:rsid w:val="00FA6F8B"/>
    <w:rsid w:val="00FB2F5C"/>
    <w:rsid w:val="00FB70F1"/>
    <w:rsid w:val="00FB7391"/>
    <w:rsid w:val="00FB77B4"/>
    <w:rsid w:val="00FC3B21"/>
    <w:rsid w:val="00FC4213"/>
    <w:rsid w:val="00FD37B6"/>
    <w:rsid w:val="00FD3CB1"/>
    <w:rsid w:val="00FE4C35"/>
    <w:rsid w:val="00FF0C40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6D4A7-5DE9-464C-9E18-DE5EBF25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48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481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A7481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48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A7481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7481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748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74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7481F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A748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3">
    <w:name w:val=" Znak3"/>
    <w:basedOn w:val="Normalny"/>
    <w:rsid w:val="00A74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2</cp:revision>
  <dcterms:created xsi:type="dcterms:W3CDTF">2020-04-02T10:31:00Z</dcterms:created>
  <dcterms:modified xsi:type="dcterms:W3CDTF">2020-04-02T10:32:00Z</dcterms:modified>
</cp:coreProperties>
</file>