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B8F" w:rsidRDefault="002E1B8F" w:rsidP="002E1B8F">
      <w:pPr>
        <w:autoSpaceDE w:val="0"/>
        <w:autoSpaceDN w:val="0"/>
        <w:adjustRightInd w:val="0"/>
        <w:spacing w:before="0" w:after="0" w:line="240" w:lineRule="auto"/>
        <w:ind w:left="2832" w:firstLine="708"/>
        <w:jc w:val="right"/>
        <w:rPr>
          <w:rFonts w:ascii="Arial" w:eastAsia="Calibri" w:hAnsi="Arial" w:cs="Arial"/>
          <w:bCs/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Załącznik Nr 3 do SIWZ</w:t>
      </w:r>
    </w:p>
    <w:p w:rsidR="002E1B8F" w:rsidRDefault="002E1B8F" w:rsidP="002E1B8F">
      <w:pPr>
        <w:autoSpaceDE w:val="0"/>
        <w:autoSpaceDN w:val="0"/>
        <w:adjustRightInd w:val="0"/>
        <w:spacing w:before="0" w:after="0" w:line="240" w:lineRule="auto"/>
        <w:ind w:left="2832" w:firstLine="708"/>
        <w:jc w:val="right"/>
        <w:rPr>
          <w:rFonts w:ascii="Arial" w:eastAsia="Calibri" w:hAnsi="Arial" w:cs="Arial"/>
          <w:bCs/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RIZ.271.1.2020.AP</w:t>
      </w:r>
    </w:p>
    <w:p w:rsidR="002E1B8F" w:rsidRDefault="002E1B8F" w:rsidP="002E1B8F">
      <w:pPr>
        <w:spacing w:before="0" w:after="0"/>
        <w:rPr>
          <w:rFonts w:ascii="Arial" w:hAnsi="Arial" w:cs="Arial"/>
          <w:color w:val="FF0000"/>
          <w:sz w:val="22"/>
          <w:szCs w:val="22"/>
        </w:rPr>
      </w:pPr>
    </w:p>
    <w:p w:rsidR="002E1B8F" w:rsidRDefault="002E1B8F" w:rsidP="002E1B8F">
      <w:pPr>
        <w:keepNext/>
        <w:spacing w:before="0" w:after="0"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BRAKU PODSTAW DO WYKLUCZENIA</w:t>
      </w:r>
    </w:p>
    <w:p w:rsidR="002E1B8F" w:rsidRDefault="002E1B8F" w:rsidP="002E1B8F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</w:p>
    <w:p w:rsidR="002E1B8F" w:rsidRDefault="002E1B8F" w:rsidP="002E1B8F">
      <w:pPr>
        <w:spacing w:before="0" w:after="0"/>
        <w:ind w:left="283"/>
        <w:jc w:val="center"/>
        <w:rPr>
          <w:rFonts w:ascii="Arial" w:hAnsi="Arial" w:cs="Arial"/>
          <w:b/>
          <w:i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 xml:space="preserve">Przystępując do postępowania prowadzonego w trybie przetargu nieograniczonego w sprawie udzielenia zamówienia publicznego na: </w:t>
      </w:r>
      <w:r>
        <w:rPr>
          <w:rFonts w:ascii="Arial" w:hAnsi="Arial" w:cs="Arial"/>
          <w:b/>
          <w:i/>
          <w:sz w:val="22"/>
          <w:szCs w:val="22"/>
          <w:lang w:eastAsia="pl-PL"/>
        </w:rPr>
        <w:t>„Bieżące utrzymanie dróg gminnych na terenie Gminy Kulesze Kościelne w roku 2020”.</w:t>
      </w:r>
    </w:p>
    <w:p w:rsidR="002E1B8F" w:rsidRDefault="002E1B8F" w:rsidP="002E1B8F">
      <w:pPr>
        <w:spacing w:before="0" w:after="0"/>
        <w:ind w:left="283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2E1B8F" w:rsidRDefault="002E1B8F" w:rsidP="002E1B8F">
      <w:p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Wykonawcy:</w:t>
      </w:r>
    </w:p>
    <w:p w:rsidR="002E1B8F" w:rsidRDefault="002E1B8F" w:rsidP="002E1B8F">
      <w:p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:rsidR="002E1B8F" w:rsidRDefault="002E1B8F" w:rsidP="002E1B8F">
      <w:p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:rsidR="002E1B8F" w:rsidRDefault="002E1B8F" w:rsidP="002E1B8F">
      <w:pPr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(podać nazwę i adres Wykonawcy)</w:t>
      </w:r>
    </w:p>
    <w:p w:rsidR="002E1B8F" w:rsidRDefault="002E1B8F" w:rsidP="002E1B8F">
      <w:pPr>
        <w:pStyle w:val="xl47"/>
        <w:spacing w:before="0" w:after="0"/>
        <w:rPr>
          <w:rFonts w:ascii="Arial" w:hAnsi="Arial" w:cs="Arial"/>
        </w:rPr>
      </w:pPr>
    </w:p>
    <w:p w:rsidR="002E1B8F" w:rsidRDefault="002E1B8F" w:rsidP="002E1B8F">
      <w:pPr>
        <w:numPr>
          <w:ilvl w:val="0"/>
          <w:numId w:val="1"/>
        </w:numPr>
        <w:tabs>
          <w:tab w:val="num" w:pos="284"/>
        </w:tabs>
        <w:spacing w:before="0" w:after="0"/>
        <w:ind w:left="357" w:hanging="357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>
        <w:rPr>
          <w:rFonts w:ascii="Arial" w:hAnsi="Arial" w:cs="Arial"/>
          <w:b/>
          <w:bCs/>
          <w:sz w:val="22"/>
          <w:szCs w:val="22"/>
          <w:lang w:val="x-none" w:eastAsia="x-none"/>
        </w:rPr>
        <w:t>OŚWIADCZENIA DOTYCZĄCE WYKONAWCY:</w:t>
      </w:r>
    </w:p>
    <w:p w:rsidR="002E1B8F" w:rsidRDefault="002E1B8F" w:rsidP="002E1B8F">
      <w:pPr>
        <w:numPr>
          <w:ilvl w:val="0"/>
          <w:numId w:val="2"/>
        </w:numPr>
        <w:spacing w:before="0" w:after="0" w:line="268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Oświadczam, że nie podlegam wykluczeniu z postępowania na podstawie art. 24 ust 1 pkt 12-23 ustawy </w:t>
      </w:r>
      <w:proofErr w:type="spellStart"/>
      <w:r>
        <w:rPr>
          <w:rFonts w:ascii="Arial" w:hAnsi="Arial" w:cs="Arial"/>
          <w:sz w:val="22"/>
          <w:szCs w:val="22"/>
          <w:lang w:val="x-none" w:eastAsia="x-none"/>
        </w:rPr>
        <w:t>Pzp</w:t>
      </w:r>
      <w:proofErr w:type="spellEnd"/>
      <w:r>
        <w:rPr>
          <w:rFonts w:ascii="Arial" w:hAnsi="Arial" w:cs="Arial"/>
          <w:sz w:val="22"/>
          <w:szCs w:val="22"/>
          <w:lang w:val="x-none" w:eastAsia="x-none"/>
        </w:rPr>
        <w:t>.</w:t>
      </w:r>
    </w:p>
    <w:p w:rsidR="002E1B8F" w:rsidRDefault="002E1B8F" w:rsidP="002E1B8F">
      <w:pPr>
        <w:numPr>
          <w:ilvl w:val="0"/>
          <w:numId w:val="2"/>
        </w:numPr>
        <w:spacing w:before="0" w:after="0" w:line="268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Oświadczam, że nie podlegam wykluczeniu z postępowania na podstawie art. 24 ust. 5 pkt 1) ustawy </w:t>
      </w:r>
      <w:proofErr w:type="spellStart"/>
      <w:r>
        <w:rPr>
          <w:rFonts w:ascii="Arial" w:hAnsi="Arial" w:cs="Arial"/>
          <w:sz w:val="22"/>
          <w:szCs w:val="22"/>
          <w:lang w:val="x-none" w:eastAsia="x-none"/>
        </w:rPr>
        <w:t>Pzp</w:t>
      </w:r>
      <w:proofErr w:type="spellEnd"/>
      <w:r>
        <w:rPr>
          <w:rFonts w:ascii="Arial" w:hAnsi="Arial" w:cs="Arial"/>
          <w:sz w:val="22"/>
          <w:szCs w:val="22"/>
          <w:lang w:val="x-none" w:eastAsia="x-none"/>
        </w:rPr>
        <w:t>.</w:t>
      </w:r>
    </w:p>
    <w:p w:rsidR="002E1B8F" w:rsidRDefault="002E1B8F" w:rsidP="002E1B8F">
      <w:pPr>
        <w:spacing w:before="0" w:after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2E1B8F" w:rsidRDefault="002E1B8F" w:rsidP="002E1B8F">
      <w:pPr>
        <w:spacing w:before="0"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......................................................................................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........................................</w:t>
      </w:r>
    </w:p>
    <w:p w:rsidR="002E1B8F" w:rsidRDefault="002E1B8F" w:rsidP="002E1B8F">
      <w:pPr>
        <w:spacing w:before="0"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(pieczęć i podpis(y) osób uprawnionych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 (data)</w:t>
      </w:r>
      <w:r>
        <w:rPr>
          <w:rFonts w:ascii="Arial" w:hAnsi="Arial" w:cs="Arial"/>
          <w:i/>
          <w:iCs/>
        </w:rPr>
        <w:br/>
        <w:t>do reprezentacji wykonawcy lub pełnomocnika</w:t>
      </w:r>
    </w:p>
    <w:p w:rsidR="002E1B8F" w:rsidRDefault="002E1B8F" w:rsidP="002E1B8F">
      <w:pPr>
        <w:spacing w:before="0" w:after="0" w:line="360" w:lineRule="auto"/>
        <w:ind w:left="5664" w:firstLine="708"/>
        <w:jc w:val="both"/>
        <w:rPr>
          <w:rFonts w:ascii="Arial" w:hAnsi="Arial" w:cs="Arial"/>
          <w:i/>
          <w:iCs/>
          <w:sz w:val="22"/>
          <w:szCs w:val="22"/>
        </w:rPr>
      </w:pPr>
    </w:p>
    <w:p w:rsidR="002E1B8F" w:rsidRDefault="002E1B8F" w:rsidP="002E1B8F">
      <w:pPr>
        <w:spacing w:before="0" w:after="0" w:line="26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(podać mającą zastosowanie podstawę wykluczenia spośród wymienionych w art. 24 ust. 1 pkt 13-14, 16-20 lub art. 24 ust. 5 pkt 1)ustawy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Pzp</w:t>
      </w:r>
      <w:proofErr w:type="spellEnd"/>
      <w:r>
        <w:rPr>
          <w:rFonts w:ascii="Arial" w:hAnsi="Arial" w:cs="Arial"/>
          <w:i/>
          <w:iCs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podjąłem następujące środki naprawcze: ………………</w:t>
      </w:r>
      <w:r>
        <w:rPr>
          <w:rFonts w:ascii="Arial" w:hAnsi="Arial" w:cs="Arial"/>
          <w:sz w:val="22"/>
          <w:szCs w:val="22"/>
        </w:rPr>
        <w:t>……………………………</w:t>
      </w:r>
    </w:p>
    <w:p w:rsidR="002E1B8F" w:rsidRDefault="002E1B8F" w:rsidP="002E1B8F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2E1B8F" w:rsidRDefault="002E1B8F" w:rsidP="002E1B8F">
      <w:pPr>
        <w:spacing w:before="0"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......................................................................................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........................................</w:t>
      </w:r>
    </w:p>
    <w:p w:rsidR="002E1B8F" w:rsidRDefault="002E1B8F" w:rsidP="002E1B8F">
      <w:pPr>
        <w:spacing w:before="0"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(pieczęć i podpis(y) osób uprawnionych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  (data)</w:t>
      </w:r>
      <w:r>
        <w:rPr>
          <w:rFonts w:ascii="Arial" w:hAnsi="Arial" w:cs="Arial"/>
          <w:i/>
          <w:iCs/>
        </w:rPr>
        <w:br/>
        <w:t>do reprezentacji wykonawcy lub pełnomocnika</w:t>
      </w:r>
    </w:p>
    <w:p w:rsidR="002E1B8F" w:rsidRDefault="002E1B8F" w:rsidP="002E1B8F">
      <w:pPr>
        <w:spacing w:before="0" w:after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2E1B8F" w:rsidRDefault="002E1B8F" w:rsidP="002E1B8F">
      <w:pPr>
        <w:numPr>
          <w:ilvl w:val="0"/>
          <w:numId w:val="1"/>
        </w:numPr>
        <w:tabs>
          <w:tab w:val="num" w:pos="400"/>
        </w:tabs>
        <w:spacing w:before="0" w:after="0"/>
        <w:ind w:left="357" w:hanging="357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>
        <w:rPr>
          <w:rFonts w:ascii="Arial" w:hAnsi="Arial" w:cs="Arial"/>
          <w:b/>
          <w:bCs/>
          <w:sz w:val="22"/>
          <w:szCs w:val="22"/>
          <w:lang w:val="x-none" w:eastAsia="x-none"/>
        </w:rPr>
        <w:t>OŚWIADCZENIE DOTYCZĄCE PODMIOTU, NA KTÓREGO ZASOBY POWOŁUJE SIĘ WYKONAWCA:</w:t>
      </w:r>
    </w:p>
    <w:p w:rsidR="002E1B8F" w:rsidRDefault="002E1B8F" w:rsidP="002E1B8F">
      <w:pPr>
        <w:spacing w:before="0" w:after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następujący/e podmiot/y, na którego/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rFonts w:ascii="Arial" w:hAnsi="Arial" w:cs="Arial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CEiDG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nie podlega/ją wykluczeniu z postępowania o udzielenie zamówienia.</w:t>
      </w:r>
    </w:p>
    <w:p w:rsidR="002E1B8F" w:rsidRDefault="002E1B8F" w:rsidP="002E1B8F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2E1B8F" w:rsidRDefault="002E1B8F" w:rsidP="002E1B8F">
      <w:pPr>
        <w:spacing w:before="0"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......................................................................................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  ........</w:t>
      </w:r>
      <w:r>
        <w:rPr>
          <w:rFonts w:ascii="Arial" w:hAnsi="Arial" w:cs="Arial"/>
          <w:i/>
          <w:iCs/>
        </w:rPr>
        <w:t>.............................</w:t>
      </w:r>
    </w:p>
    <w:p w:rsidR="002E1B8F" w:rsidRDefault="002E1B8F" w:rsidP="002E1B8F">
      <w:pPr>
        <w:spacing w:before="0"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(podpis(y) osób uprawnionych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                              (data)</w:t>
      </w:r>
      <w:r>
        <w:rPr>
          <w:rFonts w:ascii="Arial" w:hAnsi="Arial" w:cs="Arial"/>
          <w:i/>
          <w:iCs/>
        </w:rPr>
        <w:br/>
        <w:t>do reprezentacji wykonawcy lub pełnomocnika</w:t>
      </w:r>
    </w:p>
    <w:p w:rsidR="002E1B8F" w:rsidRDefault="002E1B8F" w:rsidP="002E1B8F">
      <w:pPr>
        <w:numPr>
          <w:ilvl w:val="0"/>
          <w:numId w:val="1"/>
        </w:numPr>
        <w:spacing w:before="0" w:after="0"/>
        <w:ind w:left="357" w:hanging="357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>
        <w:rPr>
          <w:rFonts w:ascii="Arial" w:hAnsi="Arial" w:cs="Arial"/>
          <w:b/>
          <w:bCs/>
          <w:sz w:val="22"/>
          <w:szCs w:val="22"/>
          <w:lang w:val="x-none" w:eastAsia="x-none"/>
        </w:rPr>
        <w:t>OŚWIADCZENIE DOTYCZĄCE PODANYCH INFORMACJI:</w:t>
      </w:r>
    </w:p>
    <w:p w:rsidR="002E1B8F" w:rsidRDefault="002E1B8F" w:rsidP="002E1B8F">
      <w:pPr>
        <w:spacing w:before="0" w:after="0" w:line="268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2E1B8F" w:rsidRDefault="002E1B8F" w:rsidP="002E1B8F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2E1B8F" w:rsidRDefault="002E1B8F" w:rsidP="002E1B8F">
      <w:pPr>
        <w:spacing w:before="0" w:after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......................................................................................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>.......................................</w:t>
      </w:r>
    </w:p>
    <w:p w:rsidR="0041383E" w:rsidRDefault="002E1B8F" w:rsidP="002E1B8F">
      <w:r>
        <w:rPr>
          <w:rFonts w:ascii="Arial" w:hAnsi="Arial" w:cs="Arial"/>
          <w:i/>
          <w:iCs/>
        </w:rPr>
        <w:t xml:space="preserve">(podpis(y) osób uprawnionych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(data)</w:t>
      </w:r>
      <w:r>
        <w:rPr>
          <w:rFonts w:ascii="Arial" w:hAnsi="Arial" w:cs="Arial"/>
          <w:i/>
          <w:iCs/>
        </w:rPr>
        <w:br/>
        <w:t>do reprezentacji wykonawcy lub pełnomocnika)</w:t>
      </w:r>
    </w:p>
    <w:sectPr w:rsidR="0041383E" w:rsidSect="002E1B8F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BE4A9C78"/>
    <w:lvl w:ilvl="0" w:tplc="4BCA0AF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A80323"/>
    <w:multiLevelType w:val="hybridMultilevel"/>
    <w:tmpl w:val="260ACA6C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4C"/>
    <w:rsid w:val="00002741"/>
    <w:rsid w:val="0001718B"/>
    <w:rsid w:val="00022DF7"/>
    <w:rsid w:val="00023FD0"/>
    <w:rsid w:val="00030E81"/>
    <w:rsid w:val="000324DB"/>
    <w:rsid w:val="000335E3"/>
    <w:rsid w:val="00036C9B"/>
    <w:rsid w:val="00057D76"/>
    <w:rsid w:val="00061C21"/>
    <w:rsid w:val="00065DE4"/>
    <w:rsid w:val="0006636C"/>
    <w:rsid w:val="00073766"/>
    <w:rsid w:val="0008051F"/>
    <w:rsid w:val="00092BBA"/>
    <w:rsid w:val="0009302B"/>
    <w:rsid w:val="00096020"/>
    <w:rsid w:val="00096A14"/>
    <w:rsid w:val="000975C1"/>
    <w:rsid w:val="000A37F4"/>
    <w:rsid w:val="000B03A1"/>
    <w:rsid w:val="000B702F"/>
    <w:rsid w:val="000C7D64"/>
    <w:rsid w:val="000D4358"/>
    <w:rsid w:val="000E2A68"/>
    <w:rsid w:val="000E6220"/>
    <w:rsid w:val="000E697B"/>
    <w:rsid w:val="000E6C00"/>
    <w:rsid w:val="000E6FB6"/>
    <w:rsid w:val="000E7BEE"/>
    <w:rsid w:val="000F076C"/>
    <w:rsid w:val="000F3337"/>
    <w:rsid w:val="000F442C"/>
    <w:rsid w:val="000F5D78"/>
    <w:rsid w:val="000F683D"/>
    <w:rsid w:val="000F7590"/>
    <w:rsid w:val="00100F4D"/>
    <w:rsid w:val="001018C5"/>
    <w:rsid w:val="001025BC"/>
    <w:rsid w:val="00102750"/>
    <w:rsid w:val="00111A01"/>
    <w:rsid w:val="00111BA8"/>
    <w:rsid w:val="00113248"/>
    <w:rsid w:val="00114E72"/>
    <w:rsid w:val="00116660"/>
    <w:rsid w:val="00127F27"/>
    <w:rsid w:val="0013006A"/>
    <w:rsid w:val="00141C86"/>
    <w:rsid w:val="00144BC8"/>
    <w:rsid w:val="00147221"/>
    <w:rsid w:val="00154593"/>
    <w:rsid w:val="00161E79"/>
    <w:rsid w:val="00166FE9"/>
    <w:rsid w:val="00173328"/>
    <w:rsid w:val="0019060E"/>
    <w:rsid w:val="0019584D"/>
    <w:rsid w:val="00195B8D"/>
    <w:rsid w:val="00196CC2"/>
    <w:rsid w:val="001B27CE"/>
    <w:rsid w:val="001B55AF"/>
    <w:rsid w:val="001B6A08"/>
    <w:rsid w:val="001B6B96"/>
    <w:rsid w:val="001C5164"/>
    <w:rsid w:val="001D73D1"/>
    <w:rsid w:val="001F34F5"/>
    <w:rsid w:val="00201CEF"/>
    <w:rsid w:val="00205557"/>
    <w:rsid w:val="00207FB1"/>
    <w:rsid w:val="0021052F"/>
    <w:rsid w:val="00220E24"/>
    <w:rsid w:val="0022496C"/>
    <w:rsid w:val="00225B5C"/>
    <w:rsid w:val="00231DB9"/>
    <w:rsid w:val="002575C3"/>
    <w:rsid w:val="002643F0"/>
    <w:rsid w:val="002666F0"/>
    <w:rsid w:val="0026680F"/>
    <w:rsid w:val="00267CE2"/>
    <w:rsid w:val="00275EAF"/>
    <w:rsid w:val="0027630E"/>
    <w:rsid w:val="00277A00"/>
    <w:rsid w:val="0028129E"/>
    <w:rsid w:val="0028191A"/>
    <w:rsid w:val="0028293C"/>
    <w:rsid w:val="00286823"/>
    <w:rsid w:val="00290088"/>
    <w:rsid w:val="002A1152"/>
    <w:rsid w:val="002A2357"/>
    <w:rsid w:val="002B0BBE"/>
    <w:rsid w:val="002C237F"/>
    <w:rsid w:val="002C2EFD"/>
    <w:rsid w:val="002C3161"/>
    <w:rsid w:val="002C41CB"/>
    <w:rsid w:val="002C74F4"/>
    <w:rsid w:val="002D63CA"/>
    <w:rsid w:val="002E1B8F"/>
    <w:rsid w:val="002E2D5B"/>
    <w:rsid w:val="002E3104"/>
    <w:rsid w:val="002F4022"/>
    <w:rsid w:val="002F45F2"/>
    <w:rsid w:val="002F75F4"/>
    <w:rsid w:val="00300312"/>
    <w:rsid w:val="0030713C"/>
    <w:rsid w:val="003129A8"/>
    <w:rsid w:val="00312A0C"/>
    <w:rsid w:val="003278AC"/>
    <w:rsid w:val="0033618F"/>
    <w:rsid w:val="00336DBD"/>
    <w:rsid w:val="0034345B"/>
    <w:rsid w:val="00361A51"/>
    <w:rsid w:val="0036396D"/>
    <w:rsid w:val="003734D2"/>
    <w:rsid w:val="0038743C"/>
    <w:rsid w:val="00395446"/>
    <w:rsid w:val="003966BC"/>
    <w:rsid w:val="00397237"/>
    <w:rsid w:val="003B25EC"/>
    <w:rsid w:val="003B4DE2"/>
    <w:rsid w:val="003B55D9"/>
    <w:rsid w:val="003B6BA9"/>
    <w:rsid w:val="003C0F78"/>
    <w:rsid w:val="003D543C"/>
    <w:rsid w:val="003D7AA5"/>
    <w:rsid w:val="003E0500"/>
    <w:rsid w:val="003E3025"/>
    <w:rsid w:val="003E31D9"/>
    <w:rsid w:val="003E3794"/>
    <w:rsid w:val="003E6B7E"/>
    <w:rsid w:val="003E75E7"/>
    <w:rsid w:val="003F4054"/>
    <w:rsid w:val="003F4C7E"/>
    <w:rsid w:val="00404815"/>
    <w:rsid w:val="00410B3D"/>
    <w:rsid w:val="00411BF0"/>
    <w:rsid w:val="00412704"/>
    <w:rsid w:val="0041383E"/>
    <w:rsid w:val="00434252"/>
    <w:rsid w:val="00434356"/>
    <w:rsid w:val="00436892"/>
    <w:rsid w:val="0043784A"/>
    <w:rsid w:val="00441F0C"/>
    <w:rsid w:val="004460A4"/>
    <w:rsid w:val="00450D3A"/>
    <w:rsid w:val="00451F03"/>
    <w:rsid w:val="00462EA3"/>
    <w:rsid w:val="00481A86"/>
    <w:rsid w:val="00485F43"/>
    <w:rsid w:val="00495247"/>
    <w:rsid w:val="00497888"/>
    <w:rsid w:val="004A113C"/>
    <w:rsid w:val="004A1CF0"/>
    <w:rsid w:val="004A2BC9"/>
    <w:rsid w:val="004B16B0"/>
    <w:rsid w:val="004C579B"/>
    <w:rsid w:val="004C7509"/>
    <w:rsid w:val="004E4B91"/>
    <w:rsid w:val="004F0DC1"/>
    <w:rsid w:val="005061CB"/>
    <w:rsid w:val="005128EB"/>
    <w:rsid w:val="005142EC"/>
    <w:rsid w:val="00514EF5"/>
    <w:rsid w:val="0052114C"/>
    <w:rsid w:val="005251F3"/>
    <w:rsid w:val="00530A06"/>
    <w:rsid w:val="00533B5D"/>
    <w:rsid w:val="00536D24"/>
    <w:rsid w:val="0055000B"/>
    <w:rsid w:val="005519BF"/>
    <w:rsid w:val="0055475B"/>
    <w:rsid w:val="00557EEE"/>
    <w:rsid w:val="00564287"/>
    <w:rsid w:val="00565E99"/>
    <w:rsid w:val="005728AF"/>
    <w:rsid w:val="00573409"/>
    <w:rsid w:val="00576EDB"/>
    <w:rsid w:val="00577A32"/>
    <w:rsid w:val="00581729"/>
    <w:rsid w:val="0058503B"/>
    <w:rsid w:val="005A4087"/>
    <w:rsid w:val="005A726E"/>
    <w:rsid w:val="005C1895"/>
    <w:rsid w:val="005E0BFC"/>
    <w:rsid w:val="005E5C5B"/>
    <w:rsid w:val="005E5DDF"/>
    <w:rsid w:val="005F3073"/>
    <w:rsid w:val="005F7906"/>
    <w:rsid w:val="006008F8"/>
    <w:rsid w:val="00603236"/>
    <w:rsid w:val="00610CBB"/>
    <w:rsid w:val="00615517"/>
    <w:rsid w:val="00617E7B"/>
    <w:rsid w:val="00631BC4"/>
    <w:rsid w:val="006358C0"/>
    <w:rsid w:val="006419C1"/>
    <w:rsid w:val="00644639"/>
    <w:rsid w:val="00645940"/>
    <w:rsid w:val="00651DE8"/>
    <w:rsid w:val="00654FEB"/>
    <w:rsid w:val="00655DB9"/>
    <w:rsid w:val="0066430A"/>
    <w:rsid w:val="00676994"/>
    <w:rsid w:val="00677290"/>
    <w:rsid w:val="00682760"/>
    <w:rsid w:val="00685450"/>
    <w:rsid w:val="006A2873"/>
    <w:rsid w:val="006A50D8"/>
    <w:rsid w:val="006B07DA"/>
    <w:rsid w:val="006B16E3"/>
    <w:rsid w:val="006B3196"/>
    <w:rsid w:val="006B5B5C"/>
    <w:rsid w:val="006C0EF3"/>
    <w:rsid w:val="006D0C12"/>
    <w:rsid w:val="006E4EEA"/>
    <w:rsid w:val="006F3FBF"/>
    <w:rsid w:val="006F5610"/>
    <w:rsid w:val="007112F4"/>
    <w:rsid w:val="00711846"/>
    <w:rsid w:val="007326B2"/>
    <w:rsid w:val="00737714"/>
    <w:rsid w:val="00742747"/>
    <w:rsid w:val="00750D87"/>
    <w:rsid w:val="00752980"/>
    <w:rsid w:val="007550C7"/>
    <w:rsid w:val="00756FCA"/>
    <w:rsid w:val="0076058C"/>
    <w:rsid w:val="00763510"/>
    <w:rsid w:val="00764144"/>
    <w:rsid w:val="00765812"/>
    <w:rsid w:val="00765A2F"/>
    <w:rsid w:val="00765A45"/>
    <w:rsid w:val="007701B4"/>
    <w:rsid w:val="00771A94"/>
    <w:rsid w:val="007767C4"/>
    <w:rsid w:val="00777C8A"/>
    <w:rsid w:val="00777F17"/>
    <w:rsid w:val="00781749"/>
    <w:rsid w:val="00782FC2"/>
    <w:rsid w:val="007938A2"/>
    <w:rsid w:val="00795B26"/>
    <w:rsid w:val="00797813"/>
    <w:rsid w:val="00797F85"/>
    <w:rsid w:val="007A07BC"/>
    <w:rsid w:val="007C420B"/>
    <w:rsid w:val="007C502F"/>
    <w:rsid w:val="007C63BD"/>
    <w:rsid w:val="007D19C1"/>
    <w:rsid w:val="007E05F3"/>
    <w:rsid w:val="007E670D"/>
    <w:rsid w:val="007F4D8B"/>
    <w:rsid w:val="007F5087"/>
    <w:rsid w:val="00801513"/>
    <w:rsid w:val="00805DBC"/>
    <w:rsid w:val="0080613B"/>
    <w:rsid w:val="00810ABB"/>
    <w:rsid w:val="00815730"/>
    <w:rsid w:val="00824FA8"/>
    <w:rsid w:val="00827008"/>
    <w:rsid w:val="00836C84"/>
    <w:rsid w:val="00845583"/>
    <w:rsid w:val="008466F9"/>
    <w:rsid w:val="0085503D"/>
    <w:rsid w:val="00857CDE"/>
    <w:rsid w:val="00862341"/>
    <w:rsid w:val="008632E8"/>
    <w:rsid w:val="00864D4B"/>
    <w:rsid w:val="0086766F"/>
    <w:rsid w:val="0087011E"/>
    <w:rsid w:val="00872C20"/>
    <w:rsid w:val="008755B4"/>
    <w:rsid w:val="0087637B"/>
    <w:rsid w:val="00877D80"/>
    <w:rsid w:val="008933F7"/>
    <w:rsid w:val="008A12D7"/>
    <w:rsid w:val="008A539D"/>
    <w:rsid w:val="008B1123"/>
    <w:rsid w:val="008B60C5"/>
    <w:rsid w:val="008B7647"/>
    <w:rsid w:val="008C66C0"/>
    <w:rsid w:val="008D278D"/>
    <w:rsid w:val="008D3ABF"/>
    <w:rsid w:val="008D73CD"/>
    <w:rsid w:val="008E4B72"/>
    <w:rsid w:val="00907FF0"/>
    <w:rsid w:val="0091297C"/>
    <w:rsid w:val="009131B5"/>
    <w:rsid w:val="009131EA"/>
    <w:rsid w:val="00920450"/>
    <w:rsid w:val="0093726B"/>
    <w:rsid w:val="009426D8"/>
    <w:rsid w:val="00960BC8"/>
    <w:rsid w:val="009653C8"/>
    <w:rsid w:val="00971166"/>
    <w:rsid w:val="009731AB"/>
    <w:rsid w:val="009768BA"/>
    <w:rsid w:val="009907BA"/>
    <w:rsid w:val="009A63D9"/>
    <w:rsid w:val="009A6424"/>
    <w:rsid w:val="009A7069"/>
    <w:rsid w:val="009B4138"/>
    <w:rsid w:val="009C0D3F"/>
    <w:rsid w:val="009D03E3"/>
    <w:rsid w:val="009D1FC4"/>
    <w:rsid w:val="009D252E"/>
    <w:rsid w:val="009D5096"/>
    <w:rsid w:val="009D5EE5"/>
    <w:rsid w:val="009E3484"/>
    <w:rsid w:val="009F1BEC"/>
    <w:rsid w:val="009F3E1A"/>
    <w:rsid w:val="009F524F"/>
    <w:rsid w:val="009F6B3D"/>
    <w:rsid w:val="009F7372"/>
    <w:rsid w:val="00A03E4F"/>
    <w:rsid w:val="00A10849"/>
    <w:rsid w:val="00A10EDF"/>
    <w:rsid w:val="00A1190A"/>
    <w:rsid w:val="00A13D24"/>
    <w:rsid w:val="00A14859"/>
    <w:rsid w:val="00A31FFD"/>
    <w:rsid w:val="00A32626"/>
    <w:rsid w:val="00A33E82"/>
    <w:rsid w:val="00A35453"/>
    <w:rsid w:val="00A3550B"/>
    <w:rsid w:val="00A36FDE"/>
    <w:rsid w:val="00A461AB"/>
    <w:rsid w:val="00A55B2C"/>
    <w:rsid w:val="00A56100"/>
    <w:rsid w:val="00A621C1"/>
    <w:rsid w:val="00A822ED"/>
    <w:rsid w:val="00A849D7"/>
    <w:rsid w:val="00A91550"/>
    <w:rsid w:val="00A932DF"/>
    <w:rsid w:val="00A96981"/>
    <w:rsid w:val="00AA58E4"/>
    <w:rsid w:val="00AC7334"/>
    <w:rsid w:val="00AE04A3"/>
    <w:rsid w:val="00AE1B16"/>
    <w:rsid w:val="00AE5FEC"/>
    <w:rsid w:val="00B0179B"/>
    <w:rsid w:val="00B06012"/>
    <w:rsid w:val="00B155E1"/>
    <w:rsid w:val="00B23372"/>
    <w:rsid w:val="00B30BE4"/>
    <w:rsid w:val="00B31A1A"/>
    <w:rsid w:val="00B31FD8"/>
    <w:rsid w:val="00B42FC7"/>
    <w:rsid w:val="00B5502B"/>
    <w:rsid w:val="00B55142"/>
    <w:rsid w:val="00B62C59"/>
    <w:rsid w:val="00B653E1"/>
    <w:rsid w:val="00B71EE6"/>
    <w:rsid w:val="00B76569"/>
    <w:rsid w:val="00B840FE"/>
    <w:rsid w:val="00B8638C"/>
    <w:rsid w:val="00B92B90"/>
    <w:rsid w:val="00B931FE"/>
    <w:rsid w:val="00B944A0"/>
    <w:rsid w:val="00B97B3E"/>
    <w:rsid w:val="00BA2257"/>
    <w:rsid w:val="00BA233C"/>
    <w:rsid w:val="00BA3EAA"/>
    <w:rsid w:val="00BA5545"/>
    <w:rsid w:val="00BA57F1"/>
    <w:rsid w:val="00BA699A"/>
    <w:rsid w:val="00BB0012"/>
    <w:rsid w:val="00BB012B"/>
    <w:rsid w:val="00BB1516"/>
    <w:rsid w:val="00BC2B6F"/>
    <w:rsid w:val="00BD32FC"/>
    <w:rsid w:val="00BD53B1"/>
    <w:rsid w:val="00BF7648"/>
    <w:rsid w:val="00C0176D"/>
    <w:rsid w:val="00C23519"/>
    <w:rsid w:val="00C323C2"/>
    <w:rsid w:val="00C328AD"/>
    <w:rsid w:val="00C33F57"/>
    <w:rsid w:val="00C41255"/>
    <w:rsid w:val="00C51B68"/>
    <w:rsid w:val="00C6173A"/>
    <w:rsid w:val="00C70EFA"/>
    <w:rsid w:val="00C72FF3"/>
    <w:rsid w:val="00C82D64"/>
    <w:rsid w:val="00CA597C"/>
    <w:rsid w:val="00CA65F7"/>
    <w:rsid w:val="00CB3F2B"/>
    <w:rsid w:val="00CC308F"/>
    <w:rsid w:val="00CC5AE4"/>
    <w:rsid w:val="00CC6669"/>
    <w:rsid w:val="00CD0230"/>
    <w:rsid w:val="00CD5596"/>
    <w:rsid w:val="00CE0F8E"/>
    <w:rsid w:val="00CE2A06"/>
    <w:rsid w:val="00CE70E2"/>
    <w:rsid w:val="00CE74E8"/>
    <w:rsid w:val="00CE75D7"/>
    <w:rsid w:val="00CF68D1"/>
    <w:rsid w:val="00CF70F7"/>
    <w:rsid w:val="00D0080A"/>
    <w:rsid w:val="00D03BE6"/>
    <w:rsid w:val="00D041EF"/>
    <w:rsid w:val="00D062FE"/>
    <w:rsid w:val="00D06326"/>
    <w:rsid w:val="00D07240"/>
    <w:rsid w:val="00D1217A"/>
    <w:rsid w:val="00D16D09"/>
    <w:rsid w:val="00D21487"/>
    <w:rsid w:val="00D26424"/>
    <w:rsid w:val="00D33645"/>
    <w:rsid w:val="00D37745"/>
    <w:rsid w:val="00D4038E"/>
    <w:rsid w:val="00D42451"/>
    <w:rsid w:val="00D44AFE"/>
    <w:rsid w:val="00D44DCB"/>
    <w:rsid w:val="00D459F9"/>
    <w:rsid w:val="00D46159"/>
    <w:rsid w:val="00D502C2"/>
    <w:rsid w:val="00D56935"/>
    <w:rsid w:val="00D57B4E"/>
    <w:rsid w:val="00D74ECE"/>
    <w:rsid w:val="00D765C7"/>
    <w:rsid w:val="00D81B82"/>
    <w:rsid w:val="00D84CA2"/>
    <w:rsid w:val="00D96E53"/>
    <w:rsid w:val="00DA4554"/>
    <w:rsid w:val="00DA6D87"/>
    <w:rsid w:val="00DB0F36"/>
    <w:rsid w:val="00DB0F9F"/>
    <w:rsid w:val="00DB4E44"/>
    <w:rsid w:val="00DD0D93"/>
    <w:rsid w:val="00DD14B8"/>
    <w:rsid w:val="00DD4F9F"/>
    <w:rsid w:val="00DE0648"/>
    <w:rsid w:val="00DE31F6"/>
    <w:rsid w:val="00DE3B9B"/>
    <w:rsid w:val="00DE51E7"/>
    <w:rsid w:val="00DF22F1"/>
    <w:rsid w:val="00DF3CB1"/>
    <w:rsid w:val="00DF6611"/>
    <w:rsid w:val="00DF6EB7"/>
    <w:rsid w:val="00E01D39"/>
    <w:rsid w:val="00E051F9"/>
    <w:rsid w:val="00E126E7"/>
    <w:rsid w:val="00E139D4"/>
    <w:rsid w:val="00E2332D"/>
    <w:rsid w:val="00E256C6"/>
    <w:rsid w:val="00E260A2"/>
    <w:rsid w:val="00E437E8"/>
    <w:rsid w:val="00E70BE4"/>
    <w:rsid w:val="00E74CE5"/>
    <w:rsid w:val="00E82184"/>
    <w:rsid w:val="00E82D20"/>
    <w:rsid w:val="00E86E33"/>
    <w:rsid w:val="00E87F4C"/>
    <w:rsid w:val="00E961BD"/>
    <w:rsid w:val="00EA396E"/>
    <w:rsid w:val="00EA5499"/>
    <w:rsid w:val="00EA7C3D"/>
    <w:rsid w:val="00EB1286"/>
    <w:rsid w:val="00EB2A5E"/>
    <w:rsid w:val="00EB4E09"/>
    <w:rsid w:val="00EC0341"/>
    <w:rsid w:val="00EC30DE"/>
    <w:rsid w:val="00EC33BD"/>
    <w:rsid w:val="00EC4019"/>
    <w:rsid w:val="00EC59BA"/>
    <w:rsid w:val="00ED75CC"/>
    <w:rsid w:val="00EE3377"/>
    <w:rsid w:val="00F0470E"/>
    <w:rsid w:val="00F063DE"/>
    <w:rsid w:val="00F11A71"/>
    <w:rsid w:val="00F203ED"/>
    <w:rsid w:val="00F22517"/>
    <w:rsid w:val="00F30096"/>
    <w:rsid w:val="00F37462"/>
    <w:rsid w:val="00F47028"/>
    <w:rsid w:val="00F53EB8"/>
    <w:rsid w:val="00F551F2"/>
    <w:rsid w:val="00F555A1"/>
    <w:rsid w:val="00F6282B"/>
    <w:rsid w:val="00F63A3F"/>
    <w:rsid w:val="00F65C82"/>
    <w:rsid w:val="00F660FD"/>
    <w:rsid w:val="00F7203A"/>
    <w:rsid w:val="00F72FD7"/>
    <w:rsid w:val="00F73009"/>
    <w:rsid w:val="00F7303E"/>
    <w:rsid w:val="00F75696"/>
    <w:rsid w:val="00F77D91"/>
    <w:rsid w:val="00F81318"/>
    <w:rsid w:val="00F817A3"/>
    <w:rsid w:val="00F87DA7"/>
    <w:rsid w:val="00FA06D4"/>
    <w:rsid w:val="00FA092D"/>
    <w:rsid w:val="00FA10BB"/>
    <w:rsid w:val="00FA6969"/>
    <w:rsid w:val="00FA6F8B"/>
    <w:rsid w:val="00FB2F5C"/>
    <w:rsid w:val="00FB70F1"/>
    <w:rsid w:val="00FB7391"/>
    <w:rsid w:val="00FB77B4"/>
    <w:rsid w:val="00FC3B21"/>
    <w:rsid w:val="00FC4213"/>
    <w:rsid w:val="00FD37B6"/>
    <w:rsid w:val="00FD3CB1"/>
    <w:rsid w:val="00FE4C35"/>
    <w:rsid w:val="00FF0C40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E14D5-9A4D-44D9-82C6-ED788F90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B8F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47">
    <w:name w:val="xl47"/>
    <w:basedOn w:val="Normalny"/>
    <w:rsid w:val="002E1B8F"/>
    <w:pPr>
      <w:spacing w:before="100" w:after="10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4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2</cp:revision>
  <dcterms:created xsi:type="dcterms:W3CDTF">2020-02-07T13:33:00Z</dcterms:created>
  <dcterms:modified xsi:type="dcterms:W3CDTF">2020-02-07T13:35:00Z</dcterms:modified>
</cp:coreProperties>
</file>