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D3" w:rsidRDefault="00F478A4" w:rsidP="00F478A4">
      <w:pPr>
        <w:spacing w:before="0" w:after="0" w:line="240" w:lineRule="auto"/>
        <w:jc w:val="right"/>
        <w:rPr>
          <w:rFonts w:ascii="Arial" w:eastAsia="Calibri" w:hAnsi="Arial" w:cs="Arial"/>
          <w:bCs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Załącznik Nr 2</w:t>
      </w:r>
      <w:r w:rsidR="00BF55D3">
        <w:rPr>
          <w:rFonts w:ascii="Arial" w:eastAsia="Calibri" w:hAnsi="Arial" w:cs="Arial"/>
          <w:sz w:val="16"/>
          <w:szCs w:val="16"/>
        </w:rPr>
        <w:t xml:space="preserve"> </w:t>
      </w:r>
      <w:bookmarkStart w:id="0" w:name="_GoBack"/>
      <w:bookmarkEnd w:id="0"/>
    </w:p>
    <w:p w:rsidR="00BF55D3" w:rsidRDefault="00BF55D3" w:rsidP="00BF55D3">
      <w:pPr>
        <w:spacing w:before="0" w:line="480" w:lineRule="auto"/>
        <w:jc w:val="right"/>
        <w:rPr>
          <w:rFonts w:ascii="Arial" w:eastAsia="Calibri" w:hAnsi="Arial" w:cs="Arial"/>
          <w:sz w:val="22"/>
          <w:szCs w:val="22"/>
        </w:rPr>
      </w:pPr>
    </w:p>
    <w:p w:rsidR="00BF55D3" w:rsidRDefault="00BF55D3" w:rsidP="00BF55D3">
      <w:pPr>
        <w:spacing w:before="0" w:line="480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 Wykonawca:</w:t>
      </w:r>
    </w:p>
    <w:p w:rsidR="00BF55D3" w:rsidRDefault="00BF55D3" w:rsidP="00BF55D3">
      <w:pPr>
        <w:spacing w:before="0"/>
        <w:ind w:right="595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</w:t>
      </w:r>
    </w:p>
    <w:p w:rsidR="00BF55D3" w:rsidRDefault="00BF55D3" w:rsidP="00BF55D3">
      <w:pPr>
        <w:spacing w:before="0"/>
        <w:ind w:right="5954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(pieczęć lub pełna nazwa/firma, adres)</w:t>
      </w:r>
    </w:p>
    <w:p w:rsidR="00BF55D3" w:rsidRDefault="00BF55D3" w:rsidP="00BF55D3">
      <w:pPr>
        <w:keepNext/>
        <w:spacing w:before="240" w:after="60"/>
        <w:jc w:val="right"/>
        <w:outlineLvl w:val="2"/>
        <w:rPr>
          <w:rFonts w:ascii="Arial" w:hAnsi="Arial" w:cs="Arial"/>
          <w:bCs/>
          <w:color w:val="FF0000"/>
          <w:sz w:val="22"/>
          <w:szCs w:val="22"/>
        </w:rPr>
      </w:pPr>
    </w:p>
    <w:p w:rsidR="00BF55D3" w:rsidRDefault="00BF55D3" w:rsidP="00BF55D3">
      <w:pPr>
        <w:spacing w:before="0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Wykaz wykonanych robót</w:t>
      </w:r>
    </w:p>
    <w:p w:rsidR="00BF55D3" w:rsidRDefault="00BF55D3" w:rsidP="00BF55D3">
      <w:pPr>
        <w:spacing w:before="0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502"/>
        <w:gridCol w:w="1570"/>
        <w:gridCol w:w="2671"/>
        <w:gridCol w:w="2794"/>
      </w:tblGrid>
      <w:tr w:rsidR="00BF55D3" w:rsidTr="00327079">
        <w:trPr>
          <w:cantSplit/>
        </w:trPr>
        <w:tc>
          <w:tcPr>
            <w:tcW w:w="534" w:type="dxa"/>
            <w:shd w:val="clear" w:color="auto" w:fill="D9D9D9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position w:val="15"/>
                <w:sz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position w:val="15"/>
                <w:sz w:val="16"/>
                <w:lang w:eastAsia="pl-PL"/>
              </w:rPr>
              <w:t>L.p.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position w:val="15"/>
                <w:sz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position w:val="15"/>
                <w:sz w:val="16"/>
                <w:lang w:eastAsia="pl-PL"/>
              </w:rPr>
              <w:t xml:space="preserve">Nazwa i adres podmiotu na rzecz którego wykonano roboty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position w:val="15"/>
                <w:sz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position w:val="15"/>
                <w:sz w:val="16"/>
                <w:lang w:eastAsia="pl-PL"/>
              </w:rPr>
              <w:t>Całkowita wartość robót budowlanych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BF55D3" w:rsidRDefault="00BF55D3" w:rsidP="00327079">
            <w:pPr>
              <w:spacing w:before="0" w:line="240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  <w:r>
              <w:rPr>
                <w:rFonts w:ascii="Arial" w:eastAsia="Calibri" w:hAnsi="Arial" w:cs="Arial"/>
                <w:b/>
                <w:sz w:val="16"/>
              </w:rPr>
              <w:t>Miejsce wykonania i zakres prac wykonanych</w:t>
            </w:r>
          </w:p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ind w:left="33"/>
              <w:jc w:val="center"/>
              <w:rPr>
                <w:rFonts w:ascii="Arial" w:hAnsi="Arial" w:cs="Arial"/>
                <w:b/>
                <w:sz w:val="16"/>
                <w:lang w:eastAsia="pl-PL"/>
              </w:rPr>
            </w:pPr>
          </w:p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position w:val="15"/>
                <w:sz w:val="16"/>
                <w:lang w:eastAsia="pl-PL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position w:val="15"/>
                <w:sz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position w:val="15"/>
                <w:sz w:val="16"/>
                <w:lang w:eastAsia="pl-PL"/>
              </w:rPr>
              <w:t>Okres realizacji od – do  dz./m-c/rok</w:t>
            </w:r>
          </w:p>
        </w:tc>
      </w:tr>
      <w:tr w:rsidR="00BF55D3" w:rsidTr="00327079">
        <w:tc>
          <w:tcPr>
            <w:tcW w:w="534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3544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</w:tr>
      <w:tr w:rsidR="00BF55D3" w:rsidTr="00327079">
        <w:tc>
          <w:tcPr>
            <w:tcW w:w="534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3544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</w:tr>
      <w:tr w:rsidR="00BF55D3" w:rsidTr="00327079">
        <w:tc>
          <w:tcPr>
            <w:tcW w:w="534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3544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</w:tr>
    </w:tbl>
    <w:p w:rsidR="00BF55D3" w:rsidRDefault="00BF55D3" w:rsidP="00BF55D3">
      <w:pPr>
        <w:spacing w:before="0" w:after="0"/>
        <w:jc w:val="both"/>
        <w:rPr>
          <w:rFonts w:ascii="Arial" w:eastAsia="Calibri" w:hAnsi="Arial" w:cs="Arial"/>
          <w:sz w:val="22"/>
          <w:szCs w:val="22"/>
        </w:rPr>
      </w:pPr>
    </w:p>
    <w:p w:rsidR="00BF55D3" w:rsidRDefault="00BF55D3" w:rsidP="00BF55D3">
      <w:pPr>
        <w:spacing w:before="0" w:after="0"/>
        <w:jc w:val="both"/>
        <w:rPr>
          <w:rFonts w:ascii="Arial" w:eastAsia="Calibri" w:hAnsi="Arial" w:cs="Arial"/>
          <w:sz w:val="22"/>
          <w:szCs w:val="22"/>
        </w:rPr>
      </w:pPr>
    </w:p>
    <w:p w:rsidR="00BF55D3" w:rsidRDefault="00BF55D3" w:rsidP="00BF55D3">
      <w:pPr>
        <w:spacing w:before="0" w:after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Do wykazu należy załączyć dowody określające czy te roboty budowlane zostały wykonane należycie, w szczególności informacje o tym czy roboty zostały wykonane zgodnie z przepisami prawa budowlanego i prawidłowo ukończone.    </w:t>
      </w:r>
    </w:p>
    <w:p w:rsidR="00BF55D3" w:rsidRDefault="00BF55D3" w:rsidP="00BF55D3">
      <w:pPr>
        <w:spacing w:before="0"/>
        <w:jc w:val="both"/>
        <w:rPr>
          <w:rFonts w:ascii="Arial" w:eastAsia="Calibri" w:hAnsi="Arial" w:cs="Arial"/>
          <w:sz w:val="22"/>
          <w:szCs w:val="22"/>
        </w:rPr>
      </w:pPr>
    </w:p>
    <w:p w:rsidR="00BF55D3" w:rsidRDefault="00BF55D3" w:rsidP="00BF55D3">
      <w:pPr>
        <w:spacing w:before="0"/>
        <w:rPr>
          <w:rFonts w:ascii="Arial" w:eastAsia="Calibri" w:hAnsi="Arial" w:cs="Arial"/>
          <w:smallCaps/>
          <w:sz w:val="22"/>
          <w:szCs w:val="22"/>
        </w:rPr>
      </w:pPr>
    </w:p>
    <w:p w:rsidR="00BF55D3" w:rsidRDefault="00BF55D3" w:rsidP="00BF55D3">
      <w:pPr>
        <w:spacing w:before="0"/>
        <w:rPr>
          <w:rFonts w:ascii="Arial" w:eastAsia="Calibri" w:hAnsi="Arial" w:cs="Arial"/>
          <w:sz w:val="22"/>
          <w:szCs w:val="22"/>
        </w:rPr>
      </w:pPr>
    </w:p>
    <w:p w:rsidR="00BF55D3" w:rsidRDefault="00BF55D3" w:rsidP="00BF55D3">
      <w:pPr>
        <w:spacing w:before="0"/>
        <w:rPr>
          <w:rFonts w:ascii="Arial" w:eastAsia="Calibri" w:hAnsi="Arial" w:cs="Arial"/>
          <w:sz w:val="22"/>
          <w:szCs w:val="22"/>
        </w:rPr>
      </w:pPr>
    </w:p>
    <w:p w:rsidR="00BF55D3" w:rsidRDefault="00BF55D3" w:rsidP="00BF55D3">
      <w:pPr>
        <w:spacing w:before="0"/>
        <w:rPr>
          <w:rFonts w:ascii="Arial" w:eastAsia="Calibri" w:hAnsi="Arial" w:cs="Arial"/>
          <w:sz w:val="22"/>
          <w:szCs w:val="22"/>
        </w:rPr>
      </w:pPr>
    </w:p>
    <w:p w:rsidR="00BF55D3" w:rsidRDefault="00BF55D3" w:rsidP="00BF55D3">
      <w:pPr>
        <w:spacing w:before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................................. 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……………………………………..</w:t>
      </w:r>
    </w:p>
    <w:p w:rsidR="00BF55D3" w:rsidRDefault="00BF55D3" w:rsidP="00BF55D3">
      <w:pPr>
        <w:spacing w:before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miejscowość i data    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podpis i pieczęć Wykonawcy/-ów</w:t>
      </w:r>
    </w:p>
    <w:p w:rsidR="0041383E" w:rsidRDefault="0041383E"/>
    <w:sectPr w:rsidR="0041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C6"/>
    <w:rsid w:val="00002741"/>
    <w:rsid w:val="0001718B"/>
    <w:rsid w:val="00022DF7"/>
    <w:rsid w:val="00023FD0"/>
    <w:rsid w:val="00030E81"/>
    <w:rsid w:val="000324DB"/>
    <w:rsid w:val="000335E3"/>
    <w:rsid w:val="00036C9B"/>
    <w:rsid w:val="00057D76"/>
    <w:rsid w:val="00061C21"/>
    <w:rsid w:val="00065DE4"/>
    <w:rsid w:val="0006636C"/>
    <w:rsid w:val="00073766"/>
    <w:rsid w:val="0008051F"/>
    <w:rsid w:val="00092BBA"/>
    <w:rsid w:val="0009302B"/>
    <w:rsid w:val="00096020"/>
    <w:rsid w:val="00096A14"/>
    <w:rsid w:val="000975C1"/>
    <w:rsid w:val="000A37F4"/>
    <w:rsid w:val="000B03A1"/>
    <w:rsid w:val="000B702F"/>
    <w:rsid w:val="000C7D64"/>
    <w:rsid w:val="000D4358"/>
    <w:rsid w:val="000E2A68"/>
    <w:rsid w:val="000E6220"/>
    <w:rsid w:val="000E697B"/>
    <w:rsid w:val="000E6C00"/>
    <w:rsid w:val="000E6FB6"/>
    <w:rsid w:val="000E7BEE"/>
    <w:rsid w:val="000F076C"/>
    <w:rsid w:val="000F3337"/>
    <w:rsid w:val="000F442C"/>
    <w:rsid w:val="000F5D78"/>
    <w:rsid w:val="000F683D"/>
    <w:rsid w:val="000F7590"/>
    <w:rsid w:val="00100F4D"/>
    <w:rsid w:val="001018C5"/>
    <w:rsid w:val="001025BC"/>
    <w:rsid w:val="00102750"/>
    <w:rsid w:val="00111A01"/>
    <w:rsid w:val="00111BA8"/>
    <w:rsid w:val="00113248"/>
    <w:rsid w:val="00114E72"/>
    <w:rsid w:val="00116660"/>
    <w:rsid w:val="00127F27"/>
    <w:rsid w:val="0013006A"/>
    <w:rsid w:val="00141C86"/>
    <w:rsid w:val="00144BC8"/>
    <w:rsid w:val="00147221"/>
    <w:rsid w:val="00154593"/>
    <w:rsid w:val="00161E79"/>
    <w:rsid w:val="00166FE9"/>
    <w:rsid w:val="00173328"/>
    <w:rsid w:val="0019060E"/>
    <w:rsid w:val="0019584D"/>
    <w:rsid w:val="00195B8D"/>
    <w:rsid w:val="00196CC2"/>
    <w:rsid w:val="001B27CE"/>
    <w:rsid w:val="001B55AF"/>
    <w:rsid w:val="001B6A08"/>
    <w:rsid w:val="001B6B96"/>
    <w:rsid w:val="001C5164"/>
    <w:rsid w:val="001D73D1"/>
    <w:rsid w:val="001F34F5"/>
    <w:rsid w:val="00201CEF"/>
    <w:rsid w:val="00205557"/>
    <w:rsid w:val="00207FB1"/>
    <w:rsid w:val="0021052F"/>
    <w:rsid w:val="00220E24"/>
    <w:rsid w:val="0022496C"/>
    <w:rsid w:val="00225B5C"/>
    <w:rsid w:val="00231DB9"/>
    <w:rsid w:val="002575C3"/>
    <w:rsid w:val="002643F0"/>
    <w:rsid w:val="002666F0"/>
    <w:rsid w:val="0026680F"/>
    <w:rsid w:val="00267CE2"/>
    <w:rsid w:val="00275EAF"/>
    <w:rsid w:val="0027630E"/>
    <w:rsid w:val="00277A00"/>
    <w:rsid w:val="0028129E"/>
    <w:rsid w:val="0028191A"/>
    <w:rsid w:val="0028293C"/>
    <w:rsid w:val="00286823"/>
    <w:rsid w:val="00290088"/>
    <w:rsid w:val="002A1152"/>
    <w:rsid w:val="002A2357"/>
    <w:rsid w:val="002B0BBE"/>
    <w:rsid w:val="002C237F"/>
    <w:rsid w:val="002C2EFD"/>
    <w:rsid w:val="002C3161"/>
    <w:rsid w:val="002C41CB"/>
    <w:rsid w:val="002C74F4"/>
    <w:rsid w:val="002D63CA"/>
    <w:rsid w:val="002E2D5B"/>
    <w:rsid w:val="002E3104"/>
    <w:rsid w:val="002F4022"/>
    <w:rsid w:val="002F45F2"/>
    <w:rsid w:val="002F75F4"/>
    <w:rsid w:val="00300312"/>
    <w:rsid w:val="0030713C"/>
    <w:rsid w:val="003129A8"/>
    <w:rsid w:val="00312A0C"/>
    <w:rsid w:val="003278AC"/>
    <w:rsid w:val="0033618F"/>
    <w:rsid w:val="00336DBD"/>
    <w:rsid w:val="0034345B"/>
    <w:rsid w:val="00361A51"/>
    <w:rsid w:val="0036396D"/>
    <w:rsid w:val="003734D2"/>
    <w:rsid w:val="0038743C"/>
    <w:rsid w:val="00395446"/>
    <w:rsid w:val="003966BC"/>
    <w:rsid w:val="00397237"/>
    <w:rsid w:val="003B25EC"/>
    <w:rsid w:val="003B4DE2"/>
    <w:rsid w:val="003B55D9"/>
    <w:rsid w:val="003B6BA9"/>
    <w:rsid w:val="003C0F78"/>
    <w:rsid w:val="003D543C"/>
    <w:rsid w:val="003D7AA5"/>
    <w:rsid w:val="003E0500"/>
    <w:rsid w:val="003E3025"/>
    <w:rsid w:val="003E31D9"/>
    <w:rsid w:val="003E3794"/>
    <w:rsid w:val="003E6B7E"/>
    <w:rsid w:val="003E75E7"/>
    <w:rsid w:val="003F4054"/>
    <w:rsid w:val="003F4C7E"/>
    <w:rsid w:val="00404815"/>
    <w:rsid w:val="00410B3D"/>
    <w:rsid w:val="00411BF0"/>
    <w:rsid w:val="00412704"/>
    <w:rsid w:val="0041383E"/>
    <w:rsid w:val="00434252"/>
    <w:rsid w:val="00434356"/>
    <w:rsid w:val="00436892"/>
    <w:rsid w:val="0043784A"/>
    <w:rsid w:val="00441F0C"/>
    <w:rsid w:val="004460A4"/>
    <w:rsid w:val="00450D3A"/>
    <w:rsid w:val="00451F03"/>
    <w:rsid w:val="00462EA3"/>
    <w:rsid w:val="00481A86"/>
    <w:rsid w:val="00485F43"/>
    <w:rsid w:val="00495247"/>
    <w:rsid w:val="00497888"/>
    <w:rsid w:val="004A113C"/>
    <w:rsid w:val="004A1CF0"/>
    <w:rsid w:val="004A2BC9"/>
    <w:rsid w:val="004B16B0"/>
    <w:rsid w:val="004C579B"/>
    <w:rsid w:val="004C7509"/>
    <w:rsid w:val="004E4B91"/>
    <w:rsid w:val="004F0DC1"/>
    <w:rsid w:val="005061CB"/>
    <w:rsid w:val="005128EB"/>
    <w:rsid w:val="005142EC"/>
    <w:rsid w:val="00514EF5"/>
    <w:rsid w:val="005251F3"/>
    <w:rsid w:val="00530A06"/>
    <w:rsid w:val="00533B5D"/>
    <w:rsid w:val="00536D24"/>
    <w:rsid w:val="0054287A"/>
    <w:rsid w:val="0055000B"/>
    <w:rsid w:val="005519BF"/>
    <w:rsid w:val="0055475B"/>
    <w:rsid w:val="00557EEE"/>
    <w:rsid w:val="00564287"/>
    <w:rsid w:val="00565E99"/>
    <w:rsid w:val="005728AF"/>
    <w:rsid w:val="00573409"/>
    <w:rsid w:val="00576EDB"/>
    <w:rsid w:val="00577A32"/>
    <w:rsid w:val="00581729"/>
    <w:rsid w:val="0058503B"/>
    <w:rsid w:val="005A4087"/>
    <w:rsid w:val="005A726E"/>
    <w:rsid w:val="005C1895"/>
    <w:rsid w:val="005E0BFC"/>
    <w:rsid w:val="005E5C5B"/>
    <w:rsid w:val="005E5DDF"/>
    <w:rsid w:val="005F3073"/>
    <w:rsid w:val="005F7906"/>
    <w:rsid w:val="006008F8"/>
    <w:rsid w:val="00603236"/>
    <w:rsid w:val="00610CBB"/>
    <w:rsid w:val="00615517"/>
    <w:rsid w:val="00617E7B"/>
    <w:rsid w:val="00631BC4"/>
    <w:rsid w:val="006358C0"/>
    <w:rsid w:val="006419C1"/>
    <w:rsid w:val="00644639"/>
    <w:rsid w:val="00645940"/>
    <w:rsid w:val="00651DE8"/>
    <w:rsid w:val="00654FEB"/>
    <w:rsid w:val="00655DB9"/>
    <w:rsid w:val="0066430A"/>
    <w:rsid w:val="00676994"/>
    <w:rsid w:val="00677290"/>
    <w:rsid w:val="00682760"/>
    <w:rsid w:val="00685450"/>
    <w:rsid w:val="006A2873"/>
    <w:rsid w:val="006A50D8"/>
    <w:rsid w:val="006A7CC6"/>
    <w:rsid w:val="006B07DA"/>
    <w:rsid w:val="006B16E3"/>
    <w:rsid w:val="006B3196"/>
    <w:rsid w:val="006B5B5C"/>
    <w:rsid w:val="006C0EF3"/>
    <w:rsid w:val="006D0C12"/>
    <w:rsid w:val="006E4EEA"/>
    <w:rsid w:val="006F3FBF"/>
    <w:rsid w:val="006F5610"/>
    <w:rsid w:val="007112F4"/>
    <w:rsid w:val="00711846"/>
    <w:rsid w:val="007326B2"/>
    <w:rsid w:val="00737714"/>
    <w:rsid w:val="00742747"/>
    <w:rsid w:val="00750D87"/>
    <w:rsid w:val="00752980"/>
    <w:rsid w:val="007550C7"/>
    <w:rsid w:val="00756FCA"/>
    <w:rsid w:val="0076058C"/>
    <w:rsid w:val="00763510"/>
    <w:rsid w:val="00764144"/>
    <w:rsid w:val="00765812"/>
    <w:rsid w:val="00765A2F"/>
    <w:rsid w:val="00765A45"/>
    <w:rsid w:val="007701B4"/>
    <w:rsid w:val="00771A94"/>
    <w:rsid w:val="007767C4"/>
    <w:rsid w:val="00777C8A"/>
    <w:rsid w:val="00777F17"/>
    <w:rsid w:val="00781749"/>
    <w:rsid w:val="00782FC2"/>
    <w:rsid w:val="007938A2"/>
    <w:rsid w:val="00795B26"/>
    <w:rsid w:val="00797813"/>
    <w:rsid w:val="00797F85"/>
    <w:rsid w:val="007A07BC"/>
    <w:rsid w:val="007C420B"/>
    <w:rsid w:val="007C502F"/>
    <w:rsid w:val="007C63BD"/>
    <w:rsid w:val="007D19C1"/>
    <w:rsid w:val="007E05F3"/>
    <w:rsid w:val="007E670D"/>
    <w:rsid w:val="007F4D8B"/>
    <w:rsid w:val="007F5087"/>
    <w:rsid w:val="00801513"/>
    <w:rsid w:val="00805DBC"/>
    <w:rsid w:val="0080613B"/>
    <w:rsid w:val="00810ABB"/>
    <w:rsid w:val="00815730"/>
    <w:rsid w:val="00824FA8"/>
    <w:rsid w:val="00827008"/>
    <w:rsid w:val="00836C84"/>
    <w:rsid w:val="00845583"/>
    <w:rsid w:val="008466F9"/>
    <w:rsid w:val="0085503D"/>
    <w:rsid w:val="00857CDE"/>
    <w:rsid w:val="00862341"/>
    <w:rsid w:val="008632E8"/>
    <w:rsid w:val="00864D4B"/>
    <w:rsid w:val="0086766F"/>
    <w:rsid w:val="0087011E"/>
    <w:rsid w:val="00872C20"/>
    <w:rsid w:val="008755B4"/>
    <w:rsid w:val="0087637B"/>
    <w:rsid w:val="00877D80"/>
    <w:rsid w:val="008933F7"/>
    <w:rsid w:val="008A12D7"/>
    <w:rsid w:val="008A539D"/>
    <w:rsid w:val="008B1123"/>
    <w:rsid w:val="008B60C5"/>
    <w:rsid w:val="008B7647"/>
    <w:rsid w:val="008C66C0"/>
    <w:rsid w:val="008D278D"/>
    <w:rsid w:val="008D3ABF"/>
    <w:rsid w:val="008D73CD"/>
    <w:rsid w:val="008E4B72"/>
    <w:rsid w:val="008F536F"/>
    <w:rsid w:val="00907FF0"/>
    <w:rsid w:val="0091297C"/>
    <w:rsid w:val="009131B5"/>
    <w:rsid w:val="009131EA"/>
    <w:rsid w:val="00920450"/>
    <w:rsid w:val="0093726B"/>
    <w:rsid w:val="009426D8"/>
    <w:rsid w:val="00960BC8"/>
    <w:rsid w:val="009653C8"/>
    <w:rsid w:val="00971166"/>
    <w:rsid w:val="009731AB"/>
    <w:rsid w:val="009768BA"/>
    <w:rsid w:val="009907BA"/>
    <w:rsid w:val="009A63D9"/>
    <w:rsid w:val="009A6424"/>
    <w:rsid w:val="009A7069"/>
    <w:rsid w:val="009B4138"/>
    <w:rsid w:val="009C0D3F"/>
    <w:rsid w:val="009D03E3"/>
    <w:rsid w:val="009D1FC4"/>
    <w:rsid w:val="009D252E"/>
    <w:rsid w:val="009D5096"/>
    <w:rsid w:val="009D5EE5"/>
    <w:rsid w:val="009E3484"/>
    <w:rsid w:val="009F1BEC"/>
    <w:rsid w:val="009F3E1A"/>
    <w:rsid w:val="009F524F"/>
    <w:rsid w:val="009F6B3D"/>
    <w:rsid w:val="009F7372"/>
    <w:rsid w:val="00A03E4F"/>
    <w:rsid w:val="00A10849"/>
    <w:rsid w:val="00A10EDF"/>
    <w:rsid w:val="00A1190A"/>
    <w:rsid w:val="00A13D24"/>
    <w:rsid w:val="00A14859"/>
    <w:rsid w:val="00A31FFD"/>
    <w:rsid w:val="00A32626"/>
    <w:rsid w:val="00A33E82"/>
    <w:rsid w:val="00A35453"/>
    <w:rsid w:val="00A3550B"/>
    <w:rsid w:val="00A36FDE"/>
    <w:rsid w:val="00A461AB"/>
    <w:rsid w:val="00A55B2C"/>
    <w:rsid w:val="00A56100"/>
    <w:rsid w:val="00A621C1"/>
    <w:rsid w:val="00A822ED"/>
    <w:rsid w:val="00A849D7"/>
    <w:rsid w:val="00A91550"/>
    <w:rsid w:val="00A932DF"/>
    <w:rsid w:val="00A96981"/>
    <w:rsid w:val="00AA58E4"/>
    <w:rsid w:val="00AC7334"/>
    <w:rsid w:val="00AE04A3"/>
    <w:rsid w:val="00AE1B16"/>
    <w:rsid w:val="00AE5FEC"/>
    <w:rsid w:val="00B0179B"/>
    <w:rsid w:val="00B06012"/>
    <w:rsid w:val="00B155E1"/>
    <w:rsid w:val="00B23372"/>
    <w:rsid w:val="00B30BE4"/>
    <w:rsid w:val="00B31A1A"/>
    <w:rsid w:val="00B31FD8"/>
    <w:rsid w:val="00B42FC7"/>
    <w:rsid w:val="00B5502B"/>
    <w:rsid w:val="00B55142"/>
    <w:rsid w:val="00B62C59"/>
    <w:rsid w:val="00B653E1"/>
    <w:rsid w:val="00B71EE6"/>
    <w:rsid w:val="00B76569"/>
    <w:rsid w:val="00B840FE"/>
    <w:rsid w:val="00B8638C"/>
    <w:rsid w:val="00B92B90"/>
    <w:rsid w:val="00B931FE"/>
    <w:rsid w:val="00B944A0"/>
    <w:rsid w:val="00B97B3E"/>
    <w:rsid w:val="00BA2257"/>
    <w:rsid w:val="00BA233C"/>
    <w:rsid w:val="00BA3EAA"/>
    <w:rsid w:val="00BA5545"/>
    <w:rsid w:val="00BA57F1"/>
    <w:rsid w:val="00BA699A"/>
    <w:rsid w:val="00BB0012"/>
    <w:rsid w:val="00BB012B"/>
    <w:rsid w:val="00BB1516"/>
    <w:rsid w:val="00BC2B6F"/>
    <w:rsid w:val="00BD32FC"/>
    <w:rsid w:val="00BD53B1"/>
    <w:rsid w:val="00BF55D3"/>
    <w:rsid w:val="00BF7648"/>
    <w:rsid w:val="00C0176D"/>
    <w:rsid w:val="00C23519"/>
    <w:rsid w:val="00C323C2"/>
    <w:rsid w:val="00C328AD"/>
    <w:rsid w:val="00C33F57"/>
    <w:rsid w:val="00C41255"/>
    <w:rsid w:val="00C51B68"/>
    <w:rsid w:val="00C6173A"/>
    <w:rsid w:val="00C70EFA"/>
    <w:rsid w:val="00C72FF3"/>
    <w:rsid w:val="00C82D64"/>
    <w:rsid w:val="00CA597C"/>
    <w:rsid w:val="00CA65F7"/>
    <w:rsid w:val="00CB3F2B"/>
    <w:rsid w:val="00CC308F"/>
    <w:rsid w:val="00CC5AE4"/>
    <w:rsid w:val="00CC6669"/>
    <w:rsid w:val="00CD0230"/>
    <w:rsid w:val="00CD5596"/>
    <w:rsid w:val="00CE0F8E"/>
    <w:rsid w:val="00CE2A06"/>
    <w:rsid w:val="00CE70E2"/>
    <w:rsid w:val="00CE74E8"/>
    <w:rsid w:val="00CE75D7"/>
    <w:rsid w:val="00CF68D1"/>
    <w:rsid w:val="00CF70F7"/>
    <w:rsid w:val="00D0080A"/>
    <w:rsid w:val="00D03BE6"/>
    <w:rsid w:val="00D041EF"/>
    <w:rsid w:val="00D062FE"/>
    <w:rsid w:val="00D06326"/>
    <w:rsid w:val="00D07240"/>
    <w:rsid w:val="00D1217A"/>
    <w:rsid w:val="00D16D09"/>
    <w:rsid w:val="00D21487"/>
    <w:rsid w:val="00D26424"/>
    <w:rsid w:val="00D33645"/>
    <w:rsid w:val="00D37745"/>
    <w:rsid w:val="00D4038E"/>
    <w:rsid w:val="00D42451"/>
    <w:rsid w:val="00D44AFE"/>
    <w:rsid w:val="00D44DCB"/>
    <w:rsid w:val="00D459F9"/>
    <w:rsid w:val="00D46159"/>
    <w:rsid w:val="00D502C2"/>
    <w:rsid w:val="00D56935"/>
    <w:rsid w:val="00D57B4E"/>
    <w:rsid w:val="00D74ECE"/>
    <w:rsid w:val="00D765C7"/>
    <w:rsid w:val="00D81B82"/>
    <w:rsid w:val="00D84CA2"/>
    <w:rsid w:val="00D96E53"/>
    <w:rsid w:val="00DA4554"/>
    <w:rsid w:val="00DA6D87"/>
    <w:rsid w:val="00DB0F36"/>
    <w:rsid w:val="00DB0F9F"/>
    <w:rsid w:val="00DB4E44"/>
    <w:rsid w:val="00DD0D93"/>
    <w:rsid w:val="00DD14B8"/>
    <w:rsid w:val="00DD4F9F"/>
    <w:rsid w:val="00DE0648"/>
    <w:rsid w:val="00DE31F6"/>
    <w:rsid w:val="00DE3B9B"/>
    <w:rsid w:val="00DE51E7"/>
    <w:rsid w:val="00DF22F1"/>
    <w:rsid w:val="00DF3CB1"/>
    <w:rsid w:val="00DF6611"/>
    <w:rsid w:val="00DF6EB7"/>
    <w:rsid w:val="00E01D39"/>
    <w:rsid w:val="00E051F9"/>
    <w:rsid w:val="00E126E7"/>
    <w:rsid w:val="00E139D4"/>
    <w:rsid w:val="00E2332D"/>
    <w:rsid w:val="00E256C6"/>
    <w:rsid w:val="00E260A2"/>
    <w:rsid w:val="00E437E8"/>
    <w:rsid w:val="00E70BE4"/>
    <w:rsid w:val="00E74CE5"/>
    <w:rsid w:val="00E82184"/>
    <w:rsid w:val="00E82D20"/>
    <w:rsid w:val="00E86E33"/>
    <w:rsid w:val="00E87F4C"/>
    <w:rsid w:val="00E961BD"/>
    <w:rsid w:val="00EA396E"/>
    <w:rsid w:val="00EA5499"/>
    <w:rsid w:val="00EA7C3D"/>
    <w:rsid w:val="00EB1286"/>
    <w:rsid w:val="00EB2A5E"/>
    <w:rsid w:val="00EB4E09"/>
    <w:rsid w:val="00EC0341"/>
    <w:rsid w:val="00EC30DE"/>
    <w:rsid w:val="00EC33BD"/>
    <w:rsid w:val="00EC4019"/>
    <w:rsid w:val="00EC59BA"/>
    <w:rsid w:val="00ED75CC"/>
    <w:rsid w:val="00EE3377"/>
    <w:rsid w:val="00F0470E"/>
    <w:rsid w:val="00F063DE"/>
    <w:rsid w:val="00F11A71"/>
    <w:rsid w:val="00F203ED"/>
    <w:rsid w:val="00F22517"/>
    <w:rsid w:val="00F30096"/>
    <w:rsid w:val="00F37462"/>
    <w:rsid w:val="00F47028"/>
    <w:rsid w:val="00F478A4"/>
    <w:rsid w:val="00F53EB8"/>
    <w:rsid w:val="00F551F2"/>
    <w:rsid w:val="00F555A1"/>
    <w:rsid w:val="00F6282B"/>
    <w:rsid w:val="00F63A3F"/>
    <w:rsid w:val="00F65C82"/>
    <w:rsid w:val="00F660FD"/>
    <w:rsid w:val="00F7203A"/>
    <w:rsid w:val="00F72FD7"/>
    <w:rsid w:val="00F73009"/>
    <w:rsid w:val="00F7303E"/>
    <w:rsid w:val="00F75696"/>
    <w:rsid w:val="00F77D91"/>
    <w:rsid w:val="00F81318"/>
    <w:rsid w:val="00F817A3"/>
    <w:rsid w:val="00F87DA7"/>
    <w:rsid w:val="00FA06D4"/>
    <w:rsid w:val="00FA092D"/>
    <w:rsid w:val="00FA10BB"/>
    <w:rsid w:val="00FA6969"/>
    <w:rsid w:val="00FA6F8B"/>
    <w:rsid w:val="00FB2F5C"/>
    <w:rsid w:val="00FB70F1"/>
    <w:rsid w:val="00FB7391"/>
    <w:rsid w:val="00FB77B4"/>
    <w:rsid w:val="00FC3B21"/>
    <w:rsid w:val="00FC4213"/>
    <w:rsid w:val="00FD37B6"/>
    <w:rsid w:val="00FD3CB1"/>
    <w:rsid w:val="00FE4C35"/>
    <w:rsid w:val="00FF0C4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2D984-33FD-4BA7-81D3-EE7F5636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5D3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5</cp:revision>
  <dcterms:created xsi:type="dcterms:W3CDTF">2020-02-07T07:58:00Z</dcterms:created>
  <dcterms:modified xsi:type="dcterms:W3CDTF">2021-09-16T09:59:00Z</dcterms:modified>
</cp:coreProperties>
</file>