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FB" w:rsidRDefault="002513FB" w:rsidP="002513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2513FB" w:rsidRDefault="002513FB" w:rsidP="002513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 Zarządzenia Nr 69/2019</w:t>
      </w:r>
    </w:p>
    <w:p w:rsidR="002513FB" w:rsidRDefault="002513FB" w:rsidP="002513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Wójta Gminy Kulesze Kościelne</w:t>
      </w:r>
    </w:p>
    <w:p w:rsidR="002513FB" w:rsidRDefault="002513FB" w:rsidP="002513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 dnia 14 listopada 2019 roku</w:t>
      </w:r>
    </w:p>
    <w:p w:rsidR="002513FB" w:rsidRPr="00277449" w:rsidRDefault="002513FB" w:rsidP="002513FB">
      <w:pPr>
        <w:spacing w:after="0"/>
        <w:jc w:val="center"/>
        <w:rPr>
          <w:b/>
          <w:sz w:val="24"/>
          <w:szCs w:val="24"/>
        </w:rPr>
      </w:pPr>
      <w:r w:rsidRPr="00277449">
        <w:rPr>
          <w:b/>
          <w:sz w:val="24"/>
          <w:szCs w:val="24"/>
        </w:rPr>
        <w:t>OGŁOSZENIE</w:t>
      </w:r>
    </w:p>
    <w:p w:rsidR="002513FB" w:rsidRPr="00277449" w:rsidRDefault="002513FB" w:rsidP="002513FB">
      <w:pPr>
        <w:spacing w:after="0"/>
        <w:jc w:val="center"/>
        <w:rPr>
          <w:b/>
          <w:sz w:val="24"/>
          <w:szCs w:val="24"/>
        </w:rPr>
      </w:pPr>
      <w:r w:rsidRPr="00277449">
        <w:rPr>
          <w:b/>
          <w:sz w:val="24"/>
          <w:szCs w:val="24"/>
        </w:rPr>
        <w:t>O PRZETARGU PISEMNYM OFERTOWYM NIEOGRANICZONYM</w:t>
      </w:r>
    </w:p>
    <w:p w:rsidR="002513FB" w:rsidRPr="00277449" w:rsidRDefault="002513FB" w:rsidP="002513FB">
      <w:pPr>
        <w:spacing w:after="0"/>
        <w:jc w:val="center"/>
        <w:rPr>
          <w:b/>
          <w:sz w:val="24"/>
          <w:szCs w:val="24"/>
        </w:rPr>
      </w:pPr>
      <w:r w:rsidRPr="00277449">
        <w:rPr>
          <w:b/>
          <w:sz w:val="24"/>
          <w:szCs w:val="24"/>
        </w:rPr>
        <w:t>NA SPRZEDAŻ SAMOCHODU POŻARNICZEGO</w:t>
      </w:r>
    </w:p>
    <w:p w:rsidR="002513FB" w:rsidRDefault="002513FB" w:rsidP="002513FB">
      <w:pPr>
        <w:spacing w:after="0"/>
        <w:jc w:val="center"/>
        <w:rPr>
          <w:sz w:val="24"/>
          <w:szCs w:val="24"/>
        </w:rPr>
      </w:pPr>
    </w:p>
    <w:p w:rsidR="002513FB" w:rsidRPr="00C96B23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Wójt Gminy Kulesze Kościelne ogłasza przetarg pisemny ofertowy nieograniczony na sprzedaż samochód pożarniczy marki FSC LUBLIN Żuk A 15M 2.5t, koloru czerwonego, o numerze rejestracyjnym LMP 1682, pojemność silnika 2120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52kW, ilość miejsc siedzących 6, manualna skrzynia biegów, badanie techniczne i OC – ważne,  numer nadwozia 213233, rok produkcji 1975 z wyposażeniem specjalnym tj. motopompa – POLONIA M8/8 P03 Nr 08571 z 1964 roku i przyczepka lekka jednoosiowa z bębnem i wężem strażackim Wu.</w:t>
      </w:r>
    </w:p>
    <w:p w:rsidR="002513FB" w:rsidRPr="00C96B23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wywoławcza: 12 100 zł (słownie: dwanaście tysięcy sto złotych 00/100).</w:t>
      </w:r>
    </w:p>
    <w:p w:rsidR="002513FB" w:rsidRPr="00C96B23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Pisemna oferta powinna zawierać:</w:t>
      </w:r>
    </w:p>
    <w:p w:rsidR="002513FB" w:rsidRPr="00C96B23" w:rsidRDefault="002513FB" w:rsidP="002513FB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Dane oferenta:</w:t>
      </w:r>
    </w:p>
    <w:p w:rsidR="002513FB" w:rsidRDefault="002513FB" w:rsidP="002513FB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osoba fizyczna (imię i nazwisko, dokładny adres zamieszkania, telefon),</w:t>
      </w:r>
    </w:p>
    <w:p w:rsidR="002513FB" w:rsidRDefault="002513FB" w:rsidP="002513FB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pozostałe osoby lub jednostki (nazwa, dokładny adres, telefon, wypis z właściwego rejestru, osoba do reprezentacji podmiotu lub pełnomocnictwo do podpisania oferty udzielone przez osoby upoważnione),</w:t>
      </w:r>
    </w:p>
    <w:p w:rsidR="002513FB" w:rsidRPr="00C96B23" w:rsidRDefault="002513FB" w:rsidP="002513F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96B23">
        <w:rPr>
          <w:sz w:val="24"/>
          <w:szCs w:val="24"/>
        </w:rPr>
        <w:t>b) oferowaną cenę,</w:t>
      </w:r>
    </w:p>
    <w:p w:rsidR="002513FB" w:rsidRDefault="002513FB" w:rsidP="002513F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978CF">
        <w:rPr>
          <w:sz w:val="24"/>
          <w:szCs w:val="24"/>
        </w:rPr>
        <w:t>c)</w:t>
      </w:r>
      <w:r>
        <w:rPr>
          <w:sz w:val="24"/>
          <w:szCs w:val="24"/>
        </w:rPr>
        <w:t xml:space="preserve"> oświadczenie, że oferent zapoznał się ze stanem technicznym przedmiotu             przetargu lub że ponosi odpowiedzialność za skutki wynikające z rezygnacji oględzin,</w:t>
      </w:r>
    </w:p>
    <w:p w:rsidR="002513FB" w:rsidRDefault="002513FB" w:rsidP="002513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datę sporządzenia oferty i podpis oferenta lub osoby upoważnionej.</w:t>
      </w:r>
    </w:p>
    <w:p w:rsidR="002513FB" w:rsidRDefault="002513FB" w:rsidP="002513FB">
      <w:pPr>
        <w:spacing w:after="0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Samochód można obejrzeć w miejscowości Nowe Grodzkie (w dniu 21 listopada 2019 roku) po uprzednim telefonicznym zgłoszeniu – osoba do kontaktu Łukasz Kalinowski, nr telefonu 864769010 wew. 22.</w:t>
      </w:r>
    </w:p>
    <w:p w:rsidR="002513FB" w:rsidRDefault="002513FB" w:rsidP="002513FB">
      <w:pPr>
        <w:spacing w:after="0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 oraz termin składania i otwarcia ofert.</w:t>
      </w:r>
    </w:p>
    <w:p w:rsidR="002513FB" w:rsidRPr="00541B60" w:rsidRDefault="002513FB" w:rsidP="002513FB">
      <w:pPr>
        <w:pStyle w:val="Akapitzlist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Urzędzie Gminy Kulesze Kościelne, ul. Główna 6, 18-208 Kulesze Kościelne (sekretariat) w nieprzekraczalnym terminie do dnia 25 listopada 2019 roku do godz.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2513FB" w:rsidRDefault="002513FB" w:rsidP="002513F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umieścić w zamkniętym opakowaniu, uniemożliwiającym odczytanie jego zawartości bez uszkodzenia tego opakowania.</w:t>
      </w:r>
    </w:p>
    <w:p w:rsidR="002513FB" w:rsidRDefault="002513FB" w:rsidP="002513F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Kopertę (paczkę) należy opisać następująco:</w:t>
      </w:r>
    </w:p>
    <w:p w:rsidR="002513FB" w:rsidRPr="00541B60" w:rsidRDefault="002513FB" w:rsidP="002513FB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 w:rsidRPr="00541B60">
        <w:rPr>
          <w:b/>
          <w:sz w:val="24"/>
          <w:szCs w:val="24"/>
        </w:rPr>
        <w:t>Urząd Gminy</w:t>
      </w:r>
    </w:p>
    <w:p w:rsidR="002513FB" w:rsidRPr="00541B60" w:rsidRDefault="002513FB" w:rsidP="002513FB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541B60">
        <w:rPr>
          <w:b/>
          <w:sz w:val="24"/>
          <w:szCs w:val="24"/>
        </w:rPr>
        <w:t>l. Główna 6</w:t>
      </w:r>
    </w:p>
    <w:p w:rsidR="002513FB" w:rsidRPr="00541B60" w:rsidRDefault="002513FB" w:rsidP="002513FB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 w:rsidRPr="00541B60">
        <w:rPr>
          <w:b/>
          <w:sz w:val="24"/>
          <w:szCs w:val="24"/>
        </w:rPr>
        <w:t>18-208 Kulesze Kościelne</w:t>
      </w:r>
    </w:p>
    <w:p w:rsidR="002513FB" w:rsidRPr="00541B60" w:rsidRDefault="002513FB" w:rsidP="002513FB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 w:rsidRPr="00541B60">
        <w:rPr>
          <w:b/>
          <w:sz w:val="24"/>
          <w:szCs w:val="24"/>
        </w:rPr>
        <w:t>,,Oferta na zakup samochodu pożarniczego FSC LUBLIN Żuk A 15M 2.5t’’</w:t>
      </w:r>
    </w:p>
    <w:p w:rsidR="002513FB" w:rsidRDefault="002513FB" w:rsidP="002513FB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 w:rsidRPr="00541B60">
        <w:rPr>
          <w:b/>
          <w:sz w:val="24"/>
          <w:szCs w:val="24"/>
        </w:rPr>
        <w:t xml:space="preserve">Nie otwierać przed </w:t>
      </w:r>
      <w:r>
        <w:rPr>
          <w:b/>
          <w:sz w:val="24"/>
          <w:szCs w:val="24"/>
        </w:rPr>
        <w:t>terminem: 25 l</w:t>
      </w:r>
      <w:r w:rsidRPr="00541B60">
        <w:rPr>
          <w:b/>
          <w:sz w:val="24"/>
          <w:szCs w:val="24"/>
        </w:rPr>
        <w:t>istopada 2019 roku godz. 10</w:t>
      </w:r>
      <w:r w:rsidRPr="00541B60">
        <w:rPr>
          <w:b/>
          <w:sz w:val="24"/>
          <w:szCs w:val="24"/>
          <w:vertAlign w:val="superscript"/>
        </w:rPr>
        <w:t>00</w:t>
      </w:r>
      <w:r w:rsidRPr="00541B60">
        <w:rPr>
          <w:b/>
          <w:sz w:val="24"/>
          <w:szCs w:val="24"/>
        </w:rPr>
        <w:t>.</w:t>
      </w:r>
    </w:p>
    <w:p w:rsidR="002513FB" w:rsidRDefault="002513FB" w:rsidP="002513F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Otwarcie ofert nastąpi w siedzibie Urzędu Gminy Kulesze Kościelne, ul. Główna 6, 18-208 Kulesze Kościelne, w dniu 25 listopada 2019 roku o godz. 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2513FB" w:rsidRDefault="002513FB" w:rsidP="002513F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Formularz ofertowo – cenowy stanowi załącznik Nr 2 do niniejszego zarządzenia.</w:t>
      </w:r>
    </w:p>
    <w:p w:rsidR="002513FB" w:rsidRDefault="002513FB" w:rsidP="002513FB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wyboru oferty i ich znaczenie: </w:t>
      </w:r>
      <w:r w:rsidRPr="00277449">
        <w:rPr>
          <w:sz w:val="24"/>
          <w:szCs w:val="24"/>
          <w:u w:val="single"/>
        </w:rPr>
        <w:t>wygra oferta, która zawierać będzie najwyższą cenę zakupu samochodu pożarniczego</w:t>
      </w:r>
      <w:r>
        <w:rPr>
          <w:sz w:val="24"/>
          <w:szCs w:val="24"/>
        </w:rPr>
        <w:t>.</w:t>
      </w:r>
    </w:p>
    <w:p w:rsidR="002513FB" w:rsidRPr="0002436D" w:rsidRDefault="002513FB" w:rsidP="002513FB">
      <w:pPr>
        <w:pStyle w:val="Akapitzlist"/>
        <w:spacing w:after="0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po otrzymaniu faktury VAT.</w:t>
      </w:r>
    </w:p>
    <w:p w:rsidR="002513FB" w:rsidRPr="00277449" w:rsidRDefault="002513FB" w:rsidP="002513FB">
      <w:pPr>
        <w:pStyle w:val="Akapitzlist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wyłącznie po zapłaceniu kwoty nabycia.</w:t>
      </w:r>
    </w:p>
    <w:p w:rsidR="002513FB" w:rsidRPr="00277449" w:rsidRDefault="002513FB" w:rsidP="002513FB">
      <w:pPr>
        <w:pStyle w:val="Akapitzlist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Ogłoszenie o wyniku przetargu zostanie opublikowane na stronie BIP oraz wywieszone na tablicy ogłoszeń w budynku Urzędy Gminy.</w:t>
      </w:r>
    </w:p>
    <w:p w:rsidR="002513FB" w:rsidRPr="00277449" w:rsidRDefault="002513FB" w:rsidP="002513FB">
      <w:pPr>
        <w:pStyle w:val="Akapitzlist"/>
        <w:jc w:val="both"/>
        <w:rPr>
          <w:sz w:val="24"/>
          <w:szCs w:val="24"/>
        </w:rPr>
      </w:pPr>
    </w:p>
    <w:p w:rsidR="002513FB" w:rsidRDefault="002513FB" w:rsidP="002513F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zastrzega prawo odwołania i unieważnienia przetargu bez podania przyczyn.</w:t>
      </w:r>
    </w:p>
    <w:p w:rsidR="002513FB" w:rsidRPr="00277449" w:rsidRDefault="002513FB" w:rsidP="002513FB">
      <w:pPr>
        <w:pStyle w:val="Akapitzlist"/>
        <w:jc w:val="both"/>
        <w:rPr>
          <w:sz w:val="24"/>
          <w:szCs w:val="24"/>
        </w:rPr>
      </w:pPr>
    </w:p>
    <w:p w:rsidR="002513FB" w:rsidRDefault="002513FB" w:rsidP="002513FB">
      <w:pPr>
        <w:spacing w:after="0"/>
        <w:rPr>
          <w:sz w:val="24"/>
          <w:szCs w:val="24"/>
        </w:rPr>
      </w:pPr>
    </w:p>
    <w:p w:rsidR="002513FB" w:rsidRPr="00277449" w:rsidRDefault="002513FB" w:rsidP="002513FB">
      <w:pPr>
        <w:spacing w:after="0"/>
        <w:rPr>
          <w:sz w:val="24"/>
          <w:szCs w:val="24"/>
        </w:rPr>
      </w:pPr>
      <w:r>
        <w:rPr>
          <w:sz w:val="24"/>
          <w:szCs w:val="24"/>
        </w:rPr>
        <w:t>Kulesze Kościelne, dnia 14 listopada 2019 r.</w:t>
      </w:r>
    </w:p>
    <w:p w:rsidR="002513FB" w:rsidRPr="00277449" w:rsidRDefault="002513FB" w:rsidP="002513FB">
      <w:pPr>
        <w:pStyle w:val="Akapitzlist"/>
        <w:rPr>
          <w:sz w:val="24"/>
          <w:szCs w:val="24"/>
        </w:rPr>
      </w:pPr>
    </w:p>
    <w:p w:rsidR="002513FB" w:rsidRDefault="002513FB" w:rsidP="002513FB">
      <w:pPr>
        <w:spacing w:after="0"/>
        <w:rPr>
          <w:sz w:val="24"/>
          <w:szCs w:val="24"/>
        </w:rPr>
      </w:pPr>
    </w:p>
    <w:p w:rsidR="002513FB" w:rsidRPr="00277449" w:rsidRDefault="002513FB" w:rsidP="002513FB">
      <w:pPr>
        <w:spacing w:after="0"/>
        <w:rPr>
          <w:sz w:val="24"/>
          <w:szCs w:val="24"/>
        </w:rPr>
      </w:pPr>
    </w:p>
    <w:p w:rsidR="007C2C41" w:rsidRDefault="007C2C41">
      <w:bookmarkStart w:id="0" w:name="_GoBack"/>
      <w:bookmarkEnd w:id="0"/>
    </w:p>
    <w:sectPr w:rsidR="007C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7A3E"/>
    <w:multiLevelType w:val="hybridMultilevel"/>
    <w:tmpl w:val="8EDC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CD3"/>
    <w:multiLevelType w:val="hybridMultilevel"/>
    <w:tmpl w:val="1D00FCE6"/>
    <w:lvl w:ilvl="0" w:tplc="77B242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96F"/>
    <w:multiLevelType w:val="hybridMultilevel"/>
    <w:tmpl w:val="D9C4B5DE"/>
    <w:lvl w:ilvl="0" w:tplc="CB1C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FB"/>
    <w:rsid w:val="00002394"/>
    <w:rsid w:val="00002A11"/>
    <w:rsid w:val="00004615"/>
    <w:rsid w:val="000076CE"/>
    <w:rsid w:val="00007C27"/>
    <w:rsid w:val="00010564"/>
    <w:rsid w:val="00012FB0"/>
    <w:rsid w:val="00015E63"/>
    <w:rsid w:val="00016A25"/>
    <w:rsid w:val="00017BB9"/>
    <w:rsid w:val="00022EBD"/>
    <w:rsid w:val="000243D7"/>
    <w:rsid w:val="00024C78"/>
    <w:rsid w:val="00026011"/>
    <w:rsid w:val="00026D1F"/>
    <w:rsid w:val="0002755F"/>
    <w:rsid w:val="00030817"/>
    <w:rsid w:val="00033A84"/>
    <w:rsid w:val="00033D1A"/>
    <w:rsid w:val="00037DDB"/>
    <w:rsid w:val="00041A71"/>
    <w:rsid w:val="00041EBF"/>
    <w:rsid w:val="0004335C"/>
    <w:rsid w:val="00043AB6"/>
    <w:rsid w:val="00044C35"/>
    <w:rsid w:val="0004594D"/>
    <w:rsid w:val="00047CF4"/>
    <w:rsid w:val="00054626"/>
    <w:rsid w:val="00055ADD"/>
    <w:rsid w:val="00055FC1"/>
    <w:rsid w:val="00056100"/>
    <w:rsid w:val="00057C03"/>
    <w:rsid w:val="0006261C"/>
    <w:rsid w:val="00063FA9"/>
    <w:rsid w:val="00064A21"/>
    <w:rsid w:val="00070843"/>
    <w:rsid w:val="00071345"/>
    <w:rsid w:val="00073F4F"/>
    <w:rsid w:val="00075F75"/>
    <w:rsid w:val="000762F4"/>
    <w:rsid w:val="00077F47"/>
    <w:rsid w:val="00082609"/>
    <w:rsid w:val="00083F5C"/>
    <w:rsid w:val="0008406B"/>
    <w:rsid w:val="00087455"/>
    <w:rsid w:val="00087997"/>
    <w:rsid w:val="00094A80"/>
    <w:rsid w:val="000964EC"/>
    <w:rsid w:val="000A015A"/>
    <w:rsid w:val="000A7CE7"/>
    <w:rsid w:val="000A7E4A"/>
    <w:rsid w:val="000B688C"/>
    <w:rsid w:val="000B6E2A"/>
    <w:rsid w:val="000B75C1"/>
    <w:rsid w:val="000C1188"/>
    <w:rsid w:val="000C1B43"/>
    <w:rsid w:val="000C296E"/>
    <w:rsid w:val="000C3C7A"/>
    <w:rsid w:val="000C40DF"/>
    <w:rsid w:val="000C5A14"/>
    <w:rsid w:val="000C61F9"/>
    <w:rsid w:val="000D039A"/>
    <w:rsid w:val="000E1653"/>
    <w:rsid w:val="000E2D06"/>
    <w:rsid w:val="000E40FA"/>
    <w:rsid w:val="000E5053"/>
    <w:rsid w:val="000F0578"/>
    <w:rsid w:val="000F317B"/>
    <w:rsid w:val="000F54F4"/>
    <w:rsid w:val="000F77B9"/>
    <w:rsid w:val="00100835"/>
    <w:rsid w:val="001013E3"/>
    <w:rsid w:val="0010159E"/>
    <w:rsid w:val="001020CF"/>
    <w:rsid w:val="001034AF"/>
    <w:rsid w:val="00107C0A"/>
    <w:rsid w:val="001134C9"/>
    <w:rsid w:val="00116A93"/>
    <w:rsid w:val="00117255"/>
    <w:rsid w:val="00117849"/>
    <w:rsid w:val="001221D2"/>
    <w:rsid w:val="001257D6"/>
    <w:rsid w:val="00130FC1"/>
    <w:rsid w:val="00131A33"/>
    <w:rsid w:val="00132890"/>
    <w:rsid w:val="00141554"/>
    <w:rsid w:val="00143A65"/>
    <w:rsid w:val="00144583"/>
    <w:rsid w:val="00145B1E"/>
    <w:rsid w:val="001509E5"/>
    <w:rsid w:val="00151C37"/>
    <w:rsid w:val="0015210D"/>
    <w:rsid w:val="00153B66"/>
    <w:rsid w:val="001548F0"/>
    <w:rsid w:val="0015563E"/>
    <w:rsid w:val="0015710B"/>
    <w:rsid w:val="001577C2"/>
    <w:rsid w:val="0016271F"/>
    <w:rsid w:val="0016453F"/>
    <w:rsid w:val="00165D8A"/>
    <w:rsid w:val="00172E24"/>
    <w:rsid w:val="00174182"/>
    <w:rsid w:val="00174B4B"/>
    <w:rsid w:val="0017666D"/>
    <w:rsid w:val="00177BF4"/>
    <w:rsid w:val="00181068"/>
    <w:rsid w:val="00184F27"/>
    <w:rsid w:val="001917E4"/>
    <w:rsid w:val="00192BE9"/>
    <w:rsid w:val="00197096"/>
    <w:rsid w:val="001A2DF9"/>
    <w:rsid w:val="001A3DD3"/>
    <w:rsid w:val="001A4C99"/>
    <w:rsid w:val="001A56C0"/>
    <w:rsid w:val="001B0DB1"/>
    <w:rsid w:val="001B1122"/>
    <w:rsid w:val="001B3662"/>
    <w:rsid w:val="001B4918"/>
    <w:rsid w:val="001B5260"/>
    <w:rsid w:val="001B57DB"/>
    <w:rsid w:val="001B5A19"/>
    <w:rsid w:val="001B5C58"/>
    <w:rsid w:val="001B7D4C"/>
    <w:rsid w:val="001C018F"/>
    <w:rsid w:val="001C39AE"/>
    <w:rsid w:val="001C4FDF"/>
    <w:rsid w:val="001D07F0"/>
    <w:rsid w:val="001D1D0C"/>
    <w:rsid w:val="001D566D"/>
    <w:rsid w:val="001E045E"/>
    <w:rsid w:val="001E0C26"/>
    <w:rsid w:val="001E31BA"/>
    <w:rsid w:val="001E3918"/>
    <w:rsid w:val="001E5891"/>
    <w:rsid w:val="001E6479"/>
    <w:rsid w:val="001F03DC"/>
    <w:rsid w:val="001F0699"/>
    <w:rsid w:val="001F184E"/>
    <w:rsid w:val="001F2960"/>
    <w:rsid w:val="001F528B"/>
    <w:rsid w:val="00200689"/>
    <w:rsid w:val="00201149"/>
    <w:rsid w:val="00201375"/>
    <w:rsid w:val="00212A73"/>
    <w:rsid w:val="00214287"/>
    <w:rsid w:val="002156EA"/>
    <w:rsid w:val="0021757D"/>
    <w:rsid w:val="0021759D"/>
    <w:rsid w:val="00222F6E"/>
    <w:rsid w:val="00225454"/>
    <w:rsid w:val="0023412D"/>
    <w:rsid w:val="002415DF"/>
    <w:rsid w:val="00242DD7"/>
    <w:rsid w:val="002434E2"/>
    <w:rsid w:val="00244075"/>
    <w:rsid w:val="00245EF6"/>
    <w:rsid w:val="00246DDC"/>
    <w:rsid w:val="00247F9E"/>
    <w:rsid w:val="002513FB"/>
    <w:rsid w:val="002537FE"/>
    <w:rsid w:val="002546AB"/>
    <w:rsid w:val="00256552"/>
    <w:rsid w:val="00257898"/>
    <w:rsid w:val="00262E6D"/>
    <w:rsid w:val="00262FA8"/>
    <w:rsid w:val="00264686"/>
    <w:rsid w:val="00265ECC"/>
    <w:rsid w:val="00266DEF"/>
    <w:rsid w:val="00266FB9"/>
    <w:rsid w:val="0026791F"/>
    <w:rsid w:val="00271045"/>
    <w:rsid w:val="0027182C"/>
    <w:rsid w:val="00273975"/>
    <w:rsid w:val="00277B65"/>
    <w:rsid w:val="00285460"/>
    <w:rsid w:val="00286124"/>
    <w:rsid w:val="00286A22"/>
    <w:rsid w:val="00290059"/>
    <w:rsid w:val="00290D65"/>
    <w:rsid w:val="00295B49"/>
    <w:rsid w:val="00296A89"/>
    <w:rsid w:val="002A0D57"/>
    <w:rsid w:val="002A50FC"/>
    <w:rsid w:val="002A5E62"/>
    <w:rsid w:val="002B7188"/>
    <w:rsid w:val="002C1673"/>
    <w:rsid w:val="002C1BDA"/>
    <w:rsid w:val="002C5E3D"/>
    <w:rsid w:val="002C673B"/>
    <w:rsid w:val="002C75C3"/>
    <w:rsid w:val="002D1918"/>
    <w:rsid w:val="002D20C8"/>
    <w:rsid w:val="002D3D36"/>
    <w:rsid w:val="002D3E57"/>
    <w:rsid w:val="002D49F4"/>
    <w:rsid w:val="002D4D20"/>
    <w:rsid w:val="002D5681"/>
    <w:rsid w:val="002D6CF5"/>
    <w:rsid w:val="002E24A0"/>
    <w:rsid w:val="002E680D"/>
    <w:rsid w:val="002E684B"/>
    <w:rsid w:val="002E7F14"/>
    <w:rsid w:val="002F085E"/>
    <w:rsid w:val="002F1DA7"/>
    <w:rsid w:val="0030145E"/>
    <w:rsid w:val="00302DB9"/>
    <w:rsid w:val="003032D8"/>
    <w:rsid w:val="00307783"/>
    <w:rsid w:val="00307F76"/>
    <w:rsid w:val="00311A06"/>
    <w:rsid w:val="00313D49"/>
    <w:rsid w:val="0031407C"/>
    <w:rsid w:val="00314300"/>
    <w:rsid w:val="00323380"/>
    <w:rsid w:val="00323635"/>
    <w:rsid w:val="00324A69"/>
    <w:rsid w:val="00325EBB"/>
    <w:rsid w:val="00327A39"/>
    <w:rsid w:val="003327AD"/>
    <w:rsid w:val="00332E41"/>
    <w:rsid w:val="00344097"/>
    <w:rsid w:val="0034686D"/>
    <w:rsid w:val="003468EF"/>
    <w:rsid w:val="00357C3A"/>
    <w:rsid w:val="003712DF"/>
    <w:rsid w:val="0037239F"/>
    <w:rsid w:val="00373AE2"/>
    <w:rsid w:val="003758EB"/>
    <w:rsid w:val="00377E7D"/>
    <w:rsid w:val="00380E35"/>
    <w:rsid w:val="00382BFE"/>
    <w:rsid w:val="00383DA8"/>
    <w:rsid w:val="00384F07"/>
    <w:rsid w:val="003852B5"/>
    <w:rsid w:val="00387668"/>
    <w:rsid w:val="003876AA"/>
    <w:rsid w:val="00387CF7"/>
    <w:rsid w:val="003912A0"/>
    <w:rsid w:val="003916F6"/>
    <w:rsid w:val="0039626D"/>
    <w:rsid w:val="003962C5"/>
    <w:rsid w:val="003A1168"/>
    <w:rsid w:val="003A33EF"/>
    <w:rsid w:val="003A520D"/>
    <w:rsid w:val="003A5596"/>
    <w:rsid w:val="003A7218"/>
    <w:rsid w:val="003B043A"/>
    <w:rsid w:val="003B04F8"/>
    <w:rsid w:val="003B1DFE"/>
    <w:rsid w:val="003B3F40"/>
    <w:rsid w:val="003B4B3A"/>
    <w:rsid w:val="003B7DB5"/>
    <w:rsid w:val="003C1BAF"/>
    <w:rsid w:val="003C2675"/>
    <w:rsid w:val="003C2B54"/>
    <w:rsid w:val="003C38BF"/>
    <w:rsid w:val="003C6E84"/>
    <w:rsid w:val="003D0B22"/>
    <w:rsid w:val="003D1604"/>
    <w:rsid w:val="003D2B2A"/>
    <w:rsid w:val="003D4FC6"/>
    <w:rsid w:val="003D5FA9"/>
    <w:rsid w:val="003D710B"/>
    <w:rsid w:val="003D71C0"/>
    <w:rsid w:val="003D7B1E"/>
    <w:rsid w:val="003E2111"/>
    <w:rsid w:val="003E243F"/>
    <w:rsid w:val="003E2B4E"/>
    <w:rsid w:val="003E35B2"/>
    <w:rsid w:val="003E361B"/>
    <w:rsid w:val="003E5456"/>
    <w:rsid w:val="003E55CB"/>
    <w:rsid w:val="003E5D35"/>
    <w:rsid w:val="003F2A6F"/>
    <w:rsid w:val="003F2AF9"/>
    <w:rsid w:val="00400067"/>
    <w:rsid w:val="00405DB8"/>
    <w:rsid w:val="00407B07"/>
    <w:rsid w:val="0041215C"/>
    <w:rsid w:val="00413DE5"/>
    <w:rsid w:val="00415149"/>
    <w:rsid w:val="004163EB"/>
    <w:rsid w:val="004166A6"/>
    <w:rsid w:val="0041723A"/>
    <w:rsid w:val="0042201F"/>
    <w:rsid w:val="0042397C"/>
    <w:rsid w:val="0042497C"/>
    <w:rsid w:val="004266A8"/>
    <w:rsid w:val="0043057B"/>
    <w:rsid w:val="00434182"/>
    <w:rsid w:val="00437B3C"/>
    <w:rsid w:val="004420E6"/>
    <w:rsid w:val="00445678"/>
    <w:rsid w:val="004465D6"/>
    <w:rsid w:val="00446B07"/>
    <w:rsid w:val="0045182E"/>
    <w:rsid w:val="00452535"/>
    <w:rsid w:val="0045448E"/>
    <w:rsid w:val="0046033B"/>
    <w:rsid w:val="00461530"/>
    <w:rsid w:val="004618E1"/>
    <w:rsid w:val="00463FC7"/>
    <w:rsid w:val="0046502C"/>
    <w:rsid w:val="004723B0"/>
    <w:rsid w:val="0047272A"/>
    <w:rsid w:val="0047321E"/>
    <w:rsid w:val="0047689D"/>
    <w:rsid w:val="00480243"/>
    <w:rsid w:val="004807CB"/>
    <w:rsid w:val="00481517"/>
    <w:rsid w:val="004817EA"/>
    <w:rsid w:val="00486F27"/>
    <w:rsid w:val="0048724C"/>
    <w:rsid w:val="004969FE"/>
    <w:rsid w:val="00496EE7"/>
    <w:rsid w:val="004A0010"/>
    <w:rsid w:val="004A0964"/>
    <w:rsid w:val="004A43A9"/>
    <w:rsid w:val="004A649F"/>
    <w:rsid w:val="004B38B0"/>
    <w:rsid w:val="004B667E"/>
    <w:rsid w:val="004B6D5A"/>
    <w:rsid w:val="004B6F19"/>
    <w:rsid w:val="004B7BC5"/>
    <w:rsid w:val="004B7E4A"/>
    <w:rsid w:val="004C36C9"/>
    <w:rsid w:val="004C7E39"/>
    <w:rsid w:val="004D0B11"/>
    <w:rsid w:val="004D58C3"/>
    <w:rsid w:val="004D58F2"/>
    <w:rsid w:val="004D7F04"/>
    <w:rsid w:val="004E4E48"/>
    <w:rsid w:val="004E65F4"/>
    <w:rsid w:val="004E6E98"/>
    <w:rsid w:val="004F6F2A"/>
    <w:rsid w:val="0050192B"/>
    <w:rsid w:val="0050218B"/>
    <w:rsid w:val="0050570A"/>
    <w:rsid w:val="00506FBC"/>
    <w:rsid w:val="00510415"/>
    <w:rsid w:val="005108C2"/>
    <w:rsid w:val="0051225C"/>
    <w:rsid w:val="00513AE5"/>
    <w:rsid w:val="00513CF9"/>
    <w:rsid w:val="0051495A"/>
    <w:rsid w:val="005204C5"/>
    <w:rsid w:val="00521F88"/>
    <w:rsid w:val="00523F26"/>
    <w:rsid w:val="00530B91"/>
    <w:rsid w:val="005332D8"/>
    <w:rsid w:val="005378B2"/>
    <w:rsid w:val="005410B7"/>
    <w:rsid w:val="005468F6"/>
    <w:rsid w:val="0054787B"/>
    <w:rsid w:val="0055004C"/>
    <w:rsid w:val="00551DF9"/>
    <w:rsid w:val="0055282F"/>
    <w:rsid w:val="00552FD6"/>
    <w:rsid w:val="00553CBB"/>
    <w:rsid w:val="005541C2"/>
    <w:rsid w:val="00554EDD"/>
    <w:rsid w:val="0055555A"/>
    <w:rsid w:val="00561382"/>
    <w:rsid w:val="0056288B"/>
    <w:rsid w:val="00562DE1"/>
    <w:rsid w:val="005650A3"/>
    <w:rsid w:val="0056642E"/>
    <w:rsid w:val="00570DB2"/>
    <w:rsid w:val="00571177"/>
    <w:rsid w:val="00572921"/>
    <w:rsid w:val="00575CE8"/>
    <w:rsid w:val="005775E8"/>
    <w:rsid w:val="0057769E"/>
    <w:rsid w:val="00580A96"/>
    <w:rsid w:val="0058451D"/>
    <w:rsid w:val="00586981"/>
    <w:rsid w:val="00586B69"/>
    <w:rsid w:val="0058708B"/>
    <w:rsid w:val="005920E8"/>
    <w:rsid w:val="00592D5C"/>
    <w:rsid w:val="0059359D"/>
    <w:rsid w:val="00594A6E"/>
    <w:rsid w:val="005953E3"/>
    <w:rsid w:val="005968BA"/>
    <w:rsid w:val="005A0C70"/>
    <w:rsid w:val="005A0E4A"/>
    <w:rsid w:val="005A358B"/>
    <w:rsid w:val="005A5A1D"/>
    <w:rsid w:val="005A5C6C"/>
    <w:rsid w:val="005B0403"/>
    <w:rsid w:val="005B2B5B"/>
    <w:rsid w:val="005B77E5"/>
    <w:rsid w:val="005C1DFC"/>
    <w:rsid w:val="005E3664"/>
    <w:rsid w:val="005E68EC"/>
    <w:rsid w:val="005F158C"/>
    <w:rsid w:val="005F27AC"/>
    <w:rsid w:val="005F3B36"/>
    <w:rsid w:val="005F4E86"/>
    <w:rsid w:val="005F6606"/>
    <w:rsid w:val="005F7C6A"/>
    <w:rsid w:val="00602BD8"/>
    <w:rsid w:val="00603025"/>
    <w:rsid w:val="00604B0E"/>
    <w:rsid w:val="00606386"/>
    <w:rsid w:val="006156FB"/>
    <w:rsid w:val="006177CB"/>
    <w:rsid w:val="0062325D"/>
    <w:rsid w:val="00623A23"/>
    <w:rsid w:val="00626A4E"/>
    <w:rsid w:val="00626E28"/>
    <w:rsid w:val="00627821"/>
    <w:rsid w:val="00631025"/>
    <w:rsid w:val="0063124A"/>
    <w:rsid w:val="00632483"/>
    <w:rsid w:val="006341BB"/>
    <w:rsid w:val="00635277"/>
    <w:rsid w:val="00635480"/>
    <w:rsid w:val="00640585"/>
    <w:rsid w:val="00641843"/>
    <w:rsid w:val="00641B84"/>
    <w:rsid w:val="00647651"/>
    <w:rsid w:val="00651107"/>
    <w:rsid w:val="00651193"/>
    <w:rsid w:val="006511BB"/>
    <w:rsid w:val="00653452"/>
    <w:rsid w:val="00654960"/>
    <w:rsid w:val="00660BED"/>
    <w:rsid w:val="0066146B"/>
    <w:rsid w:val="006618F0"/>
    <w:rsid w:val="00661ECF"/>
    <w:rsid w:val="00661F4D"/>
    <w:rsid w:val="00662D14"/>
    <w:rsid w:val="00664578"/>
    <w:rsid w:val="006654E5"/>
    <w:rsid w:val="006663C8"/>
    <w:rsid w:val="00670365"/>
    <w:rsid w:val="006751A1"/>
    <w:rsid w:val="00680324"/>
    <w:rsid w:val="006803EF"/>
    <w:rsid w:val="0068258F"/>
    <w:rsid w:val="00683C86"/>
    <w:rsid w:val="00686B10"/>
    <w:rsid w:val="006870DA"/>
    <w:rsid w:val="006874D6"/>
    <w:rsid w:val="00692325"/>
    <w:rsid w:val="00694663"/>
    <w:rsid w:val="00694B35"/>
    <w:rsid w:val="00697C78"/>
    <w:rsid w:val="006A0801"/>
    <w:rsid w:val="006A2071"/>
    <w:rsid w:val="006A5638"/>
    <w:rsid w:val="006A64ED"/>
    <w:rsid w:val="006A773A"/>
    <w:rsid w:val="006A7CC2"/>
    <w:rsid w:val="006B0838"/>
    <w:rsid w:val="006B1429"/>
    <w:rsid w:val="006B61E5"/>
    <w:rsid w:val="006C0CB5"/>
    <w:rsid w:val="006C162A"/>
    <w:rsid w:val="006C2B24"/>
    <w:rsid w:val="006C653A"/>
    <w:rsid w:val="006D3DBE"/>
    <w:rsid w:val="006D46B6"/>
    <w:rsid w:val="006E1FEF"/>
    <w:rsid w:val="006E24F6"/>
    <w:rsid w:val="006E5DDE"/>
    <w:rsid w:val="006E649A"/>
    <w:rsid w:val="006E6BEB"/>
    <w:rsid w:val="006F0FAB"/>
    <w:rsid w:val="007016E1"/>
    <w:rsid w:val="00703859"/>
    <w:rsid w:val="007057AC"/>
    <w:rsid w:val="007060F8"/>
    <w:rsid w:val="007068A6"/>
    <w:rsid w:val="00714DA4"/>
    <w:rsid w:val="00720CDD"/>
    <w:rsid w:val="00722623"/>
    <w:rsid w:val="007236A5"/>
    <w:rsid w:val="00723A1D"/>
    <w:rsid w:val="00725125"/>
    <w:rsid w:val="00725C7E"/>
    <w:rsid w:val="007301DE"/>
    <w:rsid w:val="00735E77"/>
    <w:rsid w:val="00736128"/>
    <w:rsid w:val="007375BB"/>
    <w:rsid w:val="00740084"/>
    <w:rsid w:val="007419CD"/>
    <w:rsid w:val="00743C6A"/>
    <w:rsid w:val="007467C1"/>
    <w:rsid w:val="00746AD3"/>
    <w:rsid w:val="007507F4"/>
    <w:rsid w:val="00753E67"/>
    <w:rsid w:val="00754160"/>
    <w:rsid w:val="00754515"/>
    <w:rsid w:val="00756C05"/>
    <w:rsid w:val="007577EC"/>
    <w:rsid w:val="00757C13"/>
    <w:rsid w:val="007607AA"/>
    <w:rsid w:val="00761A34"/>
    <w:rsid w:val="007667AC"/>
    <w:rsid w:val="00771B3A"/>
    <w:rsid w:val="00777A1E"/>
    <w:rsid w:val="00780345"/>
    <w:rsid w:val="007873FE"/>
    <w:rsid w:val="00790031"/>
    <w:rsid w:val="007A178A"/>
    <w:rsid w:val="007A2318"/>
    <w:rsid w:val="007A32F4"/>
    <w:rsid w:val="007A34F2"/>
    <w:rsid w:val="007A625F"/>
    <w:rsid w:val="007B1163"/>
    <w:rsid w:val="007B1E10"/>
    <w:rsid w:val="007B697A"/>
    <w:rsid w:val="007C0DEC"/>
    <w:rsid w:val="007C17AB"/>
    <w:rsid w:val="007C1B5E"/>
    <w:rsid w:val="007C2C41"/>
    <w:rsid w:val="007C3C74"/>
    <w:rsid w:val="007C3F51"/>
    <w:rsid w:val="007C4933"/>
    <w:rsid w:val="007C598C"/>
    <w:rsid w:val="007C6C79"/>
    <w:rsid w:val="007C6F2E"/>
    <w:rsid w:val="007D0AC9"/>
    <w:rsid w:val="007D4596"/>
    <w:rsid w:val="007D54ED"/>
    <w:rsid w:val="007D67D1"/>
    <w:rsid w:val="007D6EFA"/>
    <w:rsid w:val="007D72BA"/>
    <w:rsid w:val="007E1DBF"/>
    <w:rsid w:val="007E23F7"/>
    <w:rsid w:val="007E2E4A"/>
    <w:rsid w:val="007E56D8"/>
    <w:rsid w:val="007E7BCB"/>
    <w:rsid w:val="007F32E2"/>
    <w:rsid w:val="007F48F4"/>
    <w:rsid w:val="007F5B84"/>
    <w:rsid w:val="007F7660"/>
    <w:rsid w:val="0080199A"/>
    <w:rsid w:val="008031C8"/>
    <w:rsid w:val="00803DA1"/>
    <w:rsid w:val="008042BA"/>
    <w:rsid w:val="008146A5"/>
    <w:rsid w:val="008169E1"/>
    <w:rsid w:val="00817E5E"/>
    <w:rsid w:val="008218D5"/>
    <w:rsid w:val="00823619"/>
    <w:rsid w:val="008247BC"/>
    <w:rsid w:val="0083077D"/>
    <w:rsid w:val="008419EF"/>
    <w:rsid w:val="0084352A"/>
    <w:rsid w:val="0084619B"/>
    <w:rsid w:val="00850A37"/>
    <w:rsid w:val="00852B03"/>
    <w:rsid w:val="008536FC"/>
    <w:rsid w:val="00853E22"/>
    <w:rsid w:val="0085561B"/>
    <w:rsid w:val="008560A8"/>
    <w:rsid w:val="00860547"/>
    <w:rsid w:val="008612A8"/>
    <w:rsid w:val="0086265D"/>
    <w:rsid w:val="008644BE"/>
    <w:rsid w:val="00865B13"/>
    <w:rsid w:val="00865F4C"/>
    <w:rsid w:val="0087260C"/>
    <w:rsid w:val="00874FBE"/>
    <w:rsid w:val="008816E0"/>
    <w:rsid w:val="00881928"/>
    <w:rsid w:val="00884124"/>
    <w:rsid w:val="008844B9"/>
    <w:rsid w:val="00885450"/>
    <w:rsid w:val="008978B4"/>
    <w:rsid w:val="008A214E"/>
    <w:rsid w:val="008A3088"/>
    <w:rsid w:val="008A52AC"/>
    <w:rsid w:val="008A59A4"/>
    <w:rsid w:val="008A6559"/>
    <w:rsid w:val="008A75C5"/>
    <w:rsid w:val="008A76CA"/>
    <w:rsid w:val="008B2ED7"/>
    <w:rsid w:val="008B62EC"/>
    <w:rsid w:val="008B6BFD"/>
    <w:rsid w:val="008B7F6E"/>
    <w:rsid w:val="008C182D"/>
    <w:rsid w:val="008C1F5B"/>
    <w:rsid w:val="008C2415"/>
    <w:rsid w:val="008C3EE8"/>
    <w:rsid w:val="008C6C14"/>
    <w:rsid w:val="008D79D8"/>
    <w:rsid w:val="008E043B"/>
    <w:rsid w:val="008E4CAB"/>
    <w:rsid w:val="008E64EA"/>
    <w:rsid w:val="008E7EB9"/>
    <w:rsid w:val="008F4C21"/>
    <w:rsid w:val="008F5A43"/>
    <w:rsid w:val="008F5CBA"/>
    <w:rsid w:val="008F5D0B"/>
    <w:rsid w:val="008F6AF2"/>
    <w:rsid w:val="008F721F"/>
    <w:rsid w:val="009013D2"/>
    <w:rsid w:val="00901A09"/>
    <w:rsid w:val="009026EC"/>
    <w:rsid w:val="009040DE"/>
    <w:rsid w:val="00904C9C"/>
    <w:rsid w:val="00907C0B"/>
    <w:rsid w:val="00920D86"/>
    <w:rsid w:val="009211BF"/>
    <w:rsid w:val="00925C0F"/>
    <w:rsid w:val="009270D6"/>
    <w:rsid w:val="00934832"/>
    <w:rsid w:val="009351D4"/>
    <w:rsid w:val="00936CE7"/>
    <w:rsid w:val="009405AC"/>
    <w:rsid w:val="00940A0C"/>
    <w:rsid w:val="00940D03"/>
    <w:rsid w:val="00941447"/>
    <w:rsid w:val="0094288F"/>
    <w:rsid w:val="009459F5"/>
    <w:rsid w:val="009460B3"/>
    <w:rsid w:val="00946DCB"/>
    <w:rsid w:val="00946F27"/>
    <w:rsid w:val="009471C6"/>
    <w:rsid w:val="00947283"/>
    <w:rsid w:val="00950E04"/>
    <w:rsid w:val="00951D71"/>
    <w:rsid w:val="009522C5"/>
    <w:rsid w:val="009548CB"/>
    <w:rsid w:val="00954D8F"/>
    <w:rsid w:val="009556E9"/>
    <w:rsid w:val="00956D9F"/>
    <w:rsid w:val="00956E71"/>
    <w:rsid w:val="00960D9C"/>
    <w:rsid w:val="00962E3F"/>
    <w:rsid w:val="009633AC"/>
    <w:rsid w:val="0097068B"/>
    <w:rsid w:val="009706CF"/>
    <w:rsid w:val="00971D6F"/>
    <w:rsid w:val="009722CC"/>
    <w:rsid w:val="00974B10"/>
    <w:rsid w:val="00974F46"/>
    <w:rsid w:val="00974F52"/>
    <w:rsid w:val="00975A31"/>
    <w:rsid w:val="00981D7D"/>
    <w:rsid w:val="009824C1"/>
    <w:rsid w:val="00984784"/>
    <w:rsid w:val="009941EC"/>
    <w:rsid w:val="009A1617"/>
    <w:rsid w:val="009A1DD1"/>
    <w:rsid w:val="009A4471"/>
    <w:rsid w:val="009A4CF4"/>
    <w:rsid w:val="009A6E59"/>
    <w:rsid w:val="009A737F"/>
    <w:rsid w:val="009B11E5"/>
    <w:rsid w:val="009B2366"/>
    <w:rsid w:val="009B25EA"/>
    <w:rsid w:val="009B2BC0"/>
    <w:rsid w:val="009B346A"/>
    <w:rsid w:val="009B5E5A"/>
    <w:rsid w:val="009B7427"/>
    <w:rsid w:val="009C1E3F"/>
    <w:rsid w:val="009C280B"/>
    <w:rsid w:val="009C4071"/>
    <w:rsid w:val="009C4F69"/>
    <w:rsid w:val="009D0BD3"/>
    <w:rsid w:val="009D34E7"/>
    <w:rsid w:val="009D34E9"/>
    <w:rsid w:val="009D48AC"/>
    <w:rsid w:val="009D53AA"/>
    <w:rsid w:val="009E54CA"/>
    <w:rsid w:val="009E5758"/>
    <w:rsid w:val="009F0797"/>
    <w:rsid w:val="009F13A7"/>
    <w:rsid w:val="009F273E"/>
    <w:rsid w:val="009F6A25"/>
    <w:rsid w:val="00A00ACD"/>
    <w:rsid w:val="00A02362"/>
    <w:rsid w:val="00A037C7"/>
    <w:rsid w:val="00A04094"/>
    <w:rsid w:val="00A06675"/>
    <w:rsid w:val="00A113D8"/>
    <w:rsid w:val="00A14ECA"/>
    <w:rsid w:val="00A22142"/>
    <w:rsid w:val="00A274A1"/>
    <w:rsid w:val="00A27BD0"/>
    <w:rsid w:val="00A27FE1"/>
    <w:rsid w:val="00A30072"/>
    <w:rsid w:val="00A360CD"/>
    <w:rsid w:val="00A3652F"/>
    <w:rsid w:val="00A40EA7"/>
    <w:rsid w:val="00A4610E"/>
    <w:rsid w:val="00A50697"/>
    <w:rsid w:val="00A51359"/>
    <w:rsid w:val="00A539B6"/>
    <w:rsid w:val="00A5411C"/>
    <w:rsid w:val="00A55521"/>
    <w:rsid w:val="00A610CB"/>
    <w:rsid w:val="00A622C3"/>
    <w:rsid w:val="00A6309D"/>
    <w:rsid w:val="00A6583F"/>
    <w:rsid w:val="00A66010"/>
    <w:rsid w:val="00A66CD5"/>
    <w:rsid w:val="00A701A6"/>
    <w:rsid w:val="00A703EB"/>
    <w:rsid w:val="00A834D2"/>
    <w:rsid w:val="00A8678C"/>
    <w:rsid w:val="00A8752B"/>
    <w:rsid w:val="00A94132"/>
    <w:rsid w:val="00A966FC"/>
    <w:rsid w:val="00A96B64"/>
    <w:rsid w:val="00AA130D"/>
    <w:rsid w:val="00AA2736"/>
    <w:rsid w:val="00AA3D47"/>
    <w:rsid w:val="00AA6124"/>
    <w:rsid w:val="00AB041F"/>
    <w:rsid w:val="00AB47D3"/>
    <w:rsid w:val="00AB4F00"/>
    <w:rsid w:val="00AB592C"/>
    <w:rsid w:val="00AB7167"/>
    <w:rsid w:val="00AB7404"/>
    <w:rsid w:val="00AB7FD6"/>
    <w:rsid w:val="00AC2694"/>
    <w:rsid w:val="00AC287E"/>
    <w:rsid w:val="00AC58F3"/>
    <w:rsid w:val="00AC63C1"/>
    <w:rsid w:val="00AC7A94"/>
    <w:rsid w:val="00AD0800"/>
    <w:rsid w:val="00AD2D38"/>
    <w:rsid w:val="00AD5E0B"/>
    <w:rsid w:val="00AE012F"/>
    <w:rsid w:val="00AE0559"/>
    <w:rsid w:val="00AE0785"/>
    <w:rsid w:val="00AE186F"/>
    <w:rsid w:val="00AE21B5"/>
    <w:rsid w:val="00AE3198"/>
    <w:rsid w:val="00AE31DD"/>
    <w:rsid w:val="00AE4DFF"/>
    <w:rsid w:val="00AE6017"/>
    <w:rsid w:val="00AE6C33"/>
    <w:rsid w:val="00AE768C"/>
    <w:rsid w:val="00AF1753"/>
    <w:rsid w:val="00AF37CC"/>
    <w:rsid w:val="00AF3EAF"/>
    <w:rsid w:val="00AF51F6"/>
    <w:rsid w:val="00B05B5B"/>
    <w:rsid w:val="00B078FC"/>
    <w:rsid w:val="00B07A3E"/>
    <w:rsid w:val="00B10CF1"/>
    <w:rsid w:val="00B1332F"/>
    <w:rsid w:val="00B159DB"/>
    <w:rsid w:val="00B2092D"/>
    <w:rsid w:val="00B22134"/>
    <w:rsid w:val="00B250A1"/>
    <w:rsid w:val="00B31061"/>
    <w:rsid w:val="00B37AF3"/>
    <w:rsid w:val="00B40480"/>
    <w:rsid w:val="00B42149"/>
    <w:rsid w:val="00B44F54"/>
    <w:rsid w:val="00B4593F"/>
    <w:rsid w:val="00B45A5A"/>
    <w:rsid w:val="00B460E1"/>
    <w:rsid w:val="00B475CC"/>
    <w:rsid w:val="00B506EE"/>
    <w:rsid w:val="00B50886"/>
    <w:rsid w:val="00B6029F"/>
    <w:rsid w:val="00B61AAD"/>
    <w:rsid w:val="00B628D2"/>
    <w:rsid w:val="00B63FE9"/>
    <w:rsid w:val="00B645D0"/>
    <w:rsid w:val="00B64B05"/>
    <w:rsid w:val="00B64DD6"/>
    <w:rsid w:val="00B65369"/>
    <w:rsid w:val="00B66F38"/>
    <w:rsid w:val="00B707E0"/>
    <w:rsid w:val="00B70FB3"/>
    <w:rsid w:val="00B733DD"/>
    <w:rsid w:val="00B73CA5"/>
    <w:rsid w:val="00B74030"/>
    <w:rsid w:val="00B819DE"/>
    <w:rsid w:val="00B83694"/>
    <w:rsid w:val="00B96078"/>
    <w:rsid w:val="00B96703"/>
    <w:rsid w:val="00B97228"/>
    <w:rsid w:val="00B978F3"/>
    <w:rsid w:val="00BA1954"/>
    <w:rsid w:val="00BA4277"/>
    <w:rsid w:val="00BA79A4"/>
    <w:rsid w:val="00BB3B82"/>
    <w:rsid w:val="00BB5C2E"/>
    <w:rsid w:val="00BB5EA3"/>
    <w:rsid w:val="00BC0BC5"/>
    <w:rsid w:val="00BC1FDB"/>
    <w:rsid w:val="00BC465A"/>
    <w:rsid w:val="00BC6C09"/>
    <w:rsid w:val="00BD2999"/>
    <w:rsid w:val="00BE249C"/>
    <w:rsid w:val="00BE2E18"/>
    <w:rsid w:val="00BE3628"/>
    <w:rsid w:val="00BE52B0"/>
    <w:rsid w:val="00BE6670"/>
    <w:rsid w:val="00BF44C6"/>
    <w:rsid w:val="00C03B4E"/>
    <w:rsid w:val="00C048A4"/>
    <w:rsid w:val="00C04AE5"/>
    <w:rsid w:val="00C04B94"/>
    <w:rsid w:val="00C056D9"/>
    <w:rsid w:val="00C059B8"/>
    <w:rsid w:val="00C1364C"/>
    <w:rsid w:val="00C15AEF"/>
    <w:rsid w:val="00C1657B"/>
    <w:rsid w:val="00C20A72"/>
    <w:rsid w:val="00C2170A"/>
    <w:rsid w:val="00C21B0C"/>
    <w:rsid w:val="00C24275"/>
    <w:rsid w:val="00C24FD1"/>
    <w:rsid w:val="00C26080"/>
    <w:rsid w:val="00C304CC"/>
    <w:rsid w:val="00C34356"/>
    <w:rsid w:val="00C43281"/>
    <w:rsid w:val="00C44F36"/>
    <w:rsid w:val="00C5133F"/>
    <w:rsid w:val="00C52491"/>
    <w:rsid w:val="00C5387B"/>
    <w:rsid w:val="00C53CF4"/>
    <w:rsid w:val="00C6349D"/>
    <w:rsid w:val="00C63E67"/>
    <w:rsid w:val="00C6565A"/>
    <w:rsid w:val="00C66A93"/>
    <w:rsid w:val="00C706B7"/>
    <w:rsid w:val="00C70867"/>
    <w:rsid w:val="00C753C3"/>
    <w:rsid w:val="00C76E28"/>
    <w:rsid w:val="00C80C2A"/>
    <w:rsid w:val="00C81ACA"/>
    <w:rsid w:val="00C84725"/>
    <w:rsid w:val="00C847A1"/>
    <w:rsid w:val="00C85AF3"/>
    <w:rsid w:val="00C86CF3"/>
    <w:rsid w:val="00C922F6"/>
    <w:rsid w:val="00C92DB6"/>
    <w:rsid w:val="00CA2859"/>
    <w:rsid w:val="00CA4AC1"/>
    <w:rsid w:val="00CA7005"/>
    <w:rsid w:val="00CB314B"/>
    <w:rsid w:val="00CB34D6"/>
    <w:rsid w:val="00CB738B"/>
    <w:rsid w:val="00CB7945"/>
    <w:rsid w:val="00CC0F58"/>
    <w:rsid w:val="00CC10DC"/>
    <w:rsid w:val="00CC6A9A"/>
    <w:rsid w:val="00CE4DFD"/>
    <w:rsid w:val="00CE53FF"/>
    <w:rsid w:val="00CF1AE1"/>
    <w:rsid w:val="00CF2756"/>
    <w:rsid w:val="00CF74E2"/>
    <w:rsid w:val="00D00FD8"/>
    <w:rsid w:val="00D026B4"/>
    <w:rsid w:val="00D02762"/>
    <w:rsid w:val="00D0376F"/>
    <w:rsid w:val="00D06279"/>
    <w:rsid w:val="00D0653C"/>
    <w:rsid w:val="00D101FF"/>
    <w:rsid w:val="00D127CA"/>
    <w:rsid w:val="00D13D01"/>
    <w:rsid w:val="00D16AAB"/>
    <w:rsid w:val="00D20567"/>
    <w:rsid w:val="00D20ED7"/>
    <w:rsid w:val="00D22E02"/>
    <w:rsid w:val="00D34A45"/>
    <w:rsid w:val="00D4584D"/>
    <w:rsid w:val="00D47398"/>
    <w:rsid w:val="00D56E6B"/>
    <w:rsid w:val="00D56EE7"/>
    <w:rsid w:val="00D56FB7"/>
    <w:rsid w:val="00D573AA"/>
    <w:rsid w:val="00D578B0"/>
    <w:rsid w:val="00D57E6A"/>
    <w:rsid w:val="00D60E55"/>
    <w:rsid w:val="00D637FF"/>
    <w:rsid w:val="00D671AE"/>
    <w:rsid w:val="00D67829"/>
    <w:rsid w:val="00D7117D"/>
    <w:rsid w:val="00D72FA5"/>
    <w:rsid w:val="00D738C4"/>
    <w:rsid w:val="00D75531"/>
    <w:rsid w:val="00D82818"/>
    <w:rsid w:val="00D9347D"/>
    <w:rsid w:val="00D93C6F"/>
    <w:rsid w:val="00D94F09"/>
    <w:rsid w:val="00D95B9D"/>
    <w:rsid w:val="00D970C1"/>
    <w:rsid w:val="00D97ACB"/>
    <w:rsid w:val="00DA0857"/>
    <w:rsid w:val="00DA13F9"/>
    <w:rsid w:val="00DA1AFE"/>
    <w:rsid w:val="00DA245E"/>
    <w:rsid w:val="00DA54B5"/>
    <w:rsid w:val="00DA615E"/>
    <w:rsid w:val="00DB2056"/>
    <w:rsid w:val="00DB36BD"/>
    <w:rsid w:val="00DC035B"/>
    <w:rsid w:val="00DC1DAD"/>
    <w:rsid w:val="00DC3A47"/>
    <w:rsid w:val="00DC3A8C"/>
    <w:rsid w:val="00DC3CC5"/>
    <w:rsid w:val="00DC44F7"/>
    <w:rsid w:val="00DC4864"/>
    <w:rsid w:val="00DC6468"/>
    <w:rsid w:val="00DC6F4C"/>
    <w:rsid w:val="00DD0F30"/>
    <w:rsid w:val="00DD1E59"/>
    <w:rsid w:val="00DD2DCE"/>
    <w:rsid w:val="00DE5252"/>
    <w:rsid w:val="00DE6867"/>
    <w:rsid w:val="00DE6CAE"/>
    <w:rsid w:val="00DE7D5D"/>
    <w:rsid w:val="00DF09AA"/>
    <w:rsid w:val="00DF2021"/>
    <w:rsid w:val="00DF27D5"/>
    <w:rsid w:val="00DF28C6"/>
    <w:rsid w:val="00DF67EB"/>
    <w:rsid w:val="00DF7CCE"/>
    <w:rsid w:val="00E00082"/>
    <w:rsid w:val="00E00319"/>
    <w:rsid w:val="00E00C2D"/>
    <w:rsid w:val="00E0517E"/>
    <w:rsid w:val="00E07F94"/>
    <w:rsid w:val="00E1453A"/>
    <w:rsid w:val="00E17F0F"/>
    <w:rsid w:val="00E26854"/>
    <w:rsid w:val="00E27243"/>
    <w:rsid w:val="00E34552"/>
    <w:rsid w:val="00E34DE8"/>
    <w:rsid w:val="00E35EA2"/>
    <w:rsid w:val="00E36FC3"/>
    <w:rsid w:val="00E40CEB"/>
    <w:rsid w:val="00E4147E"/>
    <w:rsid w:val="00E41F12"/>
    <w:rsid w:val="00E44627"/>
    <w:rsid w:val="00E4795A"/>
    <w:rsid w:val="00E47B28"/>
    <w:rsid w:val="00E51519"/>
    <w:rsid w:val="00E51B4C"/>
    <w:rsid w:val="00E526F0"/>
    <w:rsid w:val="00E52F73"/>
    <w:rsid w:val="00E5368A"/>
    <w:rsid w:val="00E53E95"/>
    <w:rsid w:val="00E55AA2"/>
    <w:rsid w:val="00E60DAD"/>
    <w:rsid w:val="00E62051"/>
    <w:rsid w:val="00E6226C"/>
    <w:rsid w:val="00E66C86"/>
    <w:rsid w:val="00E757E2"/>
    <w:rsid w:val="00E778D1"/>
    <w:rsid w:val="00E80401"/>
    <w:rsid w:val="00E83AB7"/>
    <w:rsid w:val="00E844F0"/>
    <w:rsid w:val="00E84A05"/>
    <w:rsid w:val="00E8617E"/>
    <w:rsid w:val="00E861EE"/>
    <w:rsid w:val="00E87574"/>
    <w:rsid w:val="00E912EE"/>
    <w:rsid w:val="00E949B8"/>
    <w:rsid w:val="00E959F3"/>
    <w:rsid w:val="00EA0926"/>
    <w:rsid w:val="00EA40D8"/>
    <w:rsid w:val="00EB2AF0"/>
    <w:rsid w:val="00EC47C3"/>
    <w:rsid w:val="00EC52A1"/>
    <w:rsid w:val="00EC5576"/>
    <w:rsid w:val="00EC5731"/>
    <w:rsid w:val="00EC599F"/>
    <w:rsid w:val="00EE5FE5"/>
    <w:rsid w:val="00EE74E7"/>
    <w:rsid w:val="00EF1F54"/>
    <w:rsid w:val="00EF34E4"/>
    <w:rsid w:val="00EF40E5"/>
    <w:rsid w:val="00EF514B"/>
    <w:rsid w:val="00EF7C33"/>
    <w:rsid w:val="00F021D2"/>
    <w:rsid w:val="00F100E3"/>
    <w:rsid w:val="00F15633"/>
    <w:rsid w:val="00F167FA"/>
    <w:rsid w:val="00F24297"/>
    <w:rsid w:val="00F32996"/>
    <w:rsid w:val="00F44EB9"/>
    <w:rsid w:val="00F45786"/>
    <w:rsid w:val="00F51977"/>
    <w:rsid w:val="00F54560"/>
    <w:rsid w:val="00F57065"/>
    <w:rsid w:val="00F575FA"/>
    <w:rsid w:val="00F6047C"/>
    <w:rsid w:val="00F6098E"/>
    <w:rsid w:val="00F6613F"/>
    <w:rsid w:val="00F6625E"/>
    <w:rsid w:val="00F7087A"/>
    <w:rsid w:val="00F70A25"/>
    <w:rsid w:val="00F70BB7"/>
    <w:rsid w:val="00F75352"/>
    <w:rsid w:val="00F77857"/>
    <w:rsid w:val="00F82854"/>
    <w:rsid w:val="00F8493F"/>
    <w:rsid w:val="00F8774C"/>
    <w:rsid w:val="00F87A4C"/>
    <w:rsid w:val="00F90797"/>
    <w:rsid w:val="00F95349"/>
    <w:rsid w:val="00F96A1A"/>
    <w:rsid w:val="00FA07CB"/>
    <w:rsid w:val="00FA1845"/>
    <w:rsid w:val="00FA2B57"/>
    <w:rsid w:val="00FA4A8F"/>
    <w:rsid w:val="00FA5820"/>
    <w:rsid w:val="00FA6545"/>
    <w:rsid w:val="00FA7736"/>
    <w:rsid w:val="00FA7DF7"/>
    <w:rsid w:val="00FB0857"/>
    <w:rsid w:val="00FB1786"/>
    <w:rsid w:val="00FB2B7F"/>
    <w:rsid w:val="00FB390C"/>
    <w:rsid w:val="00FB61B8"/>
    <w:rsid w:val="00FB6A31"/>
    <w:rsid w:val="00FC152D"/>
    <w:rsid w:val="00FC68B4"/>
    <w:rsid w:val="00FC718D"/>
    <w:rsid w:val="00FD046A"/>
    <w:rsid w:val="00FD2602"/>
    <w:rsid w:val="00FD3D2E"/>
    <w:rsid w:val="00FD4479"/>
    <w:rsid w:val="00FD4DCD"/>
    <w:rsid w:val="00FD5D43"/>
    <w:rsid w:val="00FD7F72"/>
    <w:rsid w:val="00FE06B6"/>
    <w:rsid w:val="00FE10B1"/>
    <w:rsid w:val="00FE58D5"/>
    <w:rsid w:val="00FE5EC9"/>
    <w:rsid w:val="00FE64C5"/>
    <w:rsid w:val="00FE6AF7"/>
    <w:rsid w:val="00FF0927"/>
    <w:rsid w:val="00FF1673"/>
    <w:rsid w:val="00FF3DE6"/>
    <w:rsid w:val="00FF549C"/>
    <w:rsid w:val="00FF5538"/>
    <w:rsid w:val="00FF64FA"/>
    <w:rsid w:val="00FF677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43C2-7D82-4DFC-B47C-0A445307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Kalinowski</dc:creator>
  <cp:keywords/>
  <dc:description/>
  <cp:lastModifiedBy>Łukasz Kalinowski</cp:lastModifiedBy>
  <cp:revision>1</cp:revision>
  <dcterms:created xsi:type="dcterms:W3CDTF">2019-11-14T09:04:00Z</dcterms:created>
  <dcterms:modified xsi:type="dcterms:W3CDTF">2019-11-14T09:04:00Z</dcterms:modified>
</cp:coreProperties>
</file>