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6E" w:rsidRPr="00463AAE" w:rsidRDefault="00E00C6E" w:rsidP="00E00C6E">
      <w:pPr>
        <w:pStyle w:val="Nagwek1"/>
        <w:jc w:val="center"/>
        <w:rPr>
          <w:rFonts w:ascii="Times New Roman" w:hAnsi="Times New Roman"/>
          <w:szCs w:val="24"/>
        </w:rPr>
      </w:pPr>
      <w:r w:rsidRPr="00463AAE">
        <w:rPr>
          <w:rFonts w:ascii="Times New Roman" w:hAnsi="Times New Roman"/>
          <w:szCs w:val="24"/>
        </w:rPr>
        <w:t>I N F O R M A C J A</w:t>
      </w:r>
    </w:p>
    <w:p w:rsidR="00E00C6E" w:rsidRPr="00463AAE" w:rsidRDefault="00E00C6E" w:rsidP="00E00C6E">
      <w:pPr>
        <w:pStyle w:val="Tekstpodstawowy"/>
        <w:rPr>
          <w:rFonts w:ascii="Times New Roman" w:hAnsi="Times New Roman"/>
          <w:szCs w:val="24"/>
        </w:rPr>
      </w:pPr>
      <w:r w:rsidRPr="00463AAE">
        <w:rPr>
          <w:rFonts w:ascii="Times New Roman" w:hAnsi="Times New Roman"/>
          <w:szCs w:val="24"/>
        </w:rPr>
        <w:t>z pracy Wójta i Komisji Rady Gminy Kulesze Kościelne</w:t>
      </w:r>
    </w:p>
    <w:p w:rsidR="00497179" w:rsidRDefault="008B2B7D" w:rsidP="00A53BB4">
      <w:pPr>
        <w:pStyle w:val="Tekstpodstawowy"/>
        <w:rPr>
          <w:rFonts w:ascii="Times New Roman" w:hAnsi="Times New Roman"/>
          <w:szCs w:val="24"/>
        </w:rPr>
      </w:pPr>
      <w:r w:rsidRPr="00463AAE">
        <w:rPr>
          <w:rFonts w:ascii="Times New Roman" w:hAnsi="Times New Roman"/>
          <w:szCs w:val="24"/>
        </w:rPr>
        <w:t xml:space="preserve">za okres od </w:t>
      </w:r>
      <w:r w:rsidR="00A53BB4" w:rsidRPr="00463AAE">
        <w:rPr>
          <w:rFonts w:ascii="Times New Roman" w:hAnsi="Times New Roman"/>
          <w:szCs w:val="24"/>
        </w:rPr>
        <w:t xml:space="preserve">11 marca 2019 r. do 13 maja 2019 r. </w:t>
      </w:r>
    </w:p>
    <w:p w:rsidR="00463AAE" w:rsidRPr="00463AAE" w:rsidRDefault="00463AAE" w:rsidP="00A53BB4">
      <w:pPr>
        <w:pStyle w:val="Tekstpodstawowy"/>
        <w:rPr>
          <w:rFonts w:ascii="Times New Roman" w:hAnsi="Times New Roman"/>
          <w:szCs w:val="24"/>
        </w:rPr>
      </w:pPr>
    </w:p>
    <w:p w:rsidR="00E00C6E" w:rsidRPr="00463AAE" w:rsidRDefault="00E00C6E" w:rsidP="008B2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AAE">
        <w:rPr>
          <w:rFonts w:ascii="Times New Roman" w:hAnsi="Times New Roman" w:cs="Times New Roman"/>
          <w:b/>
          <w:sz w:val="24"/>
          <w:szCs w:val="24"/>
        </w:rPr>
        <w:t>1</w:t>
      </w:r>
      <w:r w:rsidR="00A53BB4" w:rsidRPr="00463AAE">
        <w:rPr>
          <w:rFonts w:ascii="Times New Roman" w:hAnsi="Times New Roman" w:cs="Times New Roman"/>
          <w:b/>
          <w:sz w:val="24"/>
          <w:szCs w:val="24"/>
        </w:rPr>
        <w:t>. W dniu 6 maja</w:t>
      </w:r>
      <w:r w:rsidRPr="00463AAE">
        <w:rPr>
          <w:rFonts w:ascii="Times New Roman" w:hAnsi="Times New Roman" w:cs="Times New Roman"/>
          <w:b/>
          <w:sz w:val="24"/>
          <w:szCs w:val="24"/>
        </w:rPr>
        <w:t xml:space="preserve"> 2019 r. odbyło się wspólne posiedzenie Komisji Rady Gminy</w:t>
      </w:r>
      <w:r w:rsidR="008B2B7D" w:rsidRPr="00463AA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63AAE">
        <w:rPr>
          <w:rFonts w:ascii="Times New Roman" w:hAnsi="Times New Roman" w:cs="Times New Roman"/>
          <w:b/>
          <w:sz w:val="24"/>
          <w:szCs w:val="24"/>
        </w:rPr>
        <w:t xml:space="preserve"> Kulesze Kościelne w trakcie których:</w:t>
      </w:r>
    </w:p>
    <w:p w:rsidR="00E00C6E" w:rsidRPr="00463AAE" w:rsidRDefault="00E00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AAE">
        <w:rPr>
          <w:rFonts w:ascii="Times New Roman" w:hAnsi="Times New Roman" w:cs="Times New Roman"/>
          <w:b/>
          <w:sz w:val="24"/>
          <w:szCs w:val="24"/>
          <w:u w:val="single"/>
        </w:rPr>
        <w:t>- omówiono projekty uchwał na V</w:t>
      </w:r>
      <w:r w:rsidR="00A53BB4" w:rsidRPr="00463AA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463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Sesję Rady Gminy w następujących sprawach:</w:t>
      </w:r>
    </w:p>
    <w:p w:rsidR="00A53BB4" w:rsidRPr="00463AAE" w:rsidRDefault="00A53BB4" w:rsidP="00A53BB4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a)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 w budżecie gminy na 2019 r.</w:t>
      </w:r>
    </w:p>
    <w:p w:rsidR="00A53BB4" w:rsidRPr="00463AAE" w:rsidRDefault="00A53BB4" w:rsidP="00A53BB4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b)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pomocy finansowej w formie dotacji celowej dla Powiatu Wysokomazowieckiego,</w:t>
      </w:r>
    </w:p>
    <w:p w:rsidR="00A53BB4" w:rsidRPr="00463AAE" w:rsidRDefault="00A53BB4" w:rsidP="00A53BB4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c)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wyrażenia zgody na nabycie nieruchomości,</w:t>
      </w:r>
    </w:p>
    <w:p w:rsidR="00A53BB4" w:rsidRPr="00463AAE" w:rsidRDefault="00A53BB4" w:rsidP="00A53BB4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d)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 wynagradzania nauczycieli zatrudnionych w szkole  prowadzonej przez Gminę Kulesze Kościelne.</w:t>
      </w:r>
    </w:p>
    <w:p w:rsidR="00A53BB4" w:rsidRPr="00463AAE" w:rsidRDefault="00A53BB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462A" w:rsidRDefault="00A53BB4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W okresie od 11 marca 2019 r. do 13 maja</w:t>
      </w:r>
      <w:r w:rsidR="00F4462A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2019 r. wydano:</w:t>
      </w:r>
    </w:p>
    <w:p w:rsidR="004B7C28" w:rsidRPr="00463AAE" w:rsidRDefault="004B7C2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00C6E" w:rsidRDefault="004B7C2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Osiem</w:t>
      </w:r>
      <w:r w:rsidR="00AE0815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466CB8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E00C6E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Zarządze</w:t>
      </w:r>
      <w:r w:rsidR="00AE0815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ń</w:t>
      </w:r>
      <w:r w:rsidR="00E00C6E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Wójta w następujących sprawach:</w:t>
      </w:r>
    </w:p>
    <w:p w:rsidR="004B7C28" w:rsidRPr="00463AAE" w:rsidRDefault="004B7C2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00C6E" w:rsidRPr="00463AAE" w:rsidRDefault="008B1C9B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00C6E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spr. </w:t>
      </w:r>
      <w:r w:rsidR="00A53BB4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wprowadzenia Regulaminu wynajmu lokali użyteczności publicznej stanowiącej własność Gminy Kulesze Kościelne,</w:t>
      </w:r>
    </w:p>
    <w:p w:rsidR="00A53BB4" w:rsidRDefault="008B1C9B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E00C6E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</w:t>
      </w:r>
      <w:r w:rsidR="00A53BB4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0C6E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spr. </w:t>
      </w:r>
      <w:r w:rsidR="00A53BB4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Gminnego Zespołu Zarzadzania Kryzysowego,</w:t>
      </w:r>
    </w:p>
    <w:p w:rsidR="009D25D4" w:rsidRPr="00463AAE" w:rsidRDefault="009D25D4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2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Zarządzenie w spr. Regulaminu Organizacyjnego Urzędu Gminy.</w:t>
      </w:r>
    </w:p>
    <w:p w:rsidR="00466CB8" w:rsidRPr="00463AAE" w:rsidRDefault="009D25D4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A53BB4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A53BB4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</w:t>
      </w:r>
      <w:r w:rsidR="00466CB8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spr. </w:t>
      </w:r>
      <w:r w:rsidR="00A53BB4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przyjęcia sprawozdania z wykonania budżetu gminy za 2018 rok</w:t>
      </w:r>
      <w:r w:rsidR="00466CB8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816431" w:rsidRPr="00463AAE" w:rsidRDefault="009D25D4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16431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</w:t>
      </w:r>
      <w:r w:rsidR="008B1C9B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6431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spr. </w:t>
      </w:r>
      <w:r w:rsidR="008B1C9B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 naboru na wolne stanowisko urzędnicze ds. obrony cywilnej, ochrony przeciwpożarowej, mienia komunalnego, kultury i sportu w Urzędzie Gminy Kulesze Kościelne,</w:t>
      </w:r>
    </w:p>
    <w:p w:rsidR="00AE0815" w:rsidRPr="00463AAE" w:rsidRDefault="009D25D4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="00AE0815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Zarządzenie</w:t>
      </w:r>
      <w:r w:rsidR="008B1C9B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0815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spr. </w:t>
      </w:r>
      <w:r w:rsidR="008B1C9B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ustalenia dnia wolnego od pracy w Urzędzie Gminy Kulesze Kościelne i terminu jego odpracowania,</w:t>
      </w:r>
    </w:p>
    <w:p w:rsidR="008B1C9B" w:rsidRDefault="009D25D4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  <w:r w:rsidR="008B1C9B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8B1C9B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 spr zmia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 w budżecie gminy na 2019 rok,</w:t>
      </w:r>
    </w:p>
    <w:p w:rsidR="00463AAE" w:rsidRDefault="009D25D4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463AAE"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 spr. określenia sposobu wykonania uchwał Rady Gminy Kulesze Kościelne,</w:t>
      </w:r>
    </w:p>
    <w:p w:rsidR="00463AAE" w:rsidRPr="00463AAE" w:rsidRDefault="009D25D4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Zarządzenie w spr. przygotowania projektów uchwał Rady Gminy Kulesze Kościelne,</w:t>
      </w:r>
    </w:p>
    <w:p w:rsidR="00466CB8" w:rsidRPr="00463AAE" w:rsidRDefault="00466CB8" w:rsidP="004B7C28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7C28" w:rsidRDefault="00466CB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3. </w:t>
      </w:r>
      <w:r w:rsidR="004B7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Wydano 8</w:t>
      </w:r>
      <w:r w:rsidRPr="0046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decyzje, w tym:</w:t>
      </w:r>
    </w:p>
    <w:p w:rsidR="00525C50" w:rsidRPr="00463AAE" w:rsidRDefault="00525C50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1C9B" w:rsidRPr="00463AAE" w:rsidRDefault="008B1C9B" w:rsidP="00D8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- 7 decyzji o ustalenie warunków zabudowy,</w:t>
      </w:r>
    </w:p>
    <w:p w:rsidR="00D8122A" w:rsidRPr="00463AAE" w:rsidRDefault="008B1C9B" w:rsidP="00D8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- 2 decyzje są w trakcie wydania, </w:t>
      </w:r>
    </w:p>
    <w:p w:rsidR="008B1C9B" w:rsidRPr="00463AAE" w:rsidRDefault="00D8122A" w:rsidP="00D8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- </w:t>
      </w:r>
      <w:r w:rsidR="008B1C9B" w:rsidRPr="00463AAE">
        <w:rPr>
          <w:rFonts w:ascii="Times New Roman" w:hAnsi="Times New Roman" w:cs="Times New Roman"/>
          <w:sz w:val="24"/>
          <w:szCs w:val="24"/>
        </w:rPr>
        <w:t xml:space="preserve">w trakcie wydania jest również decyzja o ustalenie lokalizacji inwestycji celu publicznego w obrębie miejscowości Gołasze Mościckie dla zamierzenia inwestycyjnego pn.: </w:t>
      </w:r>
      <w:r w:rsidR="008B1C9B" w:rsidRPr="00463AAE">
        <w:rPr>
          <w:rFonts w:ascii="Times New Roman" w:hAnsi="Times New Roman" w:cs="Times New Roman"/>
          <w:sz w:val="24"/>
          <w:szCs w:val="24"/>
          <w:lang w:eastAsia="pl-PL"/>
        </w:rPr>
        <w:t>budowie linii energetycznej kablowej NN-04 KV, linia energ</w:t>
      </w:r>
      <w:r w:rsidRPr="00463AAE">
        <w:rPr>
          <w:rFonts w:ascii="Times New Roman" w:hAnsi="Times New Roman" w:cs="Times New Roman"/>
          <w:sz w:val="24"/>
          <w:szCs w:val="24"/>
          <w:lang w:eastAsia="pl-PL"/>
        </w:rPr>
        <w:t xml:space="preserve">etyczna kablowa SN-15 KV, linia </w:t>
      </w:r>
      <w:r w:rsidR="008B1C9B" w:rsidRPr="00463AAE">
        <w:rPr>
          <w:rFonts w:ascii="Times New Roman" w:hAnsi="Times New Roman" w:cs="Times New Roman"/>
          <w:sz w:val="24"/>
          <w:szCs w:val="24"/>
          <w:lang w:eastAsia="pl-PL"/>
        </w:rPr>
        <w:t>energetyczna napowietrzna NN-04 KV, projektowana słupowa stacja transformatorowa SN/NN15/04 KV, słup energetyczny SN, słupy energetyczne NN, złącza kablowe NN.</w:t>
      </w:r>
    </w:p>
    <w:p w:rsidR="008B1C9B" w:rsidRDefault="00D8122A" w:rsidP="00D8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B7C28">
        <w:rPr>
          <w:rFonts w:ascii="Times New Roman" w:hAnsi="Times New Roman" w:cs="Times New Roman"/>
          <w:b/>
          <w:sz w:val="24"/>
          <w:szCs w:val="24"/>
          <w:lang w:eastAsia="pl-PL"/>
        </w:rPr>
        <w:t>- w</w:t>
      </w:r>
      <w:r w:rsidR="008B1C9B" w:rsidRPr="004B7C28">
        <w:rPr>
          <w:rFonts w:ascii="Times New Roman" w:hAnsi="Times New Roman" w:cs="Times New Roman"/>
          <w:b/>
          <w:sz w:val="24"/>
          <w:szCs w:val="24"/>
          <w:lang w:eastAsia="pl-PL"/>
        </w:rPr>
        <w:t>ydano 16 zaświadczeń o</w:t>
      </w:r>
      <w:r w:rsidR="00836B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zagospodarowaniu przestrzennym.</w:t>
      </w:r>
    </w:p>
    <w:p w:rsidR="00836BD1" w:rsidRPr="004B7C28" w:rsidRDefault="00836BD1" w:rsidP="00D81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- opracowywanych jest 12 operatów szacunkowych działek gminnych, </w:t>
      </w:r>
    </w:p>
    <w:p w:rsidR="00CC4F4C" w:rsidRDefault="00CC4F4C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5C50" w:rsidRDefault="000946ED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25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094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30 kwietnia 2019 r. </w:t>
      </w:r>
      <w:r w:rsidRPr="000946E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wypłacony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2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podatku akcyzowego w cenie oleju napędowego wykorzystywanego do produkcji rolnej na kwotę 548 281,72 zł – 388 pozycji, </w:t>
      </w:r>
    </w:p>
    <w:p w:rsidR="00525C50" w:rsidRDefault="00525C50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8122A" w:rsidRDefault="000946ED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5</w:t>
      </w:r>
      <w:r w:rsidR="00CC4F4C" w:rsidRPr="0046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W omawianym okresie sprawozdawczym Wójt Gminy uczestniczył</w:t>
      </w:r>
      <w:r w:rsidR="003771C2" w:rsidRPr="0046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</w:t>
      </w:r>
      <w:r w:rsidR="00CC4F4C" w:rsidRPr="0046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4B7C28" w:rsidRPr="00463AAE" w:rsidRDefault="004B7C2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8122A" w:rsidRPr="00463AAE" w:rsidRDefault="00463AAE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oględzinach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</w:t>
      </w:r>
      <w:r w:rsidR="00A40BC6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 odpadów w miejscowości Faszcze, Nowe Kalinowo,</w:t>
      </w:r>
    </w:p>
    <w:p w:rsidR="00D8122A" w:rsidRPr="00463AAE" w:rsidRDefault="00463AAE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spotkaniu</w:t>
      </w:r>
      <w:r w:rsidR="004B7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Rozwój Województwa Podlaskiego,</w:t>
      </w:r>
    </w:p>
    <w:p w:rsidR="00D8122A" w:rsidRPr="00463AAE" w:rsidRDefault="00463AAE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szkoleniu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Agroexpert w Centrum Kulturalno Edukacyjnym Wsi w Kuleszach Kościelnych,</w:t>
      </w:r>
    </w:p>
    <w:p w:rsidR="00D8122A" w:rsidRPr="00463AAE" w:rsidRDefault="00463AAE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Sesji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Wysokomazowieckiego,</w:t>
      </w:r>
    </w:p>
    <w:p w:rsidR="00D8122A" w:rsidRPr="00463AAE" w:rsidRDefault="00D8122A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>- Podla</w:t>
      </w:r>
      <w:r w:rsid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>skiej Gali Mlecznej</w:t>
      </w:r>
      <w:r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Sala konferencyjna Podlaskiego Urzędu Wojewódzkiego,</w:t>
      </w:r>
    </w:p>
    <w:p w:rsidR="00D8122A" w:rsidRPr="00463AAE" w:rsidRDefault="004B7C28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spotkaniu informacyjnym 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="005C6B0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Funduszu Dróg Samorządowych,</w:t>
      </w:r>
    </w:p>
    <w:p w:rsidR="00D8122A" w:rsidRPr="00463AAE" w:rsidRDefault="00463AAE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szkoleniu podstawowym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pozamilitarnych przygotowań obronnych  ( Zarządzanie Kryzysowe ),</w:t>
      </w:r>
    </w:p>
    <w:p w:rsidR="00D8122A" w:rsidRPr="00463AAE" w:rsidRDefault="00463AAE" w:rsidP="0046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oględzinach</w:t>
      </w:r>
      <w:r w:rsidR="00D8122A" w:rsidRPr="0046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działek Faszcze i Nowe Kalinowo w związku z uprzątnięciem zalegających odpadów, </w:t>
      </w:r>
    </w:p>
    <w:p w:rsidR="003771C2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spotkaniu Polskiej Kancelarii Brokerskiej</w:t>
      </w:r>
      <w:r w:rsidR="00D8122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8122A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Radzie Społecznej</w:t>
      </w:r>
      <w:r w:rsidR="00D8122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Szpitala Ogólnego w Wysokiem Mazowieckiem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C6B0A" w:rsidRPr="00463AAE" w:rsidRDefault="005C6B0A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Konferencji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3AAE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Szkół Rolniczych 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Krzyżewie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C6B0A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spotkaniu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Tomas Consulting Krzysztof Paszko,</w:t>
      </w:r>
    </w:p>
    <w:p w:rsidR="005C6B0A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Sesji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Powiatu Wysokomazowieckiego,</w:t>
      </w:r>
    </w:p>
    <w:p w:rsidR="005C6B0A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IV Regionalnym Forum Energetycznym w 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Białystok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C6B0A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Zwyczajnym Walnym Zebraniu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Członków Stowarzyszenia LGD,</w:t>
      </w:r>
    </w:p>
    <w:p w:rsidR="005C6B0A" w:rsidRPr="00463AAE" w:rsidRDefault="005C6B0A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ko</w:t>
      </w:r>
      <w:r w:rsid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nsultacjach dotyczących </w:t>
      </w:r>
      <w:r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modernizacji drogi wojewódzkiej nr 679,</w:t>
      </w:r>
    </w:p>
    <w:p w:rsidR="005C6B0A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Regionalnej konferencji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BGK Biznes. Samorząd. Rozwój regionalny,</w:t>
      </w:r>
    </w:p>
    <w:p w:rsidR="005C6B0A" w:rsidRPr="00463AAE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Gali Finałowej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Podlaskiej Marki - Opera Podlaska,</w:t>
      </w:r>
    </w:p>
    <w:p w:rsidR="005C6B0A" w:rsidRDefault="00463AAE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spotkaniu</w:t>
      </w:r>
      <w:r w:rsidR="005C6B0A" w:rsidRPr="00463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Wojewodą Podlaskim Bohdanem Paszkowskim,</w:t>
      </w:r>
    </w:p>
    <w:p w:rsidR="00D1275A" w:rsidRDefault="008476B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spotkaniu</w:t>
      </w:r>
      <w:r w:rsidR="00D12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posłem Krzysztofem Jurgielem,</w:t>
      </w:r>
    </w:p>
    <w:p w:rsidR="008476B8" w:rsidRPr="00463AAE" w:rsidRDefault="008476B8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</w:t>
      </w:r>
      <w:r w:rsidRPr="00847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 Recytatorski Poezji Jana Pawła II ( Centrum Kulturalno-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Edukacyjne Wsi w Kuleszach Kościelnych ),</w:t>
      </w:r>
    </w:p>
    <w:p w:rsidR="005C6B0A" w:rsidRPr="00463AAE" w:rsidRDefault="005C6B0A" w:rsidP="00E00C6E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3AAE" w:rsidRDefault="000946ED" w:rsidP="00F4462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="00F4462A" w:rsidRPr="0046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Ponadto w omawianym okresie sprawozdawczym zajmowano się następującymi                       spra</w:t>
      </w:r>
      <w:r w:rsidR="00F4462A" w:rsidRPr="0046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softHyphen/>
        <w:t>wami:</w:t>
      </w:r>
    </w:p>
    <w:p w:rsidR="004B7C28" w:rsidRPr="00463AAE" w:rsidRDefault="004B7C28" w:rsidP="00F4462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C6B0A" w:rsidRPr="00463AAE" w:rsidRDefault="00F4462A" w:rsidP="005C6B0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463A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 zakresie inwestycji oraz pozyskiwania środków zewnętrznych:</w:t>
      </w:r>
    </w:p>
    <w:p w:rsidR="00F67454" w:rsidRPr="00463AAE" w:rsidRDefault="00F67454" w:rsidP="00F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b/>
          <w:sz w:val="24"/>
          <w:szCs w:val="24"/>
        </w:rPr>
        <w:t>1</w:t>
      </w:r>
      <w:r w:rsidRPr="00463AAE">
        <w:rPr>
          <w:rFonts w:ascii="Times New Roman" w:hAnsi="Times New Roman" w:cs="Times New Roman"/>
          <w:sz w:val="24"/>
          <w:szCs w:val="24"/>
        </w:rPr>
        <w:t xml:space="preserve">.  Wyłoniono wykonawców dostawy żwiru i kruszywa. </w:t>
      </w:r>
    </w:p>
    <w:p w:rsidR="00F67454" w:rsidRPr="00463AAE" w:rsidRDefault="00F67454" w:rsidP="00F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Zawarto umowę z firmą USŁUGI Transportowe Henryk Żebrowski, ul. Podleśna 50, 18-300 Zambrów na sukcesywną dostawę wraz z rozplantowaniem żwiru w ilości do 5 000 m3 do naprawy dróg zlokalizowanych na terenie Gminy Kulesze Kościelne, wynagrodzenie </w:t>
      </w:r>
      <w:r w:rsidR="00525C5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63AAE">
        <w:rPr>
          <w:rFonts w:ascii="Times New Roman" w:hAnsi="Times New Roman" w:cs="Times New Roman"/>
          <w:sz w:val="24"/>
          <w:szCs w:val="24"/>
        </w:rPr>
        <w:t>w wysokości  55,35 złotych (słownie złotych: pięćdziesiąt pięć złotych 35/100) brutto za 1 m3 żwiru.</w:t>
      </w:r>
    </w:p>
    <w:p w:rsidR="00F67454" w:rsidRPr="00463AAE" w:rsidRDefault="00F67454" w:rsidP="00F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Podpisano również umowę  z  firmą:  „FORMA” Grzegorz Stypułkowski, ul. Nowa 8, 18 – 208 Kulesze Kościelne na dostawę kruszywa drogowego o frakcji od 0 mm do 80 mm,</w:t>
      </w:r>
      <w:r w:rsidR="00525C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63AAE">
        <w:rPr>
          <w:rFonts w:ascii="Times New Roman" w:hAnsi="Times New Roman" w:cs="Times New Roman"/>
          <w:sz w:val="24"/>
          <w:szCs w:val="24"/>
        </w:rPr>
        <w:t xml:space="preserve"> z przeznaczeniem na wykonanie remontu nieutwardzonych dróg gminnych i rozplantowanie kruszywa na terenie gminy Kulesze Kościelne w  roku 2019 w ilości około 2 000 m3. Zawartość gruzu betonowego o frakcji od 40 mm do 60 mm nie może być mniejsza niż 40% w 1 m3, wynagrodzenie w wysokości 69,00 zł brutto za 1m3 (słownie: sześćdziesiąt dziewięć złotych 0/00).</w:t>
      </w:r>
    </w:p>
    <w:p w:rsidR="00F67454" w:rsidRPr="00463AAE" w:rsidRDefault="00F67454" w:rsidP="00F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463AAE">
        <w:rPr>
          <w:rFonts w:ascii="Times New Roman" w:hAnsi="Times New Roman" w:cs="Times New Roman"/>
          <w:sz w:val="24"/>
          <w:szCs w:val="24"/>
        </w:rPr>
        <w:t>. Zlecono równanie dróg gminnych w ramach funduszu sołeckiego. Cena pracy równiarki za 1 godzinę 167,28 zł</w:t>
      </w:r>
    </w:p>
    <w:p w:rsidR="00F67454" w:rsidRPr="00463AAE" w:rsidRDefault="00D1275A" w:rsidP="00F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67454" w:rsidRPr="00463AAE">
        <w:rPr>
          <w:rFonts w:ascii="Times New Roman" w:hAnsi="Times New Roman" w:cs="Times New Roman"/>
          <w:b/>
          <w:sz w:val="24"/>
          <w:szCs w:val="24"/>
        </w:rPr>
        <w:t>.</w:t>
      </w:r>
      <w:r w:rsidR="00F67454" w:rsidRPr="00463AAE">
        <w:rPr>
          <w:rFonts w:ascii="Times New Roman" w:hAnsi="Times New Roman" w:cs="Times New Roman"/>
          <w:sz w:val="24"/>
          <w:szCs w:val="24"/>
        </w:rPr>
        <w:t xml:space="preserve"> Złożono wnioski o dofinansowanie z Programu odnowy wsi województwa podlaskiego: Remont i wyposażenie pomieszczeń socjalnych  w budynku OSP Gołasze – Mościckie oraz Zakup i montaż lamp solarnych przy placu zabaw   w Kuleszach Kościelnych.</w:t>
      </w:r>
    </w:p>
    <w:p w:rsidR="00F67454" w:rsidRPr="00463AAE" w:rsidRDefault="00D1275A" w:rsidP="00F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67454" w:rsidRPr="00463AAE">
        <w:rPr>
          <w:rFonts w:ascii="Times New Roman" w:hAnsi="Times New Roman" w:cs="Times New Roman"/>
          <w:b/>
          <w:sz w:val="24"/>
          <w:szCs w:val="24"/>
        </w:rPr>
        <w:t>.</w:t>
      </w:r>
      <w:r w:rsidR="00F67454" w:rsidRPr="00463AAE">
        <w:rPr>
          <w:rFonts w:ascii="Times New Roman" w:hAnsi="Times New Roman" w:cs="Times New Roman"/>
          <w:sz w:val="24"/>
          <w:szCs w:val="24"/>
        </w:rPr>
        <w:t xml:space="preserve"> Przedłożono dokumenty do Wydziału Programów Rządowych i Funduszy Europejskich  Podlaskiego Urzędu Wojewódzkiego w Białymstoku w celu zawarcia umowy w związku z zakwalifikowaniem zadania pn. „Przebudowa drogi gminnej Nr 106332B Gołasze Dąb - Tybory Uszyńskie w lok. 0+000 - 0+800,00” do dofinansowania w ramach Funduszu Dróg Samorządowych.  </w:t>
      </w:r>
    </w:p>
    <w:p w:rsidR="00F67454" w:rsidRPr="00463AAE" w:rsidRDefault="00F67454" w:rsidP="00F67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Wysokość dofinansowania w zł</w:t>
      </w:r>
      <w:r w:rsidRPr="00463AAE">
        <w:rPr>
          <w:rFonts w:ascii="Times New Roman" w:hAnsi="Times New Roman" w:cs="Times New Roman"/>
          <w:sz w:val="24"/>
          <w:szCs w:val="24"/>
        </w:rPr>
        <w:tab/>
        <w:t>242964,00, Wysokość wkładu własnego (kwalifikowalnego) w zł 242965,55, Całkowita wysokość wkładu własnego 257755,55 zł</w:t>
      </w:r>
      <w:r w:rsidRPr="00463AAE">
        <w:rPr>
          <w:rFonts w:ascii="Times New Roman" w:hAnsi="Times New Roman" w:cs="Times New Roman"/>
          <w:sz w:val="24"/>
          <w:szCs w:val="24"/>
        </w:rPr>
        <w:tab/>
      </w:r>
      <w:r w:rsidRPr="00463AAE">
        <w:rPr>
          <w:rFonts w:ascii="Times New Roman" w:hAnsi="Times New Roman" w:cs="Times New Roman"/>
          <w:sz w:val="24"/>
          <w:szCs w:val="24"/>
        </w:rPr>
        <w:tab/>
      </w:r>
    </w:p>
    <w:p w:rsidR="00F67454" w:rsidRPr="00463AAE" w:rsidRDefault="00D1275A" w:rsidP="004B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5A">
        <w:rPr>
          <w:rFonts w:ascii="Times New Roman" w:hAnsi="Times New Roman" w:cs="Times New Roman"/>
          <w:b/>
          <w:sz w:val="24"/>
          <w:szCs w:val="24"/>
        </w:rPr>
        <w:t>5</w:t>
      </w:r>
      <w:r w:rsidR="00F67454" w:rsidRPr="00463AAE">
        <w:rPr>
          <w:rFonts w:ascii="Times New Roman" w:hAnsi="Times New Roman" w:cs="Times New Roman"/>
          <w:sz w:val="24"/>
          <w:szCs w:val="24"/>
        </w:rPr>
        <w:t>. Złożono 3 wnioski o dofinansowanie inwestycji drogowych  ze środków Funduszu Dróg na rok 2019 na zadania:</w:t>
      </w:r>
    </w:p>
    <w:p w:rsidR="00F67454" w:rsidRPr="00463AAE" w:rsidRDefault="00F67454" w:rsidP="004B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-</w:t>
      </w:r>
      <w:r w:rsidRPr="00463AAE">
        <w:rPr>
          <w:rFonts w:ascii="Times New Roman" w:hAnsi="Times New Roman" w:cs="Times New Roman"/>
          <w:sz w:val="24"/>
          <w:szCs w:val="24"/>
        </w:rPr>
        <w:tab/>
        <w:t>Przebudowa drogi gminnej Nr 106332B Gołasze Dąb – Tybory Uszyńskie w lok. 0+000 – 0+974,00;</w:t>
      </w:r>
    </w:p>
    <w:p w:rsidR="00F67454" w:rsidRPr="00463AAE" w:rsidRDefault="00F67454" w:rsidP="004B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-</w:t>
      </w:r>
      <w:r w:rsidRPr="00463AAE">
        <w:rPr>
          <w:rFonts w:ascii="Times New Roman" w:hAnsi="Times New Roman" w:cs="Times New Roman"/>
          <w:sz w:val="24"/>
          <w:szCs w:val="24"/>
        </w:rPr>
        <w:tab/>
        <w:t>Przebudowa drogi gminnej Nr 106328B Chojane Sierocięta – Gołasze Puszcza w lok. rob. 0+000 – 0+392,00;</w:t>
      </w:r>
    </w:p>
    <w:p w:rsidR="00F67454" w:rsidRPr="00463AAE" w:rsidRDefault="00F67454" w:rsidP="004B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-</w:t>
      </w:r>
      <w:r w:rsidRPr="00463AAE">
        <w:rPr>
          <w:rFonts w:ascii="Times New Roman" w:hAnsi="Times New Roman" w:cs="Times New Roman"/>
          <w:sz w:val="24"/>
          <w:szCs w:val="24"/>
        </w:rPr>
        <w:tab/>
        <w:t>Przebudowa drogi gminnej Nr 151077B we wsi Nowe Wykno w lok. 0+000 - 0+575,50.</w:t>
      </w:r>
    </w:p>
    <w:p w:rsidR="00F67454" w:rsidRDefault="00F67454" w:rsidP="004B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Planowany koszt inwestycji łącznie 1 689 644,97 zł</w:t>
      </w:r>
    </w:p>
    <w:p w:rsidR="00D1275A" w:rsidRPr="00463AAE" w:rsidRDefault="00D1275A" w:rsidP="004B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454" w:rsidRDefault="00D1275A" w:rsidP="004B7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67454" w:rsidRPr="00463AAE">
        <w:rPr>
          <w:rFonts w:ascii="Times New Roman" w:hAnsi="Times New Roman" w:cs="Times New Roman"/>
          <w:b/>
          <w:sz w:val="24"/>
          <w:szCs w:val="24"/>
        </w:rPr>
        <w:t>.</w:t>
      </w:r>
      <w:r w:rsidR="00F67454" w:rsidRPr="00463AAE">
        <w:rPr>
          <w:rFonts w:ascii="Times New Roman" w:hAnsi="Times New Roman" w:cs="Times New Roman"/>
          <w:sz w:val="24"/>
          <w:szCs w:val="24"/>
        </w:rPr>
        <w:t xml:space="preserve">  Opracowano dokumentację techniczną projektowo - kosztorysową  remontu budynku OSP w  Gołaszach  Mościckich .</w:t>
      </w:r>
    </w:p>
    <w:p w:rsidR="00D1275A" w:rsidRDefault="00D1275A" w:rsidP="004B7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ED" w:rsidRDefault="00D1275A" w:rsidP="00D127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5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63AAE">
        <w:rPr>
          <w:rFonts w:ascii="Times New Roman" w:hAnsi="Times New Roman" w:cs="Times New Roman"/>
          <w:sz w:val="24"/>
          <w:szCs w:val="24"/>
        </w:rPr>
        <w:t>W dniu 06.05</w:t>
      </w:r>
      <w:r>
        <w:rPr>
          <w:rFonts w:ascii="Times New Roman" w:hAnsi="Times New Roman" w:cs="Times New Roman"/>
          <w:sz w:val="24"/>
          <w:szCs w:val="24"/>
        </w:rPr>
        <w:t xml:space="preserve">.2019 r. </w:t>
      </w:r>
      <w:r w:rsidRPr="00463AAE">
        <w:rPr>
          <w:rFonts w:ascii="Times New Roman" w:hAnsi="Times New Roman" w:cs="Times New Roman"/>
          <w:sz w:val="24"/>
          <w:szCs w:val="24"/>
        </w:rPr>
        <w:t xml:space="preserve"> odbyło się spotkanie organizacyjne w sprawie harmonogramu dostawy żwiru, kruszywa oraz profilowania dróg. </w:t>
      </w:r>
      <w:r>
        <w:rPr>
          <w:rFonts w:ascii="Times New Roman" w:hAnsi="Times New Roman" w:cs="Times New Roman"/>
          <w:sz w:val="24"/>
          <w:szCs w:val="24"/>
        </w:rPr>
        <w:t xml:space="preserve">Rozpoczęto dostawę kruszywa. W pierwszej kolejności do miejscowości: Chojane Bąki, Chojane Pawłowięta, Kulesze Litewka, Kulesze Podawce, Stare Niziołki, Wnory Wypychy, tzn. do miejscowości, które nie wnioskowały o wykonanie </w:t>
      </w:r>
      <w:r w:rsidR="00525C50">
        <w:rPr>
          <w:rFonts w:ascii="Times New Roman" w:hAnsi="Times New Roman" w:cs="Times New Roman"/>
          <w:sz w:val="24"/>
          <w:szCs w:val="24"/>
        </w:rPr>
        <w:t xml:space="preserve">prac równiarką. Wykonawca prac profilowania dróg równiarka, rozpocznie realizację zadania po 20 maja br </w:t>
      </w:r>
    </w:p>
    <w:p w:rsidR="000946ED" w:rsidRDefault="000946ED" w:rsidP="00094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6ED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6ED">
        <w:rPr>
          <w:rFonts w:ascii="Times New Roman" w:hAnsi="Times New Roman" w:cs="Times New Roman"/>
          <w:sz w:val="24"/>
          <w:szCs w:val="24"/>
        </w:rPr>
        <w:t>Informacje odnośnie realizacji funduszu sołeckiego:</w:t>
      </w:r>
    </w:p>
    <w:p w:rsidR="000946ED" w:rsidRDefault="000946ED" w:rsidP="00094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Chojane Pawłowięta – zakupiono huśtawkę na plac gminny na kwotę 500,00 zł,</w:t>
      </w:r>
    </w:p>
    <w:p w:rsidR="000946ED" w:rsidRDefault="000946ED" w:rsidP="00094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Chojane Sierocięta – zamontowano słupki i siatkę, zakupiono piłkę do gry w siatkówkę – 2 500,00 zł, </w:t>
      </w:r>
    </w:p>
    <w:p w:rsidR="00836BD1" w:rsidRDefault="008476B8" w:rsidP="008476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Chojane Piecki, Kulesze Podawce, Stare Kalinowo – zagospodarowanie placów gminnych – w trakcie realizacji. P</w:t>
      </w:r>
      <w:r w:rsidR="00836BD1">
        <w:rPr>
          <w:rFonts w:ascii="Times New Roman" w:hAnsi="Times New Roman" w:cs="Times New Roman"/>
          <w:sz w:val="24"/>
          <w:szCs w:val="24"/>
        </w:rPr>
        <w:t xml:space="preserve">race w miejscowościach </w:t>
      </w:r>
      <w:r>
        <w:rPr>
          <w:rFonts w:ascii="Times New Roman" w:hAnsi="Times New Roman" w:cs="Times New Roman"/>
          <w:sz w:val="24"/>
          <w:szCs w:val="24"/>
        </w:rPr>
        <w:t xml:space="preserve">Chojane Piecki, Kulesze Podawce, Stare Kalinowo </w:t>
      </w:r>
      <w:r w:rsidR="00836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wykonuje firma „FORMA” Grzegorz Stypułkowski. Termin zakończenia prac przewidywany jest na 24 lipca 2019 r.</w:t>
      </w:r>
    </w:p>
    <w:p w:rsidR="000946ED" w:rsidRDefault="00836BD1" w:rsidP="00094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Kulesze Kościelne - w trackie wykonywane są prace na placu zabaw w Kuleszach Kościelnych ( montowane są . ławki, stół oraz ścianki zewnętrzne altany ),</w:t>
      </w:r>
    </w:p>
    <w:p w:rsidR="00525C50" w:rsidRPr="008476B8" w:rsidRDefault="00836BD1" w:rsidP="008476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końca maja br. zostaną przywiezione i zamontowane urządzenia na siłowni zewnętrznej w Centrum Miejscowości Kulesze Kościelne – wygrała firma Herkules z Chrzanowa,</w:t>
      </w:r>
    </w:p>
    <w:p w:rsidR="00CF300F" w:rsidRPr="00463AAE" w:rsidRDefault="00CF300F" w:rsidP="005C6B0A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3A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lastRenderedPageBreak/>
        <w:t xml:space="preserve"> </w:t>
      </w:r>
      <w:r w:rsidR="004B7C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 zakresu </w:t>
      </w:r>
      <w:r w:rsidRPr="00463AAE">
        <w:rPr>
          <w:rFonts w:ascii="Times New Roman" w:hAnsi="Times New Roman" w:cs="Times New Roman"/>
          <w:b/>
          <w:i/>
          <w:sz w:val="24"/>
          <w:szCs w:val="24"/>
          <w:u w:val="single"/>
        </w:rPr>
        <w:t>Ochotniczej Straży Pożarnej:</w:t>
      </w:r>
    </w:p>
    <w:p w:rsidR="004B7C28" w:rsidRDefault="00E01E88" w:rsidP="004B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- w dniu 3 maja odbyły się  Gminne Obchody Dnia Strażaka, podczas których wręczono nagrody i odznaczenia. W uroczystościach wziął udział Wójt Gminy Kulesze Kościelne, a zarazem Prezes ZG OSP Stefan Grodzki, przedstawiciele Ochotniczych Straży Pożarnych z terenu gminy Kulesze Kościelne i gmin sąsiednich, Radny Sejmiku Województwa Podlaskiego Jerzy Leszczyński</w:t>
      </w:r>
      <w:r w:rsidR="00DC0B76">
        <w:rPr>
          <w:rFonts w:ascii="Times New Roman" w:hAnsi="Times New Roman" w:cs="Times New Roman"/>
          <w:sz w:val="24"/>
          <w:szCs w:val="24"/>
        </w:rPr>
        <w:t>,</w:t>
      </w:r>
      <w:r w:rsidR="00DC0B76" w:rsidRPr="00DC0B76">
        <w:t xml:space="preserve"> </w:t>
      </w:r>
      <w:r w:rsidR="00DC0B76" w:rsidRPr="00DC0B76">
        <w:rPr>
          <w:rFonts w:ascii="Times New Roman" w:hAnsi="Times New Roman" w:cs="Times New Roman"/>
          <w:sz w:val="24"/>
          <w:szCs w:val="24"/>
        </w:rPr>
        <w:t>Reprezentant PSP w Wysokiem Mazowieckiem mł. bryg. Adam Frankowski</w:t>
      </w:r>
      <w:r w:rsidR="00DC0B76">
        <w:rPr>
          <w:rFonts w:ascii="Times New Roman" w:hAnsi="Times New Roman" w:cs="Times New Roman"/>
          <w:sz w:val="24"/>
          <w:szCs w:val="24"/>
        </w:rPr>
        <w:t xml:space="preserve"> </w:t>
      </w:r>
      <w:r w:rsidRPr="00463AAE">
        <w:rPr>
          <w:rFonts w:ascii="Times New Roman" w:hAnsi="Times New Roman" w:cs="Times New Roman"/>
          <w:sz w:val="24"/>
          <w:szCs w:val="24"/>
        </w:rPr>
        <w:t xml:space="preserve"> oraz Kierownik Posterunku Policji w Sokołach mł. asp. Kamil Ksepka.</w:t>
      </w:r>
    </w:p>
    <w:p w:rsidR="00E01E88" w:rsidRPr="00463AAE" w:rsidRDefault="00E01E88" w:rsidP="004B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- skierowano 5 strażaków z jednostki OSP Kulesze Kościelne na szkolenie BHP, wszyscy je ukończyli. </w:t>
      </w:r>
      <w:bookmarkStart w:id="0" w:name="_GoBack"/>
      <w:bookmarkEnd w:id="0"/>
    </w:p>
    <w:p w:rsidR="00E01E88" w:rsidRPr="00463AAE" w:rsidRDefault="00E01E88" w:rsidP="004B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- szkolenie kierowców – konserwatorów sprzętu ratowniczego OSP ukończyło 3 strażaków z jednostki OSP Kulesze Kościelne i 1 strażak z OSP Gołasze Mościckie.</w:t>
      </w:r>
    </w:p>
    <w:p w:rsidR="00E01E88" w:rsidRPr="00463AAE" w:rsidRDefault="00E01E88" w:rsidP="004B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Na szkolenie podstawowe strażaków ratowników skierowano dwie druhny z jednostki OSP Kulesze Kościelne, szkolenie zakończy się w czerwcu.</w:t>
      </w:r>
    </w:p>
    <w:p w:rsidR="00E01E88" w:rsidRDefault="00E01E88" w:rsidP="004B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>Wydano jedno skierowanie na badania okresowe członka OSP Kulesze.</w:t>
      </w:r>
    </w:p>
    <w:p w:rsidR="00463AAE" w:rsidRPr="00463AAE" w:rsidRDefault="00463AAE" w:rsidP="00463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E88" w:rsidRPr="00463AAE" w:rsidRDefault="00E01E88" w:rsidP="00E01E8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3AAE">
        <w:rPr>
          <w:rFonts w:ascii="Times New Roman" w:hAnsi="Times New Roman" w:cs="Times New Roman"/>
          <w:b/>
          <w:i/>
          <w:sz w:val="24"/>
          <w:szCs w:val="24"/>
          <w:u w:val="single"/>
        </w:rPr>
        <w:t>W  zakresie Zbiorowego Zaopatrzenia w wodę:</w:t>
      </w:r>
    </w:p>
    <w:p w:rsidR="00E01E88" w:rsidRPr="00463AAE" w:rsidRDefault="00E01E88" w:rsidP="00E01E88">
      <w:pPr>
        <w:pStyle w:val="Akapitzlist"/>
        <w:numPr>
          <w:ilvl w:val="0"/>
          <w:numId w:val="3"/>
        </w:numPr>
        <w:spacing w:after="160" w:line="256" w:lineRule="auto"/>
        <w:ind w:left="142"/>
        <w:rPr>
          <w:sz w:val="24"/>
          <w:szCs w:val="24"/>
        </w:rPr>
      </w:pPr>
      <w:r w:rsidRPr="00463AAE">
        <w:rPr>
          <w:sz w:val="24"/>
          <w:szCs w:val="24"/>
        </w:rPr>
        <w:t>Wydano warunki podłączenia do sieci wodociągowej.</w:t>
      </w:r>
    </w:p>
    <w:p w:rsidR="00E01E88" w:rsidRPr="00463AAE" w:rsidRDefault="00E01E88" w:rsidP="00E01E88">
      <w:pPr>
        <w:pStyle w:val="Akapitzlist"/>
        <w:numPr>
          <w:ilvl w:val="0"/>
          <w:numId w:val="3"/>
        </w:numPr>
        <w:spacing w:after="160" w:line="256" w:lineRule="auto"/>
        <w:ind w:left="142"/>
        <w:rPr>
          <w:sz w:val="24"/>
          <w:szCs w:val="24"/>
        </w:rPr>
      </w:pPr>
      <w:r w:rsidRPr="00463AAE">
        <w:rPr>
          <w:sz w:val="24"/>
          <w:szCs w:val="24"/>
        </w:rPr>
        <w:t>Zawarto cztery umowy o zaopatrzenie w wodę .</w:t>
      </w:r>
    </w:p>
    <w:p w:rsidR="00E01E88" w:rsidRDefault="00E01E88" w:rsidP="00E01E88">
      <w:pPr>
        <w:pStyle w:val="Akapitzlist"/>
        <w:numPr>
          <w:ilvl w:val="0"/>
          <w:numId w:val="3"/>
        </w:numPr>
        <w:spacing w:after="160" w:line="256" w:lineRule="auto"/>
        <w:ind w:left="142"/>
        <w:rPr>
          <w:sz w:val="24"/>
          <w:szCs w:val="24"/>
        </w:rPr>
      </w:pPr>
      <w:r w:rsidRPr="00463AAE">
        <w:rPr>
          <w:sz w:val="24"/>
          <w:szCs w:val="24"/>
        </w:rPr>
        <w:t>Wymieniono na nowe 46 wodomierzy .</w:t>
      </w:r>
    </w:p>
    <w:p w:rsidR="00463AAE" w:rsidRPr="00463AAE" w:rsidRDefault="00463AAE" w:rsidP="00463AAE">
      <w:pPr>
        <w:pStyle w:val="Akapitzlist"/>
        <w:spacing w:after="160" w:line="256" w:lineRule="auto"/>
        <w:ind w:left="142"/>
        <w:rPr>
          <w:sz w:val="24"/>
          <w:szCs w:val="24"/>
        </w:rPr>
      </w:pPr>
    </w:p>
    <w:p w:rsidR="004B7C28" w:rsidRDefault="004B7C28" w:rsidP="004F5259">
      <w:pPr>
        <w:ind w:left="-21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1E88" w:rsidRPr="00463AAE" w:rsidRDefault="00E01E88" w:rsidP="004F5259">
      <w:pPr>
        <w:ind w:left="-21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3AAE">
        <w:rPr>
          <w:rFonts w:ascii="Times New Roman" w:hAnsi="Times New Roman" w:cs="Times New Roman"/>
          <w:b/>
          <w:i/>
          <w:sz w:val="24"/>
          <w:szCs w:val="24"/>
          <w:u w:val="single"/>
        </w:rPr>
        <w:t>W zakresie ochrony środowiska :</w:t>
      </w:r>
    </w:p>
    <w:p w:rsidR="00E01E88" w:rsidRPr="00463AAE" w:rsidRDefault="00E01E88" w:rsidP="004F5259">
      <w:pPr>
        <w:pStyle w:val="Akapitzlist"/>
        <w:numPr>
          <w:ilvl w:val="0"/>
          <w:numId w:val="4"/>
        </w:numPr>
        <w:spacing w:after="160" w:line="256" w:lineRule="auto"/>
        <w:ind w:left="142"/>
        <w:jc w:val="both"/>
        <w:rPr>
          <w:sz w:val="24"/>
          <w:szCs w:val="24"/>
        </w:rPr>
      </w:pPr>
      <w:r w:rsidRPr="00463AAE">
        <w:rPr>
          <w:sz w:val="24"/>
          <w:szCs w:val="24"/>
        </w:rPr>
        <w:t>Wydano decyzję o środowiskowych uwarunkowaniach dla przedsięwzięcia</w:t>
      </w:r>
      <w:r w:rsidR="004F5259" w:rsidRPr="00463AAE">
        <w:rPr>
          <w:sz w:val="24"/>
          <w:szCs w:val="24"/>
        </w:rPr>
        <w:t xml:space="preserve">                                             </w:t>
      </w:r>
      <w:r w:rsidRPr="00463AAE">
        <w:rPr>
          <w:sz w:val="24"/>
          <w:szCs w:val="24"/>
        </w:rPr>
        <w:t xml:space="preserve"> „ Budowa Elektrowni Słonecznej z infrastrukturą towarzyszącą na działce 70/2 obręb </w:t>
      </w:r>
      <w:r w:rsidR="004F5259" w:rsidRPr="00463AAE">
        <w:rPr>
          <w:sz w:val="24"/>
          <w:szCs w:val="24"/>
        </w:rPr>
        <w:t xml:space="preserve">                   </w:t>
      </w:r>
      <w:r w:rsidRPr="00463AAE">
        <w:rPr>
          <w:sz w:val="24"/>
          <w:szCs w:val="24"/>
        </w:rPr>
        <w:t>Gołasze Mościckie Gmina Kulesze Kościelne.</w:t>
      </w:r>
    </w:p>
    <w:p w:rsidR="00E01E88" w:rsidRDefault="00E01E88" w:rsidP="004F5259">
      <w:pPr>
        <w:pStyle w:val="Akapitzlist"/>
        <w:numPr>
          <w:ilvl w:val="0"/>
          <w:numId w:val="4"/>
        </w:numPr>
        <w:spacing w:after="160" w:line="256" w:lineRule="auto"/>
        <w:ind w:left="142"/>
        <w:jc w:val="both"/>
        <w:rPr>
          <w:sz w:val="24"/>
          <w:szCs w:val="24"/>
        </w:rPr>
      </w:pPr>
      <w:r w:rsidRPr="00463AAE">
        <w:rPr>
          <w:sz w:val="24"/>
          <w:szCs w:val="24"/>
        </w:rPr>
        <w:t xml:space="preserve">Zakończono postępowanie w sprawie usunięcia odpadów z działek nr 13 w obrębie Faszcze </w:t>
      </w:r>
      <w:r w:rsidR="004F5259" w:rsidRPr="00463AAE">
        <w:rPr>
          <w:sz w:val="24"/>
          <w:szCs w:val="24"/>
        </w:rPr>
        <w:t xml:space="preserve">                  </w:t>
      </w:r>
      <w:r w:rsidRPr="00463AAE">
        <w:rPr>
          <w:sz w:val="24"/>
          <w:szCs w:val="24"/>
        </w:rPr>
        <w:t>i Nr 43 w obrębie Nowe Kalinowo.</w:t>
      </w:r>
    </w:p>
    <w:p w:rsidR="00463AAE" w:rsidRPr="00463AAE" w:rsidRDefault="00463AAE" w:rsidP="00463AAE">
      <w:pPr>
        <w:pStyle w:val="Akapitzlist"/>
        <w:spacing w:after="160" w:line="256" w:lineRule="auto"/>
        <w:ind w:left="142"/>
        <w:jc w:val="both"/>
        <w:rPr>
          <w:sz w:val="24"/>
          <w:szCs w:val="24"/>
        </w:rPr>
      </w:pPr>
    </w:p>
    <w:p w:rsidR="00E01E88" w:rsidRPr="00463AAE" w:rsidRDefault="00E01E88" w:rsidP="004F5259">
      <w:pPr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3AAE">
        <w:rPr>
          <w:rFonts w:ascii="Times New Roman" w:hAnsi="Times New Roman" w:cs="Times New Roman"/>
          <w:b/>
          <w:i/>
          <w:sz w:val="24"/>
          <w:szCs w:val="24"/>
          <w:u w:val="single"/>
        </w:rPr>
        <w:t>W zakresie gospodarki odpadami:</w:t>
      </w:r>
    </w:p>
    <w:p w:rsidR="00E01E88" w:rsidRDefault="00E01E88" w:rsidP="004F5259">
      <w:pPr>
        <w:pStyle w:val="Akapitzlist"/>
        <w:numPr>
          <w:ilvl w:val="0"/>
          <w:numId w:val="5"/>
        </w:numPr>
        <w:spacing w:after="160" w:line="256" w:lineRule="auto"/>
        <w:ind w:left="142"/>
        <w:jc w:val="both"/>
        <w:rPr>
          <w:sz w:val="24"/>
          <w:szCs w:val="24"/>
        </w:rPr>
      </w:pPr>
      <w:r w:rsidRPr="00463AAE">
        <w:rPr>
          <w:sz w:val="24"/>
          <w:szCs w:val="24"/>
        </w:rPr>
        <w:t>Dokonano wykreślenia jednego podmiotu z Rejestru Działalności Regulowanej.</w:t>
      </w:r>
    </w:p>
    <w:p w:rsidR="00463AAE" w:rsidRPr="00463AAE" w:rsidRDefault="00463AAE" w:rsidP="00463AAE">
      <w:pPr>
        <w:pStyle w:val="Akapitzlist"/>
        <w:spacing w:after="160" w:line="256" w:lineRule="auto"/>
        <w:ind w:left="142"/>
        <w:jc w:val="both"/>
        <w:rPr>
          <w:sz w:val="24"/>
          <w:szCs w:val="24"/>
        </w:rPr>
      </w:pPr>
    </w:p>
    <w:p w:rsidR="00E01E88" w:rsidRPr="00463AAE" w:rsidRDefault="00E01E88" w:rsidP="004F5259">
      <w:pPr>
        <w:ind w:left="-21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3AAE">
        <w:rPr>
          <w:rFonts w:ascii="Times New Roman" w:hAnsi="Times New Roman" w:cs="Times New Roman"/>
          <w:b/>
          <w:i/>
          <w:sz w:val="24"/>
          <w:szCs w:val="24"/>
          <w:u w:val="single"/>
        </w:rPr>
        <w:t>W zakresie opieki nad zwierzętami bezdomnym :</w:t>
      </w:r>
    </w:p>
    <w:p w:rsidR="00E01E88" w:rsidRPr="00463AAE" w:rsidRDefault="00E01E88" w:rsidP="004F5259">
      <w:pPr>
        <w:pStyle w:val="Akapitzlist"/>
        <w:numPr>
          <w:ilvl w:val="0"/>
          <w:numId w:val="6"/>
        </w:numPr>
        <w:spacing w:after="160" w:line="256" w:lineRule="auto"/>
        <w:ind w:left="142"/>
        <w:jc w:val="both"/>
        <w:rPr>
          <w:sz w:val="24"/>
          <w:szCs w:val="24"/>
        </w:rPr>
      </w:pPr>
      <w:r w:rsidRPr="00463AAE">
        <w:rPr>
          <w:sz w:val="24"/>
          <w:szCs w:val="24"/>
        </w:rPr>
        <w:t>Zawarto umowę na zapewnienie miejsca dla zwierząt  gospodarskich w gospodarstwie rolnym.</w:t>
      </w:r>
    </w:p>
    <w:p w:rsidR="003771C2" w:rsidRPr="00463AAE" w:rsidRDefault="003771C2" w:rsidP="00CF300F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00F" w:rsidRDefault="00CF300F" w:rsidP="00A40BC6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63A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63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Ośrodek Pomocy Społeczne: </w:t>
      </w:r>
    </w:p>
    <w:p w:rsidR="00CE08CA" w:rsidRPr="00CE08CA" w:rsidRDefault="00CE08CA" w:rsidP="00CE08CA">
      <w:pPr>
        <w:spacing w:line="252" w:lineRule="auto"/>
        <w:jc w:val="both"/>
        <w:rPr>
          <w:b/>
          <w:i/>
          <w:sz w:val="24"/>
          <w:szCs w:val="24"/>
          <w:u w:val="single"/>
        </w:rPr>
      </w:pPr>
      <w:r w:rsidRPr="00CE08CA">
        <w:rPr>
          <w:b/>
          <w:i/>
          <w:sz w:val="24"/>
          <w:szCs w:val="24"/>
          <w:u w:val="single"/>
        </w:rPr>
        <w:t>W okresie od 11.03.2019 do 13.05.2019 wydano:</w:t>
      </w:r>
    </w:p>
    <w:p w:rsidR="00CE08CA" w:rsidRDefault="00CE08CA" w:rsidP="00CE08CA">
      <w:pPr>
        <w:spacing w:after="0" w:line="252" w:lineRule="auto"/>
        <w:jc w:val="both"/>
        <w:rPr>
          <w:sz w:val="24"/>
          <w:szCs w:val="24"/>
        </w:rPr>
      </w:pPr>
      <w:r w:rsidRPr="00CE08CA">
        <w:rPr>
          <w:sz w:val="24"/>
          <w:szCs w:val="24"/>
        </w:rPr>
        <w:t>- 17 decyzji dot. świadczeń rodzinnych,</w:t>
      </w:r>
    </w:p>
    <w:p w:rsidR="00CE08CA" w:rsidRDefault="00CE08CA" w:rsidP="00CE08C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CA">
        <w:rPr>
          <w:rFonts w:ascii="Times New Roman" w:hAnsi="Times New Roman" w:cs="Times New Roman"/>
          <w:sz w:val="24"/>
          <w:szCs w:val="24"/>
        </w:rPr>
        <w:t xml:space="preserve">- 11 decyzji dot. świadczeń wychowawczych,            </w:t>
      </w:r>
    </w:p>
    <w:p w:rsidR="00CE08CA" w:rsidRPr="00CE08CA" w:rsidRDefault="00CE08CA" w:rsidP="00CE08CA">
      <w:pPr>
        <w:spacing w:after="0" w:line="252" w:lineRule="auto"/>
        <w:jc w:val="both"/>
        <w:rPr>
          <w:sz w:val="24"/>
          <w:szCs w:val="24"/>
        </w:rPr>
      </w:pPr>
      <w:r w:rsidRPr="00CE08CA">
        <w:rPr>
          <w:rFonts w:ascii="Times New Roman" w:hAnsi="Times New Roman" w:cs="Times New Roman"/>
          <w:sz w:val="24"/>
          <w:szCs w:val="24"/>
        </w:rPr>
        <w:lastRenderedPageBreak/>
        <w:t>- 30 decyzji z zakresu pomocy społecznej oraz stypendia szkolne</w:t>
      </w:r>
    </w:p>
    <w:p w:rsidR="00CE08CA" w:rsidRPr="00463AAE" w:rsidRDefault="00CE08CA" w:rsidP="00A40BC6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BC6" w:rsidRPr="00463AAE" w:rsidRDefault="00A40BC6" w:rsidP="00A40B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Program Aktywności Lokalnej został przyjęty Uchwałą Rady Gminy Kulesze Kościelne w 2016 roku i stanowił narzędzie aktywnej integracji mieszkańców gminy. Głównym celem realizacji programu to praca z osobami i rodzinami znajdującymi się </w:t>
      </w:r>
      <w:r w:rsidRPr="00463AAE">
        <w:rPr>
          <w:rFonts w:ascii="Times New Roman" w:hAnsi="Times New Roman" w:cs="Times New Roman"/>
          <w:sz w:val="24"/>
          <w:szCs w:val="24"/>
        </w:rPr>
        <w:br/>
        <w:t xml:space="preserve">w trudnej sytuacji życiowej, przy czym poprawa ich sytuacji materialno-bytowej oraz funkcjonowania w środowisku wymaga zaangażowania oraz współpracy innych instytucji. </w:t>
      </w:r>
    </w:p>
    <w:p w:rsidR="00A40BC6" w:rsidRPr="00463AAE" w:rsidRDefault="00A40BC6" w:rsidP="00A40BC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3AAE">
        <w:rPr>
          <w:rFonts w:ascii="Times New Roman" w:hAnsi="Times New Roman"/>
          <w:sz w:val="24"/>
          <w:szCs w:val="24"/>
        </w:rPr>
        <w:t xml:space="preserve">Kluczowe wyzwanie Programu to przeciwdziałanie zjawisku wykluczenia społecznego poszczególnych osób i grup społecznych m.in. długotrwale bezrobotnych, niepełnosprawnych, niezaradnych życiowo, pomoc osobom bezrobotnym, osobom </w:t>
      </w:r>
      <w:r w:rsidRPr="00463AAE">
        <w:rPr>
          <w:rFonts w:ascii="Times New Roman" w:hAnsi="Times New Roman"/>
          <w:sz w:val="24"/>
          <w:szCs w:val="24"/>
        </w:rPr>
        <w:br/>
        <w:t xml:space="preserve">z uzależnieniami, opuszczającym zakłady karne i placówki penitencjarne. </w:t>
      </w:r>
    </w:p>
    <w:p w:rsidR="00A40BC6" w:rsidRPr="00463AAE" w:rsidRDefault="00A40BC6" w:rsidP="00A40BC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40BC6" w:rsidRPr="00463AAE" w:rsidRDefault="00A40BC6" w:rsidP="00A40BC6">
      <w:pPr>
        <w:pStyle w:val="Bezodstpw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63AAE">
        <w:rPr>
          <w:rFonts w:ascii="Times New Roman" w:hAnsi="Times New Roman"/>
          <w:b/>
          <w:i/>
          <w:sz w:val="24"/>
          <w:szCs w:val="24"/>
          <w:u w:val="single"/>
        </w:rPr>
        <w:t>Celem nadrzędnym Programu Aktywności Lokalnej jest:</w:t>
      </w:r>
    </w:p>
    <w:p w:rsidR="00A40BC6" w:rsidRPr="00463AAE" w:rsidRDefault="00A40BC6" w:rsidP="00A40BC6">
      <w:pPr>
        <w:pStyle w:val="Bezodstpw"/>
        <w:numPr>
          <w:ilvl w:val="1"/>
          <w:numId w:val="2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63AAE">
        <w:rPr>
          <w:rFonts w:ascii="Times New Roman" w:hAnsi="Times New Roman"/>
          <w:sz w:val="24"/>
          <w:szCs w:val="24"/>
        </w:rPr>
        <w:t xml:space="preserve"> Podniesienie poziomu aktywności życiowej, społecznej i zawodowej mieszkańców Gminy Kulesze Kościelne na rzecz samodzielnego rozwiązywania różnych problemów społecznych, w szczególności problemów dotykających osoby korzystające ze wsparcia  Ośrodka Pomocy Społecznej w Kuleszach Kościelnych, zagrożonych wykluczeniem społecznym.</w:t>
      </w:r>
    </w:p>
    <w:p w:rsidR="00A40BC6" w:rsidRPr="00463AAE" w:rsidRDefault="00A40BC6" w:rsidP="00A40BC6">
      <w:pPr>
        <w:pStyle w:val="Bezodstpw"/>
        <w:numPr>
          <w:ilvl w:val="1"/>
          <w:numId w:val="2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63AAE">
        <w:rPr>
          <w:rFonts w:ascii="Times New Roman" w:hAnsi="Times New Roman"/>
          <w:sz w:val="24"/>
          <w:szCs w:val="24"/>
        </w:rPr>
        <w:t>Zwiększenie integracji społeczności lokalnej, ze szczególnym uwzględnieniem osób starszych, dzieci, osób z niepełnosprawnością, bezrobotnych.</w:t>
      </w:r>
    </w:p>
    <w:p w:rsidR="00A40BC6" w:rsidRPr="00463AAE" w:rsidRDefault="00A40BC6" w:rsidP="00A40BC6">
      <w:pPr>
        <w:pStyle w:val="Bezodstpw"/>
        <w:numPr>
          <w:ilvl w:val="1"/>
          <w:numId w:val="2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63AAE">
        <w:rPr>
          <w:rFonts w:ascii="Times New Roman" w:hAnsi="Times New Roman"/>
          <w:sz w:val="24"/>
          <w:szCs w:val="24"/>
        </w:rPr>
        <w:t>Zainicjowanie partnerstwa lokalnego na rzecz rozwoju form aktywnej integracji oraz upowszechnienie i wsparcie pomocy społecznej.</w:t>
      </w:r>
    </w:p>
    <w:p w:rsidR="00A40BC6" w:rsidRPr="00463AAE" w:rsidRDefault="00A40BC6" w:rsidP="00A40BC6">
      <w:pPr>
        <w:pStyle w:val="Bezodstpw"/>
        <w:numPr>
          <w:ilvl w:val="1"/>
          <w:numId w:val="2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63AAE">
        <w:rPr>
          <w:rFonts w:ascii="Times New Roman" w:hAnsi="Times New Roman"/>
          <w:sz w:val="24"/>
          <w:szCs w:val="24"/>
        </w:rPr>
        <w:t>Zmniejszenie obszaru wykluczenia społecznego</w:t>
      </w:r>
    </w:p>
    <w:p w:rsidR="00A40BC6" w:rsidRPr="00463AAE" w:rsidRDefault="00A40BC6" w:rsidP="00A40BC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W ramach prowadzonej przez Ośrodek Pomocy Społecznej w Kuleszach Kościelnych działalności na bieżąco gromadzone są dane dotyczące sytuacji społeczno – zawodowej mieszkańców korzystających ze wsparcia Ośrodka oraz identyfikowane są potrzeby w tym obszarze na podstawie sprawozdań i oceny zasobów pomocy społecznej. </w:t>
      </w:r>
    </w:p>
    <w:p w:rsidR="00A40BC6" w:rsidRPr="00463AAE" w:rsidRDefault="00A40BC6" w:rsidP="00A40B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W roku 2018 roku Ośrodek Pomocy Społecznej przy współpracy z Lokalną Grupą Działania Brama na Podlasie prowadził działania w postaci doradztwa psychologicznego w Urzędzie Gminy.                   </w:t>
      </w:r>
    </w:p>
    <w:p w:rsidR="00A40BC6" w:rsidRPr="00463AAE" w:rsidRDefault="00A40BC6" w:rsidP="00A40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Ośrodek Pomocy Społecznej włącza się w </w:t>
      </w:r>
      <w:r w:rsidRPr="00463AAE">
        <w:rPr>
          <w:rFonts w:ascii="Times New Roman" w:hAnsi="Times New Roman" w:cs="Times New Roman"/>
          <w:kern w:val="2"/>
          <w:sz w:val="24"/>
          <w:szCs w:val="24"/>
          <w:lang w:bidi="en-US"/>
        </w:rPr>
        <w:t>promowanie projektów aktywizujących społeczność, pomoc osobom z niepełnosprawnością</w:t>
      </w:r>
      <w:r w:rsidRPr="00463AAE">
        <w:rPr>
          <w:rFonts w:ascii="Times New Roman" w:hAnsi="Times New Roman" w:cs="Times New Roman"/>
          <w:bCs/>
          <w:kern w:val="2"/>
          <w:sz w:val="24"/>
          <w:szCs w:val="24"/>
          <w:lang w:bidi="en-US"/>
        </w:rPr>
        <w:t>, podejmuje działania ukierunkowane na inspirowaniu mieszkańców do udziału w imprezach i spotkaniach o charakterze integracyjnym, edukacyjnym, kulturalnym, sportowym i turystycznym</w:t>
      </w:r>
    </w:p>
    <w:p w:rsidR="00E00C6E" w:rsidRPr="00463AAE" w:rsidRDefault="00A40BC6" w:rsidP="00A40B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AAE">
        <w:rPr>
          <w:rFonts w:ascii="Times New Roman" w:hAnsi="Times New Roman" w:cs="Times New Roman"/>
          <w:sz w:val="24"/>
          <w:szCs w:val="24"/>
        </w:rPr>
        <w:t xml:space="preserve">Ponadto pracownicy ośrodka aktywnie uczestniczyli w lokalnych inicjatywach gminnych takich jak: Festyn Rodzinny, Festyn Św. Bartłomieja, turnieje piłkarskie (np. kolejne edycje Zimowej Ligi Piłki Nożnej Halowej), coroczne obchody Świąt Babci i Dziadka (Szkoła Podstawowa), gminne międzypokoleniowe wspólne kolędowanie( Centrum Kulturalno- Edukacyjne)), które ukierunkowane są na budowaniu wzajemnych relacji mieszkańców Gminy, a także włączaniu osób wykluczonych w życie społeczne. </w:t>
      </w:r>
    </w:p>
    <w:p w:rsidR="00E00C6E" w:rsidRPr="00E00C6E" w:rsidRDefault="00E00C6E" w:rsidP="00A40B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0C6E" w:rsidRPr="00E00C6E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F8" w:rsidRDefault="00455DF8" w:rsidP="00E01E88">
      <w:pPr>
        <w:spacing w:after="0" w:line="240" w:lineRule="auto"/>
      </w:pPr>
      <w:r>
        <w:separator/>
      </w:r>
    </w:p>
  </w:endnote>
  <w:endnote w:type="continuationSeparator" w:id="0">
    <w:p w:rsidR="00455DF8" w:rsidRDefault="00455DF8" w:rsidP="00E0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F8" w:rsidRDefault="00455DF8" w:rsidP="00E01E88">
      <w:pPr>
        <w:spacing w:after="0" w:line="240" w:lineRule="auto"/>
      </w:pPr>
      <w:r>
        <w:separator/>
      </w:r>
    </w:p>
  </w:footnote>
  <w:footnote w:type="continuationSeparator" w:id="0">
    <w:p w:rsidR="00455DF8" w:rsidRDefault="00455DF8" w:rsidP="00E0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3864FA2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BC1F2D"/>
    <w:multiLevelType w:val="hybridMultilevel"/>
    <w:tmpl w:val="7168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1E40"/>
    <w:multiLevelType w:val="multilevel"/>
    <w:tmpl w:val="CA64DCAC"/>
    <w:name w:val="WW8Num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20AC3"/>
    <w:multiLevelType w:val="hybridMultilevel"/>
    <w:tmpl w:val="E5D0F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22CAC"/>
    <w:multiLevelType w:val="hybridMultilevel"/>
    <w:tmpl w:val="AFBC5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B7D17"/>
    <w:multiLevelType w:val="hybridMultilevel"/>
    <w:tmpl w:val="A250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E"/>
    <w:rsid w:val="00000841"/>
    <w:rsid w:val="00005F59"/>
    <w:rsid w:val="000072A7"/>
    <w:rsid w:val="000108AF"/>
    <w:rsid w:val="0001254C"/>
    <w:rsid w:val="0001300B"/>
    <w:rsid w:val="000173A5"/>
    <w:rsid w:val="00021974"/>
    <w:rsid w:val="00021F09"/>
    <w:rsid w:val="000231E9"/>
    <w:rsid w:val="0002519E"/>
    <w:rsid w:val="000272F2"/>
    <w:rsid w:val="0002749E"/>
    <w:rsid w:val="0002754D"/>
    <w:rsid w:val="00030D48"/>
    <w:rsid w:val="0003160D"/>
    <w:rsid w:val="00033BF1"/>
    <w:rsid w:val="00034660"/>
    <w:rsid w:val="000410E9"/>
    <w:rsid w:val="00041DBB"/>
    <w:rsid w:val="000433A9"/>
    <w:rsid w:val="000436EC"/>
    <w:rsid w:val="00043F02"/>
    <w:rsid w:val="00044B5D"/>
    <w:rsid w:val="000457D2"/>
    <w:rsid w:val="00046996"/>
    <w:rsid w:val="00050B8A"/>
    <w:rsid w:val="00052D3C"/>
    <w:rsid w:val="0005783E"/>
    <w:rsid w:val="00061902"/>
    <w:rsid w:val="00062D34"/>
    <w:rsid w:val="0006392F"/>
    <w:rsid w:val="000644F1"/>
    <w:rsid w:val="00064A3D"/>
    <w:rsid w:val="000700A6"/>
    <w:rsid w:val="000703E5"/>
    <w:rsid w:val="00070A81"/>
    <w:rsid w:val="000712E9"/>
    <w:rsid w:val="00072250"/>
    <w:rsid w:val="00073E51"/>
    <w:rsid w:val="00081B51"/>
    <w:rsid w:val="00081D12"/>
    <w:rsid w:val="00081D58"/>
    <w:rsid w:val="0008294E"/>
    <w:rsid w:val="00083AE5"/>
    <w:rsid w:val="00084883"/>
    <w:rsid w:val="000879D3"/>
    <w:rsid w:val="0009292C"/>
    <w:rsid w:val="00092D51"/>
    <w:rsid w:val="0009346B"/>
    <w:rsid w:val="00093519"/>
    <w:rsid w:val="000946ED"/>
    <w:rsid w:val="000964A3"/>
    <w:rsid w:val="0009663C"/>
    <w:rsid w:val="00097C0D"/>
    <w:rsid w:val="000A4739"/>
    <w:rsid w:val="000A49C4"/>
    <w:rsid w:val="000A4E5D"/>
    <w:rsid w:val="000A77A7"/>
    <w:rsid w:val="000A7CBF"/>
    <w:rsid w:val="000B04F9"/>
    <w:rsid w:val="000B1011"/>
    <w:rsid w:val="000B1B10"/>
    <w:rsid w:val="000B1F78"/>
    <w:rsid w:val="000B39A0"/>
    <w:rsid w:val="000B4274"/>
    <w:rsid w:val="000B42BC"/>
    <w:rsid w:val="000B69C8"/>
    <w:rsid w:val="000B6FBF"/>
    <w:rsid w:val="000B7786"/>
    <w:rsid w:val="000B7E3A"/>
    <w:rsid w:val="000B7F36"/>
    <w:rsid w:val="000C1413"/>
    <w:rsid w:val="000C2427"/>
    <w:rsid w:val="000C2B2C"/>
    <w:rsid w:val="000C2C00"/>
    <w:rsid w:val="000C3E0F"/>
    <w:rsid w:val="000C4771"/>
    <w:rsid w:val="000C53A1"/>
    <w:rsid w:val="000C715F"/>
    <w:rsid w:val="000D1B4E"/>
    <w:rsid w:val="000D1D8E"/>
    <w:rsid w:val="000D2BB4"/>
    <w:rsid w:val="000D67B0"/>
    <w:rsid w:val="000D764E"/>
    <w:rsid w:val="000D79B5"/>
    <w:rsid w:val="000E37CD"/>
    <w:rsid w:val="000E40C8"/>
    <w:rsid w:val="000E46DB"/>
    <w:rsid w:val="000E4B0E"/>
    <w:rsid w:val="000E5295"/>
    <w:rsid w:val="000F2131"/>
    <w:rsid w:val="000F3A42"/>
    <w:rsid w:val="000F56B0"/>
    <w:rsid w:val="000F6C93"/>
    <w:rsid w:val="000F7384"/>
    <w:rsid w:val="0010046E"/>
    <w:rsid w:val="001024D3"/>
    <w:rsid w:val="0010475E"/>
    <w:rsid w:val="00104AF0"/>
    <w:rsid w:val="00104FED"/>
    <w:rsid w:val="001051E1"/>
    <w:rsid w:val="001151ED"/>
    <w:rsid w:val="001224F9"/>
    <w:rsid w:val="00125015"/>
    <w:rsid w:val="00125718"/>
    <w:rsid w:val="00126C2B"/>
    <w:rsid w:val="00126CFC"/>
    <w:rsid w:val="00130BFB"/>
    <w:rsid w:val="001311B8"/>
    <w:rsid w:val="00132BB4"/>
    <w:rsid w:val="00132D6D"/>
    <w:rsid w:val="00133BA3"/>
    <w:rsid w:val="00135299"/>
    <w:rsid w:val="0013567C"/>
    <w:rsid w:val="0014004C"/>
    <w:rsid w:val="00144FAA"/>
    <w:rsid w:val="00145006"/>
    <w:rsid w:val="00146086"/>
    <w:rsid w:val="0014699F"/>
    <w:rsid w:val="00147F8E"/>
    <w:rsid w:val="0015324A"/>
    <w:rsid w:val="00154415"/>
    <w:rsid w:val="00156C33"/>
    <w:rsid w:val="00157450"/>
    <w:rsid w:val="0016134A"/>
    <w:rsid w:val="00161B11"/>
    <w:rsid w:val="00163B53"/>
    <w:rsid w:val="00166350"/>
    <w:rsid w:val="00166EF0"/>
    <w:rsid w:val="001673E1"/>
    <w:rsid w:val="00170044"/>
    <w:rsid w:val="00170067"/>
    <w:rsid w:val="00171020"/>
    <w:rsid w:val="00172863"/>
    <w:rsid w:val="0017526D"/>
    <w:rsid w:val="00177CEF"/>
    <w:rsid w:val="00180B8F"/>
    <w:rsid w:val="00180EA5"/>
    <w:rsid w:val="00184985"/>
    <w:rsid w:val="00184FB0"/>
    <w:rsid w:val="001863C1"/>
    <w:rsid w:val="00187548"/>
    <w:rsid w:val="001904A5"/>
    <w:rsid w:val="0019185D"/>
    <w:rsid w:val="00191DA3"/>
    <w:rsid w:val="00192605"/>
    <w:rsid w:val="00193339"/>
    <w:rsid w:val="001941ED"/>
    <w:rsid w:val="0019581C"/>
    <w:rsid w:val="00195A60"/>
    <w:rsid w:val="00195CAE"/>
    <w:rsid w:val="00196DE2"/>
    <w:rsid w:val="0019772C"/>
    <w:rsid w:val="001A032E"/>
    <w:rsid w:val="001A043F"/>
    <w:rsid w:val="001A04D9"/>
    <w:rsid w:val="001A0DE4"/>
    <w:rsid w:val="001A1AEB"/>
    <w:rsid w:val="001A2AF7"/>
    <w:rsid w:val="001A36FE"/>
    <w:rsid w:val="001A3753"/>
    <w:rsid w:val="001A49DB"/>
    <w:rsid w:val="001A4AA4"/>
    <w:rsid w:val="001A6332"/>
    <w:rsid w:val="001A70D9"/>
    <w:rsid w:val="001B2BC3"/>
    <w:rsid w:val="001B2F65"/>
    <w:rsid w:val="001B49C1"/>
    <w:rsid w:val="001B5BE0"/>
    <w:rsid w:val="001B5C05"/>
    <w:rsid w:val="001B74DD"/>
    <w:rsid w:val="001C1C9D"/>
    <w:rsid w:val="001C2A8D"/>
    <w:rsid w:val="001C3195"/>
    <w:rsid w:val="001C5547"/>
    <w:rsid w:val="001C590B"/>
    <w:rsid w:val="001C6524"/>
    <w:rsid w:val="001C71AE"/>
    <w:rsid w:val="001C7C23"/>
    <w:rsid w:val="001D3263"/>
    <w:rsid w:val="001D3F7B"/>
    <w:rsid w:val="001D431C"/>
    <w:rsid w:val="001D4DB7"/>
    <w:rsid w:val="001D67F3"/>
    <w:rsid w:val="001D7B9F"/>
    <w:rsid w:val="001D7C60"/>
    <w:rsid w:val="001E0F4C"/>
    <w:rsid w:val="001E15F5"/>
    <w:rsid w:val="001E28C8"/>
    <w:rsid w:val="001E34CF"/>
    <w:rsid w:val="001E417F"/>
    <w:rsid w:val="001E6A40"/>
    <w:rsid w:val="001E7849"/>
    <w:rsid w:val="001E7F15"/>
    <w:rsid w:val="001F016B"/>
    <w:rsid w:val="001F170B"/>
    <w:rsid w:val="001F1A64"/>
    <w:rsid w:val="001F230A"/>
    <w:rsid w:val="001F296B"/>
    <w:rsid w:val="001F5547"/>
    <w:rsid w:val="001F7ADA"/>
    <w:rsid w:val="00201A16"/>
    <w:rsid w:val="00202829"/>
    <w:rsid w:val="00202843"/>
    <w:rsid w:val="00203292"/>
    <w:rsid w:val="00203DDB"/>
    <w:rsid w:val="00204D82"/>
    <w:rsid w:val="00206CF8"/>
    <w:rsid w:val="00206FAB"/>
    <w:rsid w:val="00211BEE"/>
    <w:rsid w:val="002120AC"/>
    <w:rsid w:val="0021278B"/>
    <w:rsid w:val="00214694"/>
    <w:rsid w:val="00216A06"/>
    <w:rsid w:val="00216A67"/>
    <w:rsid w:val="002172D4"/>
    <w:rsid w:val="00217F0D"/>
    <w:rsid w:val="002203E2"/>
    <w:rsid w:val="0022048D"/>
    <w:rsid w:val="0022191C"/>
    <w:rsid w:val="00222CA9"/>
    <w:rsid w:val="00224A9C"/>
    <w:rsid w:val="00225D17"/>
    <w:rsid w:val="002261CE"/>
    <w:rsid w:val="00234E38"/>
    <w:rsid w:val="00235E85"/>
    <w:rsid w:val="002365A3"/>
    <w:rsid w:val="00240B4E"/>
    <w:rsid w:val="00244041"/>
    <w:rsid w:val="0024490A"/>
    <w:rsid w:val="00245BC5"/>
    <w:rsid w:val="00245C0F"/>
    <w:rsid w:val="002463E0"/>
    <w:rsid w:val="0025433B"/>
    <w:rsid w:val="002549E0"/>
    <w:rsid w:val="00254F36"/>
    <w:rsid w:val="00260768"/>
    <w:rsid w:val="00261A57"/>
    <w:rsid w:val="00262436"/>
    <w:rsid w:val="00263BE6"/>
    <w:rsid w:val="002650E7"/>
    <w:rsid w:val="00266D46"/>
    <w:rsid w:val="00267B54"/>
    <w:rsid w:val="00267FDF"/>
    <w:rsid w:val="00271B8D"/>
    <w:rsid w:val="00272B9A"/>
    <w:rsid w:val="0027522C"/>
    <w:rsid w:val="00275FDF"/>
    <w:rsid w:val="00277799"/>
    <w:rsid w:val="00280075"/>
    <w:rsid w:val="00281D70"/>
    <w:rsid w:val="00283B4E"/>
    <w:rsid w:val="002848E3"/>
    <w:rsid w:val="0028765F"/>
    <w:rsid w:val="00287DD1"/>
    <w:rsid w:val="002915EE"/>
    <w:rsid w:val="00291E93"/>
    <w:rsid w:val="0029254B"/>
    <w:rsid w:val="00292675"/>
    <w:rsid w:val="00294EE6"/>
    <w:rsid w:val="002963B1"/>
    <w:rsid w:val="0029654C"/>
    <w:rsid w:val="00297179"/>
    <w:rsid w:val="0029773E"/>
    <w:rsid w:val="002B16CE"/>
    <w:rsid w:val="002B1FE7"/>
    <w:rsid w:val="002B2AC5"/>
    <w:rsid w:val="002B2FAD"/>
    <w:rsid w:val="002B3E20"/>
    <w:rsid w:val="002B5B48"/>
    <w:rsid w:val="002B65D5"/>
    <w:rsid w:val="002C3F55"/>
    <w:rsid w:val="002C71D0"/>
    <w:rsid w:val="002D17F4"/>
    <w:rsid w:val="002D37DE"/>
    <w:rsid w:val="002D383E"/>
    <w:rsid w:val="002E1B83"/>
    <w:rsid w:val="002E24A1"/>
    <w:rsid w:val="002E4A78"/>
    <w:rsid w:val="002E52E8"/>
    <w:rsid w:val="002E5AA9"/>
    <w:rsid w:val="002E77CC"/>
    <w:rsid w:val="002F0672"/>
    <w:rsid w:val="002F067A"/>
    <w:rsid w:val="002F20A6"/>
    <w:rsid w:val="002F2ADC"/>
    <w:rsid w:val="002F332D"/>
    <w:rsid w:val="00303932"/>
    <w:rsid w:val="00305AD9"/>
    <w:rsid w:val="0030784F"/>
    <w:rsid w:val="00307D7C"/>
    <w:rsid w:val="00313884"/>
    <w:rsid w:val="00314328"/>
    <w:rsid w:val="00314733"/>
    <w:rsid w:val="003160D3"/>
    <w:rsid w:val="00316D1E"/>
    <w:rsid w:val="003203CF"/>
    <w:rsid w:val="00320990"/>
    <w:rsid w:val="00322FD3"/>
    <w:rsid w:val="00325461"/>
    <w:rsid w:val="00327881"/>
    <w:rsid w:val="003322AE"/>
    <w:rsid w:val="0033266F"/>
    <w:rsid w:val="00333D46"/>
    <w:rsid w:val="00335335"/>
    <w:rsid w:val="00343D11"/>
    <w:rsid w:val="00344F5C"/>
    <w:rsid w:val="003466B8"/>
    <w:rsid w:val="00347DD2"/>
    <w:rsid w:val="00353051"/>
    <w:rsid w:val="00353ACA"/>
    <w:rsid w:val="00353F96"/>
    <w:rsid w:val="00354A57"/>
    <w:rsid w:val="0035743E"/>
    <w:rsid w:val="00357720"/>
    <w:rsid w:val="00357CF0"/>
    <w:rsid w:val="0036059F"/>
    <w:rsid w:val="003633B2"/>
    <w:rsid w:val="003634B7"/>
    <w:rsid w:val="00365280"/>
    <w:rsid w:val="003654C3"/>
    <w:rsid w:val="003668DA"/>
    <w:rsid w:val="00366BEB"/>
    <w:rsid w:val="0037070B"/>
    <w:rsid w:val="00370BCB"/>
    <w:rsid w:val="0037355D"/>
    <w:rsid w:val="00374C60"/>
    <w:rsid w:val="003771C2"/>
    <w:rsid w:val="00380270"/>
    <w:rsid w:val="00382C59"/>
    <w:rsid w:val="00384E0B"/>
    <w:rsid w:val="00384F92"/>
    <w:rsid w:val="00385ABF"/>
    <w:rsid w:val="0038639F"/>
    <w:rsid w:val="00390316"/>
    <w:rsid w:val="00391664"/>
    <w:rsid w:val="003923D4"/>
    <w:rsid w:val="00393DC9"/>
    <w:rsid w:val="003972C0"/>
    <w:rsid w:val="00397736"/>
    <w:rsid w:val="003A1A06"/>
    <w:rsid w:val="003A1C63"/>
    <w:rsid w:val="003A33DF"/>
    <w:rsid w:val="003A5FDD"/>
    <w:rsid w:val="003A6425"/>
    <w:rsid w:val="003B0BB6"/>
    <w:rsid w:val="003B1B06"/>
    <w:rsid w:val="003B1E5E"/>
    <w:rsid w:val="003B28B8"/>
    <w:rsid w:val="003B589E"/>
    <w:rsid w:val="003B6078"/>
    <w:rsid w:val="003B6AB8"/>
    <w:rsid w:val="003C242B"/>
    <w:rsid w:val="003C3E36"/>
    <w:rsid w:val="003C4D8A"/>
    <w:rsid w:val="003C68A6"/>
    <w:rsid w:val="003D1FF1"/>
    <w:rsid w:val="003D2860"/>
    <w:rsid w:val="003D356C"/>
    <w:rsid w:val="003D431F"/>
    <w:rsid w:val="003D47DE"/>
    <w:rsid w:val="003D4AD4"/>
    <w:rsid w:val="003D5A2A"/>
    <w:rsid w:val="003D66FC"/>
    <w:rsid w:val="003D6CBE"/>
    <w:rsid w:val="003E01D4"/>
    <w:rsid w:val="003E22B7"/>
    <w:rsid w:val="003E2A62"/>
    <w:rsid w:val="003E4A3A"/>
    <w:rsid w:val="003E6C25"/>
    <w:rsid w:val="003E7304"/>
    <w:rsid w:val="003F14E6"/>
    <w:rsid w:val="003F196D"/>
    <w:rsid w:val="003F1C10"/>
    <w:rsid w:val="003F1D94"/>
    <w:rsid w:val="003F3092"/>
    <w:rsid w:val="003F35D5"/>
    <w:rsid w:val="003F36D0"/>
    <w:rsid w:val="003F42C6"/>
    <w:rsid w:val="003F535F"/>
    <w:rsid w:val="003F5593"/>
    <w:rsid w:val="003F61E1"/>
    <w:rsid w:val="00401F76"/>
    <w:rsid w:val="00402EE4"/>
    <w:rsid w:val="0040527C"/>
    <w:rsid w:val="0040539D"/>
    <w:rsid w:val="00405A38"/>
    <w:rsid w:val="00405CAE"/>
    <w:rsid w:val="004064BB"/>
    <w:rsid w:val="00406E80"/>
    <w:rsid w:val="004076FE"/>
    <w:rsid w:val="00407B33"/>
    <w:rsid w:val="00412D13"/>
    <w:rsid w:val="004148FA"/>
    <w:rsid w:val="004152D6"/>
    <w:rsid w:val="004237A2"/>
    <w:rsid w:val="00427F44"/>
    <w:rsid w:val="004310DE"/>
    <w:rsid w:val="004335A4"/>
    <w:rsid w:val="00433702"/>
    <w:rsid w:val="0043383D"/>
    <w:rsid w:val="0043417F"/>
    <w:rsid w:val="00435C66"/>
    <w:rsid w:val="00436470"/>
    <w:rsid w:val="0043669B"/>
    <w:rsid w:val="0043691F"/>
    <w:rsid w:val="004404AA"/>
    <w:rsid w:val="0044109B"/>
    <w:rsid w:val="00443013"/>
    <w:rsid w:val="00446920"/>
    <w:rsid w:val="00446E56"/>
    <w:rsid w:val="00452F8F"/>
    <w:rsid w:val="0045388F"/>
    <w:rsid w:val="00453E7E"/>
    <w:rsid w:val="00454776"/>
    <w:rsid w:val="00455C52"/>
    <w:rsid w:val="00455DF8"/>
    <w:rsid w:val="00463AAE"/>
    <w:rsid w:val="00464CBD"/>
    <w:rsid w:val="00465DB0"/>
    <w:rsid w:val="00466CB8"/>
    <w:rsid w:val="00467353"/>
    <w:rsid w:val="00467E33"/>
    <w:rsid w:val="004706CB"/>
    <w:rsid w:val="0047152C"/>
    <w:rsid w:val="004739C5"/>
    <w:rsid w:val="00476B8F"/>
    <w:rsid w:val="0047722E"/>
    <w:rsid w:val="00480C83"/>
    <w:rsid w:val="004819B6"/>
    <w:rsid w:val="00482869"/>
    <w:rsid w:val="00483B98"/>
    <w:rsid w:val="0048437D"/>
    <w:rsid w:val="004847E6"/>
    <w:rsid w:val="00486B72"/>
    <w:rsid w:val="00492954"/>
    <w:rsid w:val="00493DF6"/>
    <w:rsid w:val="00495350"/>
    <w:rsid w:val="00497179"/>
    <w:rsid w:val="00497497"/>
    <w:rsid w:val="004A1FA8"/>
    <w:rsid w:val="004A2CF5"/>
    <w:rsid w:val="004A4BBE"/>
    <w:rsid w:val="004A5B04"/>
    <w:rsid w:val="004A621E"/>
    <w:rsid w:val="004A6423"/>
    <w:rsid w:val="004A6964"/>
    <w:rsid w:val="004B1D76"/>
    <w:rsid w:val="004B65BA"/>
    <w:rsid w:val="004B671E"/>
    <w:rsid w:val="004B6F5E"/>
    <w:rsid w:val="004B7751"/>
    <w:rsid w:val="004B79B2"/>
    <w:rsid w:val="004B7C28"/>
    <w:rsid w:val="004B7D3D"/>
    <w:rsid w:val="004C0809"/>
    <w:rsid w:val="004C08B3"/>
    <w:rsid w:val="004C31AF"/>
    <w:rsid w:val="004C5C3D"/>
    <w:rsid w:val="004D2263"/>
    <w:rsid w:val="004D22F3"/>
    <w:rsid w:val="004D2A92"/>
    <w:rsid w:val="004D3221"/>
    <w:rsid w:val="004D35AB"/>
    <w:rsid w:val="004D5098"/>
    <w:rsid w:val="004D633F"/>
    <w:rsid w:val="004D78E5"/>
    <w:rsid w:val="004D7BD6"/>
    <w:rsid w:val="004E085D"/>
    <w:rsid w:val="004E25E1"/>
    <w:rsid w:val="004E3DE9"/>
    <w:rsid w:val="004E3F10"/>
    <w:rsid w:val="004E4434"/>
    <w:rsid w:val="004E51EA"/>
    <w:rsid w:val="004E585F"/>
    <w:rsid w:val="004E64EA"/>
    <w:rsid w:val="004E7364"/>
    <w:rsid w:val="004E76F1"/>
    <w:rsid w:val="004F0296"/>
    <w:rsid w:val="004F0554"/>
    <w:rsid w:val="004F1F0A"/>
    <w:rsid w:val="004F1F94"/>
    <w:rsid w:val="004F2219"/>
    <w:rsid w:val="004F341C"/>
    <w:rsid w:val="004F5259"/>
    <w:rsid w:val="00502614"/>
    <w:rsid w:val="00503737"/>
    <w:rsid w:val="00503887"/>
    <w:rsid w:val="005052A9"/>
    <w:rsid w:val="00506BE8"/>
    <w:rsid w:val="005074F7"/>
    <w:rsid w:val="00507D92"/>
    <w:rsid w:val="00510CE4"/>
    <w:rsid w:val="00510EDF"/>
    <w:rsid w:val="005114B0"/>
    <w:rsid w:val="005115F5"/>
    <w:rsid w:val="00511BD6"/>
    <w:rsid w:val="00512081"/>
    <w:rsid w:val="00512821"/>
    <w:rsid w:val="00512C60"/>
    <w:rsid w:val="0051383A"/>
    <w:rsid w:val="0051467D"/>
    <w:rsid w:val="005147CE"/>
    <w:rsid w:val="00514C25"/>
    <w:rsid w:val="00520346"/>
    <w:rsid w:val="00521A5B"/>
    <w:rsid w:val="0052210C"/>
    <w:rsid w:val="00522B6F"/>
    <w:rsid w:val="00522CD8"/>
    <w:rsid w:val="00524010"/>
    <w:rsid w:val="00525575"/>
    <w:rsid w:val="00525C50"/>
    <w:rsid w:val="00526C03"/>
    <w:rsid w:val="00527107"/>
    <w:rsid w:val="005302EA"/>
    <w:rsid w:val="00530DD4"/>
    <w:rsid w:val="0053279C"/>
    <w:rsid w:val="0053296B"/>
    <w:rsid w:val="005334A4"/>
    <w:rsid w:val="00534C17"/>
    <w:rsid w:val="00535CE3"/>
    <w:rsid w:val="00535F03"/>
    <w:rsid w:val="00536B1C"/>
    <w:rsid w:val="00537DB7"/>
    <w:rsid w:val="00540C4B"/>
    <w:rsid w:val="005417E7"/>
    <w:rsid w:val="00542949"/>
    <w:rsid w:val="00542A02"/>
    <w:rsid w:val="005430FE"/>
    <w:rsid w:val="005438EC"/>
    <w:rsid w:val="005446E2"/>
    <w:rsid w:val="00545C18"/>
    <w:rsid w:val="005509D1"/>
    <w:rsid w:val="00551030"/>
    <w:rsid w:val="00553DEA"/>
    <w:rsid w:val="00554DE4"/>
    <w:rsid w:val="0055773B"/>
    <w:rsid w:val="0055788C"/>
    <w:rsid w:val="00560422"/>
    <w:rsid w:val="005630D9"/>
    <w:rsid w:val="005638D6"/>
    <w:rsid w:val="00565166"/>
    <w:rsid w:val="005658D5"/>
    <w:rsid w:val="00567DCD"/>
    <w:rsid w:val="00570061"/>
    <w:rsid w:val="005709DF"/>
    <w:rsid w:val="00571AC5"/>
    <w:rsid w:val="00571C14"/>
    <w:rsid w:val="00573254"/>
    <w:rsid w:val="00574938"/>
    <w:rsid w:val="00574C93"/>
    <w:rsid w:val="00576D55"/>
    <w:rsid w:val="005775D9"/>
    <w:rsid w:val="00580B98"/>
    <w:rsid w:val="0058158C"/>
    <w:rsid w:val="00583579"/>
    <w:rsid w:val="005861E6"/>
    <w:rsid w:val="00586DCB"/>
    <w:rsid w:val="005919BE"/>
    <w:rsid w:val="00593E53"/>
    <w:rsid w:val="005953C4"/>
    <w:rsid w:val="00595B1A"/>
    <w:rsid w:val="005972DD"/>
    <w:rsid w:val="005A0ACB"/>
    <w:rsid w:val="005A14C2"/>
    <w:rsid w:val="005A2FCA"/>
    <w:rsid w:val="005A3AF2"/>
    <w:rsid w:val="005A3D4A"/>
    <w:rsid w:val="005A5F4F"/>
    <w:rsid w:val="005A6FA8"/>
    <w:rsid w:val="005A7C46"/>
    <w:rsid w:val="005B079D"/>
    <w:rsid w:val="005B3ECD"/>
    <w:rsid w:val="005B441A"/>
    <w:rsid w:val="005B54B6"/>
    <w:rsid w:val="005B58D3"/>
    <w:rsid w:val="005B7E0D"/>
    <w:rsid w:val="005C13B8"/>
    <w:rsid w:val="005C2724"/>
    <w:rsid w:val="005C4EBF"/>
    <w:rsid w:val="005C50C8"/>
    <w:rsid w:val="005C595F"/>
    <w:rsid w:val="005C6B0A"/>
    <w:rsid w:val="005C7D9E"/>
    <w:rsid w:val="005D08EA"/>
    <w:rsid w:val="005D19DF"/>
    <w:rsid w:val="005D39CC"/>
    <w:rsid w:val="005D4D42"/>
    <w:rsid w:val="005D5210"/>
    <w:rsid w:val="005D5A5D"/>
    <w:rsid w:val="005D6D71"/>
    <w:rsid w:val="005D6DE9"/>
    <w:rsid w:val="005E02F0"/>
    <w:rsid w:val="005E3003"/>
    <w:rsid w:val="005E50CC"/>
    <w:rsid w:val="005E5682"/>
    <w:rsid w:val="005E63A4"/>
    <w:rsid w:val="005E6827"/>
    <w:rsid w:val="005E742B"/>
    <w:rsid w:val="005E7445"/>
    <w:rsid w:val="005E7EB0"/>
    <w:rsid w:val="005F01C3"/>
    <w:rsid w:val="005F049D"/>
    <w:rsid w:val="005F0540"/>
    <w:rsid w:val="005F12F8"/>
    <w:rsid w:val="005F3673"/>
    <w:rsid w:val="005F4816"/>
    <w:rsid w:val="005F53C1"/>
    <w:rsid w:val="006015B4"/>
    <w:rsid w:val="00603BF4"/>
    <w:rsid w:val="00604007"/>
    <w:rsid w:val="0060504C"/>
    <w:rsid w:val="00605EA3"/>
    <w:rsid w:val="00612F3B"/>
    <w:rsid w:val="00613C10"/>
    <w:rsid w:val="00614F72"/>
    <w:rsid w:val="00615419"/>
    <w:rsid w:val="0062075D"/>
    <w:rsid w:val="006210E8"/>
    <w:rsid w:val="006215A5"/>
    <w:rsid w:val="00621EBF"/>
    <w:rsid w:val="00622185"/>
    <w:rsid w:val="00623232"/>
    <w:rsid w:val="00625BB7"/>
    <w:rsid w:val="00626160"/>
    <w:rsid w:val="006272AA"/>
    <w:rsid w:val="00630112"/>
    <w:rsid w:val="00630256"/>
    <w:rsid w:val="00630FB7"/>
    <w:rsid w:val="006316BF"/>
    <w:rsid w:val="00632346"/>
    <w:rsid w:val="00633327"/>
    <w:rsid w:val="00635EAC"/>
    <w:rsid w:val="0063692D"/>
    <w:rsid w:val="00636A02"/>
    <w:rsid w:val="006421E0"/>
    <w:rsid w:val="00644376"/>
    <w:rsid w:val="0064475D"/>
    <w:rsid w:val="00651048"/>
    <w:rsid w:val="00651BA2"/>
    <w:rsid w:val="00652D60"/>
    <w:rsid w:val="00653F9F"/>
    <w:rsid w:val="00654064"/>
    <w:rsid w:val="00657D32"/>
    <w:rsid w:val="00663B09"/>
    <w:rsid w:val="00670224"/>
    <w:rsid w:val="00672300"/>
    <w:rsid w:val="00673568"/>
    <w:rsid w:val="00677AD7"/>
    <w:rsid w:val="00680F9E"/>
    <w:rsid w:val="00681ABA"/>
    <w:rsid w:val="00681B6C"/>
    <w:rsid w:val="006829B8"/>
    <w:rsid w:val="00683624"/>
    <w:rsid w:val="00685235"/>
    <w:rsid w:val="0069190A"/>
    <w:rsid w:val="006934D7"/>
    <w:rsid w:val="0069382C"/>
    <w:rsid w:val="00693FF3"/>
    <w:rsid w:val="00694CF0"/>
    <w:rsid w:val="006963A7"/>
    <w:rsid w:val="006968DF"/>
    <w:rsid w:val="006A2682"/>
    <w:rsid w:val="006A3C71"/>
    <w:rsid w:val="006B14D5"/>
    <w:rsid w:val="006B3C76"/>
    <w:rsid w:val="006B4EFF"/>
    <w:rsid w:val="006B4F30"/>
    <w:rsid w:val="006B63DD"/>
    <w:rsid w:val="006B6628"/>
    <w:rsid w:val="006B6E8E"/>
    <w:rsid w:val="006B7302"/>
    <w:rsid w:val="006B75D8"/>
    <w:rsid w:val="006C08A0"/>
    <w:rsid w:val="006C18B8"/>
    <w:rsid w:val="006C2C76"/>
    <w:rsid w:val="006C377C"/>
    <w:rsid w:val="006C4479"/>
    <w:rsid w:val="006C4ABC"/>
    <w:rsid w:val="006C4EA7"/>
    <w:rsid w:val="006D0E61"/>
    <w:rsid w:val="006D1652"/>
    <w:rsid w:val="006D1C28"/>
    <w:rsid w:val="006D1FB1"/>
    <w:rsid w:val="006D25C0"/>
    <w:rsid w:val="006D4D18"/>
    <w:rsid w:val="006D4DF9"/>
    <w:rsid w:val="006D6824"/>
    <w:rsid w:val="006D7C6B"/>
    <w:rsid w:val="006E3CFA"/>
    <w:rsid w:val="006E4190"/>
    <w:rsid w:val="006E463C"/>
    <w:rsid w:val="006E5081"/>
    <w:rsid w:val="006E520B"/>
    <w:rsid w:val="006E5D51"/>
    <w:rsid w:val="006E7F4C"/>
    <w:rsid w:val="006F1881"/>
    <w:rsid w:val="006F226A"/>
    <w:rsid w:val="006F2A8B"/>
    <w:rsid w:val="006F3AC0"/>
    <w:rsid w:val="006F4F3D"/>
    <w:rsid w:val="006F5A30"/>
    <w:rsid w:val="006F5D96"/>
    <w:rsid w:val="006F6B58"/>
    <w:rsid w:val="006F7355"/>
    <w:rsid w:val="006F7694"/>
    <w:rsid w:val="00704A20"/>
    <w:rsid w:val="00704E4D"/>
    <w:rsid w:val="00705D8A"/>
    <w:rsid w:val="00705DC5"/>
    <w:rsid w:val="0071290B"/>
    <w:rsid w:val="00713ABF"/>
    <w:rsid w:val="007150DF"/>
    <w:rsid w:val="007172D9"/>
    <w:rsid w:val="00717727"/>
    <w:rsid w:val="0072059A"/>
    <w:rsid w:val="00722280"/>
    <w:rsid w:val="0072587E"/>
    <w:rsid w:val="0072662A"/>
    <w:rsid w:val="007305FA"/>
    <w:rsid w:val="00730CEA"/>
    <w:rsid w:val="007345EE"/>
    <w:rsid w:val="00734A8F"/>
    <w:rsid w:val="0073575E"/>
    <w:rsid w:val="00737CC9"/>
    <w:rsid w:val="00737F52"/>
    <w:rsid w:val="00740856"/>
    <w:rsid w:val="00740E8F"/>
    <w:rsid w:val="00740FE9"/>
    <w:rsid w:val="00741145"/>
    <w:rsid w:val="007420A3"/>
    <w:rsid w:val="007425BE"/>
    <w:rsid w:val="0074324E"/>
    <w:rsid w:val="00743263"/>
    <w:rsid w:val="00743F66"/>
    <w:rsid w:val="00744617"/>
    <w:rsid w:val="00744801"/>
    <w:rsid w:val="00745401"/>
    <w:rsid w:val="00745F36"/>
    <w:rsid w:val="00746BB1"/>
    <w:rsid w:val="0075073C"/>
    <w:rsid w:val="00751DCE"/>
    <w:rsid w:val="00752ACA"/>
    <w:rsid w:val="00753ECF"/>
    <w:rsid w:val="00754F02"/>
    <w:rsid w:val="00756B4B"/>
    <w:rsid w:val="00756D99"/>
    <w:rsid w:val="00760756"/>
    <w:rsid w:val="00764786"/>
    <w:rsid w:val="0076645F"/>
    <w:rsid w:val="00766F1E"/>
    <w:rsid w:val="00767152"/>
    <w:rsid w:val="00767263"/>
    <w:rsid w:val="00770A6D"/>
    <w:rsid w:val="00774C24"/>
    <w:rsid w:val="00775C69"/>
    <w:rsid w:val="00775F8A"/>
    <w:rsid w:val="00782FEF"/>
    <w:rsid w:val="00784479"/>
    <w:rsid w:val="007846FD"/>
    <w:rsid w:val="007860B0"/>
    <w:rsid w:val="00787AC3"/>
    <w:rsid w:val="00790BF4"/>
    <w:rsid w:val="007951F8"/>
    <w:rsid w:val="00795775"/>
    <w:rsid w:val="007957C0"/>
    <w:rsid w:val="00795BEA"/>
    <w:rsid w:val="0079616B"/>
    <w:rsid w:val="007962D3"/>
    <w:rsid w:val="00796BA4"/>
    <w:rsid w:val="007A4200"/>
    <w:rsid w:val="007A44DD"/>
    <w:rsid w:val="007A54D7"/>
    <w:rsid w:val="007A5D44"/>
    <w:rsid w:val="007A6E0B"/>
    <w:rsid w:val="007B1D12"/>
    <w:rsid w:val="007B203E"/>
    <w:rsid w:val="007B252F"/>
    <w:rsid w:val="007B29B2"/>
    <w:rsid w:val="007B429B"/>
    <w:rsid w:val="007B4E85"/>
    <w:rsid w:val="007B5C3F"/>
    <w:rsid w:val="007B765B"/>
    <w:rsid w:val="007B7BE8"/>
    <w:rsid w:val="007C5B24"/>
    <w:rsid w:val="007D57DC"/>
    <w:rsid w:val="007E06C9"/>
    <w:rsid w:val="007E0A48"/>
    <w:rsid w:val="007E0FD1"/>
    <w:rsid w:val="007E1662"/>
    <w:rsid w:val="007E1D6D"/>
    <w:rsid w:val="007E2112"/>
    <w:rsid w:val="007E3D01"/>
    <w:rsid w:val="007E5067"/>
    <w:rsid w:val="007E53C1"/>
    <w:rsid w:val="007E5A17"/>
    <w:rsid w:val="007E69EF"/>
    <w:rsid w:val="007F11C5"/>
    <w:rsid w:val="007F1DDB"/>
    <w:rsid w:val="007F55F1"/>
    <w:rsid w:val="007F6FE0"/>
    <w:rsid w:val="007F7959"/>
    <w:rsid w:val="00800D05"/>
    <w:rsid w:val="00801D10"/>
    <w:rsid w:val="00802B50"/>
    <w:rsid w:val="0080376D"/>
    <w:rsid w:val="0080491A"/>
    <w:rsid w:val="00806278"/>
    <w:rsid w:val="008077C5"/>
    <w:rsid w:val="008079BE"/>
    <w:rsid w:val="00811E6E"/>
    <w:rsid w:val="00812BA9"/>
    <w:rsid w:val="00813787"/>
    <w:rsid w:val="00813FD1"/>
    <w:rsid w:val="00815A47"/>
    <w:rsid w:val="00816431"/>
    <w:rsid w:val="0082107E"/>
    <w:rsid w:val="008229FE"/>
    <w:rsid w:val="00824541"/>
    <w:rsid w:val="0082575D"/>
    <w:rsid w:val="00825763"/>
    <w:rsid w:val="00826CC7"/>
    <w:rsid w:val="00827653"/>
    <w:rsid w:val="008331D1"/>
    <w:rsid w:val="008334C8"/>
    <w:rsid w:val="00836BD1"/>
    <w:rsid w:val="0084343F"/>
    <w:rsid w:val="00845E4C"/>
    <w:rsid w:val="008476B8"/>
    <w:rsid w:val="0085005E"/>
    <w:rsid w:val="00851294"/>
    <w:rsid w:val="00852623"/>
    <w:rsid w:val="00852A57"/>
    <w:rsid w:val="00852F45"/>
    <w:rsid w:val="00855494"/>
    <w:rsid w:val="0085610A"/>
    <w:rsid w:val="008570A7"/>
    <w:rsid w:val="008574DE"/>
    <w:rsid w:val="00860FE2"/>
    <w:rsid w:val="00861077"/>
    <w:rsid w:val="00861700"/>
    <w:rsid w:val="00861B84"/>
    <w:rsid w:val="00863107"/>
    <w:rsid w:val="0086328E"/>
    <w:rsid w:val="008647C0"/>
    <w:rsid w:val="00864859"/>
    <w:rsid w:val="0086536F"/>
    <w:rsid w:val="00865C05"/>
    <w:rsid w:val="008706EC"/>
    <w:rsid w:val="00871A18"/>
    <w:rsid w:val="008736D6"/>
    <w:rsid w:val="008737A2"/>
    <w:rsid w:val="00873A6C"/>
    <w:rsid w:val="00873AF0"/>
    <w:rsid w:val="0087453F"/>
    <w:rsid w:val="008763EA"/>
    <w:rsid w:val="0087716E"/>
    <w:rsid w:val="0088185D"/>
    <w:rsid w:val="00884362"/>
    <w:rsid w:val="008852C2"/>
    <w:rsid w:val="0088655A"/>
    <w:rsid w:val="008879F8"/>
    <w:rsid w:val="00891471"/>
    <w:rsid w:val="00891E09"/>
    <w:rsid w:val="0089245E"/>
    <w:rsid w:val="00892D5D"/>
    <w:rsid w:val="008932E1"/>
    <w:rsid w:val="008955CF"/>
    <w:rsid w:val="008975D0"/>
    <w:rsid w:val="008A1091"/>
    <w:rsid w:val="008A1859"/>
    <w:rsid w:val="008A1EB2"/>
    <w:rsid w:val="008A2C60"/>
    <w:rsid w:val="008A3AA3"/>
    <w:rsid w:val="008A4A89"/>
    <w:rsid w:val="008A685D"/>
    <w:rsid w:val="008A7CE0"/>
    <w:rsid w:val="008B1C9B"/>
    <w:rsid w:val="008B2B7D"/>
    <w:rsid w:val="008B4839"/>
    <w:rsid w:val="008B5321"/>
    <w:rsid w:val="008B5AA9"/>
    <w:rsid w:val="008B611E"/>
    <w:rsid w:val="008B71FA"/>
    <w:rsid w:val="008C080C"/>
    <w:rsid w:val="008C4EE5"/>
    <w:rsid w:val="008C581C"/>
    <w:rsid w:val="008C6B6C"/>
    <w:rsid w:val="008C6C26"/>
    <w:rsid w:val="008C7879"/>
    <w:rsid w:val="008D0642"/>
    <w:rsid w:val="008D42B4"/>
    <w:rsid w:val="008D48F8"/>
    <w:rsid w:val="008D5BD8"/>
    <w:rsid w:val="008D6107"/>
    <w:rsid w:val="008D76D8"/>
    <w:rsid w:val="008E0489"/>
    <w:rsid w:val="008E0BFB"/>
    <w:rsid w:val="008E1854"/>
    <w:rsid w:val="008E44C0"/>
    <w:rsid w:val="008E61E6"/>
    <w:rsid w:val="008E6BAA"/>
    <w:rsid w:val="008E6CE1"/>
    <w:rsid w:val="008E7522"/>
    <w:rsid w:val="008F2073"/>
    <w:rsid w:val="008F47FC"/>
    <w:rsid w:val="008F50A9"/>
    <w:rsid w:val="008F55B5"/>
    <w:rsid w:val="008F67B2"/>
    <w:rsid w:val="008F6B09"/>
    <w:rsid w:val="0090197F"/>
    <w:rsid w:val="00901F2F"/>
    <w:rsid w:val="00904AD4"/>
    <w:rsid w:val="00904C51"/>
    <w:rsid w:val="009053BC"/>
    <w:rsid w:val="009056A0"/>
    <w:rsid w:val="0090618D"/>
    <w:rsid w:val="009066AF"/>
    <w:rsid w:val="0091334A"/>
    <w:rsid w:val="0091401E"/>
    <w:rsid w:val="0091455E"/>
    <w:rsid w:val="009158C4"/>
    <w:rsid w:val="00916C79"/>
    <w:rsid w:val="00917560"/>
    <w:rsid w:val="00917CAE"/>
    <w:rsid w:val="00917D37"/>
    <w:rsid w:val="00922213"/>
    <w:rsid w:val="00922CBE"/>
    <w:rsid w:val="00922EF4"/>
    <w:rsid w:val="00926DAD"/>
    <w:rsid w:val="009274C0"/>
    <w:rsid w:val="00927858"/>
    <w:rsid w:val="009302E4"/>
    <w:rsid w:val="00930CA0"/>
    <w:rsid w:val="00931936"/>
    <w:rsid w:val="00936261"/>
    <w:rsid w:val="0093666B"/>
    <w:rsid w:val="009368C2"/>
    <w:rsid w:val="009378F2"/>
    <w:rsid w:val="00940546"/>
    <w:rsid w:val="009413FE"/>
    <w:rsid w:val="00941D45"/>
    <w:rsid w:val="0094254D"/>
    <w:rsid w:val="00946651"/>
    <w:rsid w:val="009505A4"/>
    <w:rsid w:val="00950720"/>
    <w:rsid w:val="009550FF"/>
    <w:rsid w:val="009554C5"/>
    <w:rsid w:val="00960850"/>
    <w:rsid w:val="00962444"/>
    <w:rsid w:val="00963994"/>
    <w:rsid w:val="00965EC9"/>
    <w:rsid w:val="0096630E"/>
    <w:rsid w:val="00966B7D"/>
    <w:rsid w:val="00967B07"/>
    <w:rsid w:val="009717C4"/>
    <w:rsid w:val="00971F9E"/>
    <w:rsid w:val="00972D85"/>
    <w:rsid w:val="00974360"/>
    <w:rsid w:val="00976D88"/>
    <w:rsid w:val="00977A4B"/>
    <w:rsid w:val="00977BCF"/>
    <w:rsid w:val="009810C6"/>
    <w:rsid w:val="00982924"/>
    <w:rsid w:val="00993EB5"/>
    <w:rsid w:val="00993F37"/>
    <w:rsid w:val="00994515"/>
    <w:rsid w:val="00995005"/>
    <w:rsid w:val="00996692"/>
    <w:rsid w:val="00997B51"/>
    <w:rsid w:val="009A0793"/>
    <w:rsid w:val="009A09C3"/>
    <w:rsid w:val="009A17C6"/>
    <w:rsid w:val="009A1B97"/>
    <w:rsid w:val="009A396F"/>
    <w:rsid w:val="009B11DF"/>
    <w:rsid w:val="009B17CE"/>
    <w:rsid w:val="009B6388"/>
    <w:rsid w:val="009C1834"/>
    <w:rsid w:val="009C2252"/>
    <w:rsid w:val="009C4805"/>
    <w:rsid w:val="009C6051"/>
    <w:rsid w:val="009C7B52"/>
    <w:rsid w:val="009D0CB9"/>
    <w:rsid w:val="009D1E7E"/>
    <w:rsid w:val="009D25D4"/>
    <w:rsid w:val="009D2880"/>
    <w:rsid w:val="009D534A"/>
    <w:rsid w:val="009E130A"/>
    <w:rsid w:val="009E16E1"/>
    <w:rsid w:val="009E1836"/>
    <w:rsid w:val="009E28E3"/>
    <w:rsid w:val="009E6903"/>
    <w:rsid w:val="009E69B9"/>
    <w:rsid w:val="009F2449"/>
    <w:rsid w:val="009F2657"/>
    <w:rsid w:val="009F395F"/>
    <w:rsid w:val="009F534A"/>
    <w:rsid w:val="009F5C0D"/>
    <w:rsid w:val="009F7E2A"/>
    <w:rsid w:val="00A03908"/>
    <w:rsid w:val="00A04E0B"/>
    <w:rsid w:val="00A050CB"/>
    <w:rsid w:val="00A07D4C"/>
    <w:rsid w:val="00A07F8E"/>
    <w:rsid w:val="00A10E9D"/>
    <w:rsid w:val="00A12306"/>
    <w:rsid w:val="00A12C7A"/>
    <w:rsid w:val="00A1574D"/>
    <w:rsid w:val="00A15C0D"/>
    <w:rsid w:val="00A16C5A"/>
    <w:rsid w:val="00A17E74"/>
    <w:rsid w:val="00A21857"/>
    <w:rsid w:val="00A22DED"/>
    <w:rsid w:val="00A23621"/>
    <w:rsid w:val="00A24493"/>
    <w:rsid w:val="00A24F07"/>
    <w:rsid w:val="00A252DB"/>
    <w:rsid w:val="00A266F0"/>
    <w:rsid w:val="00A26B11"/>
    <w:rsid w:val="00A27097"/>
    <w:rsid w:val="00A31520"/>
    <w:rsid w:val="00A332BF"/>
    <w:rsid w:val="00A33453"/>
    <w:rsid w:val="00A33BED"/>
    <w:rsid w:val="00A400DB"/>
    <w:rsid w:val="00A401C2"/>
    <w:rsid w:val="00A40BC6"/>
    <w:rsid w:val="00A43F46"/>
    <w:rsid w:val="00A440F2"/>
    <w:rsid w:val="00A4549D"/>
    <w:rsid w:val="00A464CE"/>
    <w:rsid w:val="00A4754A"/>
    <w:rsid w:val="00A52E40"/>
    <w:rsid w:val="00A53BB4"/>
    <w:rsid w:val="00A573E3"/>
    <w:rsid w:val="00A611FE"/>
    <w:rsid w:val="00A61224"/>
    <w:rsid w:val="00A6484D"/>
    <w:rsid w:val="00A64E54"/>
    <w:rsid w:val="00A65124"/>
    <w:rsid w:val="00A664F0"/>
    <w:rsid w:val="00A67761"/>
    <w:rsid w:val="00A7490F"/>
    <w:rsid w:val="00A761BC"/>
    <w:rsid w:val="00A76538"/>
    <w:rsid w:val="00A765EB"/>
    <w:rsid w:val="00A7798E"/>
    <w:rsid w:val="00A8061B"/>
    <w:rsid w:val="00A813F6"/>
    <w:rsid w:val="00A81FE5"/>
    <w:rsid w:val="00A84699"/>
    <w:rsid w:val="00A849A9"/>
    <w:rsid w:val="00A855D2"/>
    <w:rsid w:val="00A861F4"/>
    <w:rsid w:val="00A862C5"/>
    <w:rsid w:val="00A87E21"/>
    <w:rsid w:val="00A92652"/>
    <w:rsid w:val="00A96E6F"/>
    <w:rsid w:val="00AA0BDF"/>
    <w:rsid w:val="00AA26F4"/>
    <w:rsid w:val="00AA6D21"/>
    <w:rsid w:val="00AB2B49"/>
    <w:rsid w:val="00AB2F0D"/>
    <w:rsid w:val="00AB36D8"/>
    <w:rsid w:val="00AB4B31"/>
    <w:rsid w:val="00AB5452"/>
    <w:rsid w:val="00AC1DC6"/>
    <w:rsid w:val="00AC249B"/>
    <w:rsid w:val="00AC32D5"/>
    <w:rsid w:val="00AC33E3"/>
    <w:rsid w:val="00AC36BF"/>
    <w:rsid w:val="00AC432B"/>
    <w:rsid w:val="00AC46FA"/>
    <w:rsid w:val="00AC4D61"/>
    <w:rsid w:val="00AC598B"/>
    <w:rsid w:val="00AC7AF5"/>
    <w:rsid w:val="00AD00A1"/>
    <w:rsid w:val="00AD0475"/>
    <w:rsid w:val="00AD4EB0"/>
    <w:rsid w:val="00AD5CD7"/>
    <w:rsid w:val="00AD5F44"/>
    <w:rsid w:val="00AE0520"/>
    <w:rsid w:val="00AE0815"/>
    <w:rsid w:val="00AE2713"/>
    <w:rsid w:val="00AE4FB3"/>
    <w:rsid w:val="00AE51B8"/>
    <w:rsid w:val="00AE5A6E"/>
    <w:rsid w:val="00AE64D3"/>
    <w:rsid w:val="00AE6B01"/>
    <w:rsid w:val="00AE6B65"/>
    <w:rsid w:val="00AE71F0"/>
    <w:rsid w:val="00AE7F3A"/>
    <w:rsid w:val="00AF22A5"/>
    <w:rsid w:val="00AF2A18"/>
    <w:rsid w:val="00AF2ACD"/>
    <w:rsid w:val="00AF38E7"/>
    <w:rsid w:val="00AF3C70"/>
    <w:rsid w:val="00AF4AB9"/>
    <w:rsid w:val="00AF66CB"/>
    <w:rsid w:val="00AF710C"/>
    <w:rsid w:val="00AF7AE4"/>
    <w:rsid w:val="00B03440"/>
    <w:rsid w:val="00B07849"/>
    <w:rsid w:val="00B13B91"/>
    <w:rsid w:val="00B1402E"/>
    <w:rsid w:val="00B16FC6"/>
    <w:rsid w:val="00B179FA"/>
    <w:rsid w:val="00B206DB"/>
    <w:rsid w:val="00B20F7B"/>
    <w:rsid w:val="00B221E2"/>
    <w:rsid w:val="00B22C32"/>
    <w:rsid w:val="00B2589C"/>
    <w:rsid w:val="00B261C8"/>
    <w:rsid w:val="00B3044C"/>
    <w:rsid w:val="00B3087B"/>
    <w:rsid w:val="00B31BF9"/>
    <w:rsid w:val="00B338D7"/>
    <w:rsid w:val="00B34092"/>
    <w:rsid w:val="00B34F44"/>
    <w:rsid w:val="00B35E9F"/>
    <w:rsid w:val="00B4053F"/>
    <w:rsid w:val="00B40DF2"/>
    <w:rsid w:val="00B433C9"/>
    <w:rsid w:val="00B44681"/>
    <w:rsid w:val="00B50793"/>
    <w:rsid w:val="00B52ED5"/>
    <w:rsid w:val="00B53B5F"/>
    <w:rsid w:val="00B56A19"/>
    <w:rsid w:val="00B61DD8"/>
    <w:rsid w:val="00B64D93"/>
    <w:rsid w:val="00B6500B"/>
    <w:rsid w:val="00B66D22"/>
    <w:rsid w:val="00B6736C"/>
    <w:rsid w:val="00B702C8"/>
    <w:rsid w:val="00B70943"/>
    <w:rsid w:val="00B70D85"/>
    <w:rsid w:val="00B71688"/>
    <w:rsid w:val="00B72247"/>
    <w:rsid w:val="00B757DE"/>
    <w:rsid w:val="00B81E67"/>
    <w:rsid w:val="00B8206F"/>
    <w:rsid w:val="00B82BF6"/>
    <w:rsid w:val="00B83703"/>
    <w:rsid w:val="00B866EE"/>
    <w:rsid w:val="00B86CEB"/>
    <w:rsid w:val="00B86E13"/>
    <w:rsid w:val="00B87DB3"/>
    <w:rsid w:val="00B901B3"/>
    <w:rsid w:val="00B9111A"/>
    <w:rsid w:val="00B933E5"/>
    <w:rsid w:val="00B93632"/>
    <w:rsid w:val="00B93A00"/>
    <w:rsid w:val="00B94CEB"/>
    <w:rsid w:val="00B95AAC"/>
    <w:rsid w:val="00B96422"/>
    <w:rsid w:val="00B96694"/>
    <w:rsid w:val="00BA0877"/>
    <w:rsid w:val="00BA3E74"/>
    <w:rsid w:val="00BA4660"/>
    <w:rsid w:val="00BA4BBA"/>
    <w:rsid w:val="00BA6F0B"/>
    <w:rsid w:val="00BA71E5"/>
    <w:rsid w:val="00BB06F9"/>
    <w:rsid w:val="00BB18BF"/>
    <w:rsid w:val="00BB4A95"/>
    <w:rsid w:val="00BB7109"/>
    <w:rsid w:val="00BC151A"/>
    <w:rsid w:val="00BC47EF"/>
    <w:rsid w:val="00BC5469"/>
    <w:rsid w:val="00BC720F"/>
    <w:rsid w:val="00BD1DEE"/>
    <w:rsid w:val="00BD1E13"/>
    <w:rsid w:val="00BD39E6"/>
    <w:rsid w:val="00BD46BF"/>
    <w:rsid w:val="00BD48AB"/>
    <w:rsid w:val="00BD5070"/>
    <w:rsid w:val="00BD546D"/>
    <w:rsid w:val="00BD76FF"/>
    <w:rsid w:val="00BE38D2"/>
    <w:rsid w:val="00BE3F1B"/>
    <w:rsid w:val="00BE3FB8"/>
    <w:rsid w:val="00BE518C"/>
    <w:rsid w:val="00BE61CE"/>
    <w:rsid w:val="00BE6340"/>
    <w:rsid w:val="00BE7118"/>
    <w:rsid w:val="00BE7AE2"/>
    <w:rsid w:val="00BF09A5"/>
    <w:rsid w:val="00BF1006"/>
    <w:rsid w:val="00BF21E3"/>
    <w:rsid w:val="00BF419F"/>
    <w:rsid w:val="00BF5337"/>
    <w:rsid w:val="00BF545F"/>
    <w:rsid w:val="00BF562A"/>
    <w:rsid w:val="00BF6B95"/>
    <w:rsid w:val="00BF6F17"/>
    <w:rsid w:val="00BF7B18"/>
    <w:rsid w:val="00C00DA0"/>
    <w:rsid w:val="00C012B0"/>
    <w:rsid w:val="00C023D4"/>
    <w:rsid w:val="00C02AC0"/>
    <w:rsid w:val="00C062DC"/>
    <w:rsid w:val="00C12CCB"/>
    <w:rsid w:val="00C13289"/>
    <w:rsid w:val="00C1486A"/>
    <w:rsid w:val="00C14ABF"/>
    <w:rsid w:val="00C15CC8"/>
    <w:rsid w:val="00C16C23"/>
    <w:rsid w:val="00C16ED4"/>
    <w:rsid w:val="00C171D0"/>
    <w:rsid w:val="00C17AD4"/>
    <w:rsid w:val="00C254BE"/>
    <w:rsid w:val="00C25D82"/>
    <w:rsid w:val="00C268FB"/>
    <w:rsid w:val="00C32799"/>
    <w:rsid w:val="00C332B2"/>
    <w:rsid w:val="00C33BAD"/>
    <w:rsid w:val="00C34BC7"/>
    <w:rsid w:val="00C36678"/>
    <w:rsid w:val="00C4341F"/>
    <w:rsid w:val="00C43AD7"/>
    <w:rsid w:val="00C47447"/>
    <w:rsid w:val="00C47E59"/>
    <w:rsid w:val="00C501CC"/>
    <w:rsid w:val="00C514A0"/>
    <w:rsid w:val="00C55B29"/>
    <w:rsid w:val="00C577FC"/>
    <w:rsid w:val="00C601A6"/>
    <w:rsid w:val="00C60CA4"/>
    <w:rsid w:val="00C60CD5"/>
    <w:rsid w:val="00C61527"/>
    <w:rsid w:val="00C65E92"/>
    <w:rsid w:val="00C66ACF"/>
    <w:rsid w:val="00C67019"/>
    <w:rsid w:val="00C673BA"/>
    <w:rsid w:val="00C716B1"/>
    <w:rsid w:val="00C71FD0"/>
    <w:rsid w:val="00C740DD"/>
    <w:rsid w:val="00C744F8"/>
    <w:rsid w:val="00C74BD9"/>
    <w:rsid w:val="00C75E3A"/>
    <w:rsid w:val="00C8317D"/>
    <w:rsid w:val="00C86658"/>
    <w:rsid w:val="00C86FED"/>
    <w:rsid w:val="00C87B6A"/>
    <w:rsid w:val="00C90E70"/>
    <w:rsid w:val="00C913E2"/>
    <w:rsid w:val="00C913FE"/>
    <w:rsid w:val="00C93215"/>
    <w:rsid w:val="00C93699"/>
    <w:rsid w:val="00C94424"/>
    <w:rsid w:val="00C94F7C"/>
    <w:rsid w:val="00CA121E"/>
    <w:rsid w:val="00CA3BED"/>
    <w:rsid w:val="00CA5C3C"/>
    <w:rsid w:val="00CA76A2"/>
    <w:rsid w:val="00CA7A31"/>
    <w:rsid w:val="00CB0BA0"/>
    <w:rsid w:val="00CB0C3C"/>
    <w:rsid w:val="00CB0DAB"/>
    <w:rsid w:val="00CB43E6"/>
    <w:rsid w:val="00CB5763"/>
    <w:rsid w:val="00CB6F45"/>
    <w:rsid w:val="00CB7DB7"/>
    <w:rsid w:val="00CC02C4"/>
    <w:rsid w:val="00CC050A"/>
    <w:rsid w:val="00CC257E"/>
    <w:rsid w:val="00CC3068"/>
    <w:rsid w:val="00CC4F4C"/>
    <w:rsid w:val="00CC5544"/>
    <w:rsid w:val="00CC62F9"/>
    <w:rsid w:val="00CC71EF"/>
    <w:rsid w:val="00CC76D3"/>
    <w:rsid w:val="00CD1286"/>
    <w:rsid w:val="00CD2381"/>
    <w:rsid w:val="00CD67CC"/>
    <w:rsid w:val="00CD7658"/>
    <w:rsid w:val="00CE00D4"/>
    <w:rsid w:val="00CE08CA"/>
    <w:rsid w:val="00CE0F02"/>
    <w:rsid w:val="00CE1B73"/>
    <w:rsid w:val="00CE23F0"/>
    <w:rsid w:val="00CE36F1"/>
    <w:rsid w:val="00CE3957"/>
    <w:rsid w:val="00CE48EB"/>
    <w:rsid w:val="00CE7FA7"/>
    <w:rsid w:val="00CF1958"/>
    <w:rsid w:val="00CF300F"/>
    <w:rsid w:val="00CF3184"/>
    <w:rsid w:val="00CF3724"/>
    <w:rsid w:val="00CF4A97"/>
    <w:rsid w:val="00CF79F4"/>
    <w:rsid w:val="00D0005A"/>
    <w:rsid w:val="00D0078E"/>
    <w:rsid w:val="00D01BBA"/>
    <w:rsid w:val="00D03017"/>
    <w:rsid w:val="00D0610A"/>
    <w:rsid w:val="00D07DAE"/>
    <w:rsid w:val="00D10123"/>
    <w:rsid w:val="00D1044E"/>
    <w:rsid w:val="00D10885"/>
    <w:rsid w:val="00D111CA"/>
    <w:rsid w:val="00D12539"/>
    <w:rsid w:val="00D1275A"/>
    <w:rsid w:val="00D15840"/>
    <w:rsid w:val="00D20B54"/>
    <w:rsid w:val="00D2132F"/>
    <w:rsid w:val="00D21557"/>
    <w:rsid w:val="00D23FE7"/>
    <w:rsid w:val="00D30017"/>
    <w:rsid w:val="00D30612"/>
    <w:rsid w:val="00D32F19"/>
    <w:rsid w:val="00D33F5F"/>
    <w:rsid w:val="00D35651"/>
    <w:rsid w:val="00D401F6"/>
    <w:rsid w:val="00D4052B"/>
    <w:rsid w:val="00D40A2A"/>
    <w:rsid w:val="00D46C68"/>
    <w:rsid w:val="00D470E6"/>
    <w:rsid w:val="00D4798A"/>
    <w:rsid w:val="00D50BE9"/>
    <w:rsid w:val="00D510D3"/>
    <w:rsid w:val="00D53600"/>
    <w:rsid w:val="00D54842"/>
    <w:rsid w:val="00D5738D"/>
    <w:rsid w:val="00D577D3"/>
    <w:rsid w:val="00D609AA"/>
    <w:rsid w:val="00D62133"/>
    <w:rsid w:val="00D63949"/>
    <w:rsid w:val="00D64F27"/>
    <w:rsid w:val="00D67D74"/>
    <w:rsid w:val="00D72705"/>
    <w:rsid w:val="00D73AD9"/>
    <w:rsid w:val="00D73DC4"/>
    <w:rsid w:val="00D7450B"/>
    <w:rsid w:val="00D757B3"/>
    <w:rsid w:val="00D8122A"/>
    <w:rsid w:val="00D822B7"/>
    <w:rsid w:val="00D87BF2"/>
    <w:rsid w:val="00D9161B"/>
    <w:rsid w:val="00D91902"/>
    <w:rsid w:val="00D929F3"/>
    <w:rsid w:val="00D9419C"/>
    <w:rsid w:val="00D9579B"/>
    <w:rsid w:val="00D978BB"/>
    <w:rsid w:val="00DA078E"/>
    <w:rsid w:val="00DA2169"/>
    <w:rsid w:val="00DA386D"/>
    <w:rsid w:val="00DA793B"/>
    <w:rsid w:val="00DB3056"/>
    <w:rsid w:val="00DB30DA"/>
    <w:rsid w:val="00DB622D"/>
    <w:rsid w:val="00DB770F"/>
    <w:rsid w:val="00DC0512"/>
    <w:rsid w:val="00DC0B76"/>
    <w:rsid w:val="00DC10F3"/>
    <w:rsid w:val="00DC18A6"/>
    <w:rsid w:val="00DC2C7C"/>
    <w:rsid w:val="00DC335B"/>
    <w:rsid w:val="00DC3824"/>
    <w:rsid w:val="00DC5A50"/>
    <w:rsid w:val="00DD0A32"/>
    <w:rsid w:val="00DD5200"/>
    <w:rsid w:val="00DE45BC"/>
    <w:rsid w:val="00DE5CA5"/>
    <w:rsid w:val="00DE6167"/>
    <w:rsid w:val="00DE6D12"/>
    <w:rsid w:val="00DE6DB3"/>
    <w:rsid w:val="00DE7F7E"/>
    <w:rsid w:val="00DF06C1"/>
    <w:rsid w:val="00DF1458"/>
    <w:rsid w:val="00DF221C"/>
    <w:rsid w:val="00DF2B25"/>
    <w:rsid w:val="00DF6393"/>
    <w:rsid w:val="00E000A3"/>
    <w:rsid w:val="00E00C6E"/>
    <w:rsid w:val="00E01D27"/>
    <w:rsid w:val="00E01E88"/>
    <w:rsid w:val="00E031C2"/>
    <w:rsid w:val="00E031DF"/>
    <w:rsid w:val="00E0454B"/>
    <w:rsid w:val="00E04EE0"/>
    <w:rsid w:val="00E0644C"/>
    <w:rsid w:val="00E0676A"/>
    <w:rsid w:val="00E11497"/>
    <w:rsid w:val="00E13E50"/>
    <w:rsid w:val="00E14728"/>
    <w:rsid w:val="00E14E5D"/>
    <w:rsid w:val="00E15A07"/>
    <w:rsid w:val="00E16228"/>
    <w:rsid w:val="00E16AEA"/>
    <w:rsid w:val="00E1732F"/>
    <w:rsid w:val="00E17A9C"/>
    <w:rsid w:val="00E21287"/>
    <w:rsid w:val="00E22821"/>
    <w:rsid w:val="00E23A24"/>
    <w:rsid w:val="00E24F03"/>
    <w:rsid w:val="00E261F6"/>
    <w:rsid w:val="00E27E70"/>
    <w:rsid w:val="00E3168F"/>
    <w:rsid w:val="00E34062"/>
    <w:rsid w:val="00E3512B"/>
    <w:rsid w:val="00E3689E"/>
    <w:rsid w:val="00E40FAA"/>
    <w:rsid w:val="00E43295"/>
    <w:rsid w:val="00E461A9"/>
    <w:rsid w:val="00E46BAE"/>
    <w:rsid w:val="00E47A36"/>
    <w:rsid w:val="00E50125"/>
    <w:rsid w:val="00E50865"/>
    <w:rsid w:val="00E51796"/>
    <w:rsid w:val="00E53290"/>
    <w:rsid w:val="00E557B2"/>
    <w:rsid w:val="00E60486"/>
    <w:rsid w:val="00E609E8"/>
    <w:rsid w:val="00E60F84"/>
    <w:rsid w:val="00E6301B"/>
    <w:rsid w:val="00E65026"/>
    <w:rsid w:val="00E6567D"/>
    <w:rsid w:val="00E77754"/>
    <w:rsid w:val="00E8172F"/>
    <w:rsid w:val="00E82897"/>
    <w:rsid w:val="00E85AE3"/>
    <w:rsid w:val="00E86556"/>
    <w:rsid w:val="00E946DF"/>
    <w:rsid w:val="00E94F6A"/>
    <w:rsid w:val="00EA5E33"/>
    <w:rsid w:val="00EA629B"/>
    <w:rsid w:val="00EA6A1B"/>
    <w:rsid w:val="00EB04DB"/>
    <w:rsid w:val="00EB0587"/>
    <w:rsid w:val="00EB106C"/>
    <w:rsid w:val="00EB17E3"/>
    <w:rsid w:val="00EB2B7B"/>
    <w:rsid w:val="00EB505A"/>
    <w:rsid w:val="00EB7502"/>
    <w:rsid w:val="00EC144F"/>
    <w:rsid w:val="00EC1AA0"/>
    <w:rsid w:val="00EC399C"/>
    <w:rsid w:val="00EC3C4F"/>
    <w:rsid w:val="00EC4026"/>
    <w:rsid w:val="00EC6A5D"/>
    <w:rsid w:val="00EC6BB9"/>
    <w:rsid w:val="00ED1A59"/>
    <w:rsid w:val="00ED2531"/>
    <w:rsid w:val="00ED2BD1"/>
    <w:rsid w:val="00ED2F93"/>
    <w:rsid w:val="00ED39BF"/>
    <w:rsid w:val="00ED4ADA"/>
    <w:rsid w:val="00ED5E3F"/>
    <w:rsid w:val="00ED6E10"/>
    <w:rsid w:val="00EE07D7"/>
    <w:rsid w:val="00EE24E0"/>
    <w:rsid w:val="00EE35F9"/>
    <w:rsid w:val="00EE45A4"/>
    <w:rsid w:val="00EE5324"/>
    <w:rsid w:val="00EE5FE5"/>
    <w:rsid w:val="00EF15BD"/>
    <w:rsid w:val="00EF187D"/>
    <w:rsid w:val="00EF1C71"/>
    <w:rsid w:val="00EF2094"/>
    <w:rsid w:val="00EF285B"/>
    <w:rsid w:val="00EF2B17"/>
    <w:rsid w:val="00EF3E40"/>
    <w:rsid w:val="00EF7371"/>
    <w:rsid w:val="00EF744E"/>
    <w:rsid w:val="00EF74DC"/>
    <w:rsid w:val="00EF7706"/>
    <w:rsid w:val="00EF7A81"/>
    <w:rsid w:val="00F01230"/>
    <w:rsid w:val="00F0176D"/>
    <w:rsid w:val="00F05171"/>
    <w:rsid w:val="00F06B91"/>
    <w:rsid w:val="00F0776F"/>
    <w:rsid w:val="00F11D5B"/>
    <w:rsid w:val="00F1210A"/>
    <w:rsid w:val="00F128F3"/>
    <w:rsid w:val="00F13193"/>
    <w:rsid w:val="00F13D69"/>
    <w:rsid w:val="00F14E95"/>
    <w:rsid w:val="00F15ABB"/>
    <w:rsid w:val="00F2210B"/>
    <w:rsid w:val="00F22DCE"/>
    <w:rsid w:val="00F30168"/>
    <w:rsid w:val="00F30A0E"/>
    <w:rsid w:val="00F32336"/>
    <w:rsid w:val="00F35CC5"/>
    <w:rsid w:val="00F37CA0"/>
    <w:rsid w:val="00F40D3C"/>
    <w:rsid w:val="00F413D3"/>
    <w:rsid w:val="00F44033"/>
    <w:rsid w:val="00F4462A"/>
    <w:rsid w:val="00F45064"/>
    <w:rsid w:val="00F47974"/>
    <w:rsid w:val="00F53A33"/>
    <w:rsid w:val="00F560B6"/>
    <w:rsid w:val="00F56E79"/>
    <w:rsid w:val="00F57FD9"/>
    <w:rsid w:val="00F61062"/>
    <w:rsid w:val="00F62084"/>
    <w:rsid w:val="00F63FA8"/>
    <w:rsid w:val="00F64EF4"/>
    <w:rsid w:val="00F651A6"/>
    <w:rsid w:val="00F67454"/>
    <w:rsid w:val="00F67B88"/>
    <w:rsid w:val="00F70929"/>
    <w:rsid w:val="00F71487"/>
    <w:rsid w:val="00F7596D"/>
    <w:rsid w:val="00F75997"/>
    <w:rsid w:val="00F7739D"/>
    <w:rsid w:val="00F77428"/>
    <w:rsid w:val="00F82401"/>
    <w:rsid w:val="00F82AFF"/>
    <w:rsid w:val="00F82F18"/>
    <w:rsid w:val="00F8454A"/>
    <w:rsid w:val="00F85EC1"/>
    <w:rsid w:val="00F8671D"/>
    <w:rsid w:val="00F90E47"/>
    <w:rsid w:val="00F94CA8"/>
    <w:rsid w:val="00F9552F"/>
    <w:rsid w:val="00F96701"/>
    <w:rsid w:val="00FA06B0"/>
    <w:rsid w:val="00FA3643"/>
    <w:rsid w:val="00FA48C1"/>
    <w:rsid w:val="00FA4984"/>
    <w:rsid w:val="00FA779A"/>
    <w:rsid w:val="00FB0EC7"/>
    <w:rsid w:val="00FB1356"/>
    <w:rsid w:val="00FC39F5"/>
    <w:rsid w:val="00FC4C5C"/>
    <w:rsid w:val="00FC4EF2"/>
    <w:rsid w:val="00FC761D"/>
    <w:rsid w:val="00FD162F"/>
    <w:rsid w:val="00FD31BA"/>
    <w:rsid w:val="00FD52A9"/>
    <w:rsid w:val="00FD5750"/>
    <w:rsid w:val="00FD582E"/>
    <w:rsid w:val="00FE1206"/>
    <w:rsid w:val="00FE23E9"/>
    <w:rsid w:val="00FE28A4"/>
    <w:rsid w:val="00FE2A0A"/>
    <w:rsid w:val="00FE4D72"/>
    <w:rsid w:val="00FE7740"/>
    <w:rsid w:val="00FF392C"/>
    <w:rsid w:val="00FF3B4A"/>
    <w:rsid w:val="00FF5994"/>
    <w:rsid w:val="00FF5E8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81AA-039F-4171-AC59-E9251972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0C6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C6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0C6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C6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B8F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ED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40BC6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E88"/>
  </w:style>
  <w:style w:type="paragraph" w:styleId="Stopka">
    <w:name w:val="footer"/>
    <w:basedOn w:val="Normalny"/>
    <w:link w:val="StopkaZnak"/>
    <w:uiPriority w:val="99"/>
    <w:unhideWhenUsed/>
    <w:rsid w:val="00E0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E88"/>
  </w:style>
  <w:style w:type="paragraph" w:styleId="NormalnyWeb">
    <w:name w:val="Normal (Web)"/>
    <w:basedOn w:val="Normalny"/>
    <w:uiPriority w:val="99"/>
    <w:semiHidden/>
    <w:unhideWhenUsed/>
    <w:rsid w:val="00CE08C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1782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24</cp:revision>
  <cp:lastPrinted>2019-05-10T10:15:00Z</cp:lastPrinted>
  <dcterms:created xsi:type="dcterms:W3CDTF">2019-05-07T06:51:00Z</dcterms:created>
  <dcterms:modified xsi:type="dcterms:W3CDTF">2019-05-10T10:15:00Z</dcterms:modified>
</cp:coreProperties>
</file>