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FE" w:rsidRDefault="00B61BFE" w:rsidP="00B61B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6B38A4">
        <w:rPr>
          <w:sz w:val="24"/>
          <w:szCs w:val="24"/>
        </w:rPr>
        <w:t>Kulesze Kościelne 2016.11.15</w:t>
      </w:r>
      <w:bookmarkStart w:id="0" w:name="_GoBack"/>
      <w:bookmarkEnd w:id="0"/>
    </w:p>
    <w:p w:rsidR="00987270" w:rsidRDefault="00987270" w:rsidP="00B61BFE">
      <w:pPr>
        <w:rPr>
          <w:sz w:val="24"/>
          <w:szCs w:val="24"/>
        </w:rPr>
      </w:pPr>
    </w:p>
    <w:p w:rsidR="00B61BFE" w:rsidRDefault="00987270" w:rsidP="00B61BFE">
      <w:pPr>
        <w:rPr>
          <w:sz w:val="24"/>
          <w:szCs w:val="24"/>
        </w:rPr>
      </w:pPr>
      <w:r>
        <w:rPr>
          <w:sz w:val="24"/>
          <w:szCs w:val="24"/>
        </w:rPr>
        <w:t>ITR.6733.4</w:t>
      </w:r>
      <w:r w:rsidR="00B61BFE">
        <w:rPr>
          <w:sz w:val="24"/>
          <w:szCs w:val="24"/>
        </w:rPr>
        <w:t>.2016</w:t>
      </w:r>
    </w:p>
    <w:p w:rsidR="00B61BFE" w:rsidRDefault="00B61BFE" w:rsidP="00B61BFE">
      <w:pPr>
        <w:rPr>
          <w:sz w:val="24"/>
          <w:szCs w:val="24"/>
        </w:rPr>
      </w:pPr>
    </w:p>
    <w:p w:rsidR="00B61BFE" w:rsidRDefault="00B61BFE" w:rsidP="00B61B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OBWIESZCZENIE</w:t>
      </w:r>
    </w:p>
    <w:p w:rsidR="00B61BFE" w:rsidRDefault="00B61BFE" w:rsidP="00230261">
      <w:pPr>
        <w:jc w:val="both"/>
        <w:rPr>
          <w:rFonts w:ascii="Arial" w:hAnsi="Arial" w:cs="Arial"/>
          <w:b/>
        </w:rPr>
      </w:pPr>
      <w:r w:rsidRPr="005521BA">
        <w:rPr>
          <w:sz w:val="24"/>
          <w:szCs w:val="24"/>
        </w:rPr>
        <w:t xml:space="preserve">Na </w:t>
      </w:r>
      <w:r>
        <w:rPr>
          <w:sz w:val="24"/>
          <w:szCs w:val="24"/>
        </w:rPr>
        <w:t>podstawie art. 10 § 1 ustawy z dnia 14.06.1960 r. Kodeks postępowania administracyjnego (Dz. U. z 2016 r. poz. 23), oraz art. 53 ust. 1 ustawy z dnia 27 marca 2003 r. o planowaniu i zagospodaro</w:t>
      </w:r>
      <w:r w:rsidR="00230261">
        <w:rPr>
          <w:sz w:val="24"/>
          <w:szCs w:val="24"/>
        </w:rPr>
        <w:t>waniu przestrzennym (Dz. U. 2016 r. poz. 778)</w:t>
      </w:r>
      <w:r>
        <w:rPr>
          <w:sz w:val="24"/>
          <w:szCs w:val="24"/>
        </w:rPr>
        <w:t xml:space="preserve"> Wójt Gminy Kulesze Kościelne informuje, że został opracowany projekt  decyzji w sprawie ustalenia inwestycji celu publicznego dla inwestycji pn. : </w:t>
      </w:r>
      <w:r w:rsidR="00230261">
        <w:rPr>
          <w:rFonts w:ascii="Arial" w:hAnsi="Arial" w:cs="Arial"/>
          <w:b/>
        </w:rPr>
        <w:t>Przebudowie ul. Łąkowej w miejscowości Kulesze Kościelne podczas przebudowy skrzyżowania dróg powiatowych Nr 2012B i 2052B w miejscowości Kulesze Kościelne</w:t>
      </w:r>
      <w:r w:rsidR="00447C22">
        <w:rPr>
          <w:rFonts w:ascii="Arial" w:hAnsi="Arial" w:cs="Arial"/>
          <w:b/>
        </w:rPr>
        <w:t>.</w:t>
      </w:r>
    </w:p>
    <w:p w:rsidR="00447C22" w:rsidRDefault="00447C22" w:rsidP="002302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Inwestycja będzie realizowana na działkach Nr: 101/4, 23/5, 17/20, 17/21.</w:t>
      </w:r>
    </w:p>
    <w:p w:rsidR="00B61BFE" w:rsidRDefault="00B61BFE" w:rsidP="00B61B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Sprawa jest prowadzona na wniosek: </w:t>
      </w:r>
      <w:r>
        <w:rPr>
          <w:b/>
          <w:sz w:val="24"/>
          <w:szCs w:val="24"/>
        </w:rPr>
        <w:t xml:space="preserve">Zarządu Dróg Powiatowych </w:t>
      </w:r>
      <w:r>
        <w:rPr>
          <w:sz w:val="24"/>
          <w:szCs w:val="24"/>
        </w:rPr>
        <w:t>w Wysokiem Mazowieckiem ul. 1-go Maja 8, 18-200 Wys</w:t>
      </w:r>
      <w:r w:rsidR="0023026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30261">
        <w:rPr>
          <w:sz w:val="24"/>
          <w:szCs w:val="24"/>
        </w:rPr>
        <w:t xml:space="preserve"> </w:t>
      </w:r>
      <w:r>
        <w:rPr>
          <w:sz w:val="24"/>
          <w:szCs w:val="24"/>
        </w:rPr>
        <w:t>Maz.</w:t>
      </w:r>
    </w:p>
    <w:p w:rsidR="00B61BFE" w:rsidRDefault="00B61BFE" w:rsidP="00B61BFE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strony mogą w terminie 21 dni od daty ukazania się niniejszego obwieszczenia zapoznać się z w.w. decyzją w siedzibie Urzędu Gminy Kulesze Kościelne pokój nr 9 w godzinach 8.00 – 16.00.</w:t>
      </w:r>
    </w:p>
    <w:p w:rsidR="00B61BFE" w:rsidRDefault="00B61BFE" w:rsidP="00B61BF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Wójt Gminy</w:t>
      </w:r>
    </w:p>
    <w:p w:rsidR="00B61BFE" w:rsidRPr="00254268" w:rsidRDefault="00B61BFE" w:rsidP="00B61BF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Józef Grochowski</w:t>
      </w:r>
    </w:p>
    <w:p w:rsidR="00A60BBF" w:rsidRDefault="00A60BBF"/>
    <w:sectPr w:rsidR="00A6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FE"/>
    <w:rsid w:val="00001C82"/>
    <w:rsid w:val="00031239"/>
    <w:rsid w:val="00045776"/>
    <w:rsid w:val="00080B04"/>
    <w:rsid w:val="00093443"/>
    <w:rsid w:val="001072EF"/>
    <w:rsid w:val="001104AB"/>
    <w:rsid w:val="00112E00"/>
    <w:rsid w:val="0012163B"/>
    <w:rsid w:val="001369F8"/>
    <w:rsid w:val="0016496E"/>
    <w:rsid w:val="0017233A"/>
    <w:rsid w:val="00195D9F"/>
    <w:rsid w:val="001B10B5"/>
    <w:rsid w:val="001F2450"/>
    <w:rsid w:val="00203AB7"/>
    <w:rsid w:val="00205F05"/>
    <w:rsid w:val="00210B4E"/>
    <w:rsid w:val="00230261"/>
    <w:rsid w:val="00250D82"/>
    <w:rsid w:val="00266CC9"/>
    <w:rsid w:val="00281596"/>
    <w:rsid w:val="00287150"/>
    <w:rsid w:val="002A16DE"/>
    <w:rsid w:val="002A4865"/>
    <w:rsid w:val="00324BE9"/>
    <w:rsid w:val="003620AC"/>
    <w:rsid w:val="00394AE6"/>
    <w:rsid w:val="003A0963"/>
    <w:rsid w:val="003D15BF"/>
    <w:rsid w:val="00447C22"/>
    <w:rsid w:val="00462ADA"/>
    <w:rsid w:val="0049340C"/>
    <w:rsid w:val="004954FA"/>
    <w:rsid w:val="004A2CE0"/>
    <w:rsid w:val="004D57A9"/>
    <w:rsid w:val="00512163"/>
    <w:rsid w:val="00526A97"/>
    <w:rsid w:val="005A23FB"/>
    <w:rsid w:val="005C7E44"/>
    <w:rsid w:val="005D5580"/>
    <w:rsid w:val="00606098"/>
    <w:rsid w:val="0062503A"/>
    <w:rsid w:val="00626262"/>
    <w:rsid w:val="00630C4B"/>
    <w:rsid w:val="00632517"/>
    <w:rsid w:val="00641560"/>
    <w:rsid w:val="006A354F"/>
    <w:rsid w:val="006B38A4"/>
    <w:rsid w:val="006B5F48"/>
    <w:rsid w:val="006B7195"/>
    <w:rsid w:val="006E5AD7"/>
    <w:rsid w:val="006E744B"/>
    <w:rsid w:val="006F1304"/>
    <w:rsid w:val="006F1D52"/>
    <w:rsid w:val="0074582F"/>
    <w:rsid w:val="00752F52"/>
    <w:rsid w:val="0076292C"/>
    <w:rsid w:val="00813E75"/>
    <w:rsid w:val="00836891"/>
    <w:rsid w:val="00846E35"/>
    <w:rsid w:val="008A1F91"/>
    <w:rsid w:val="008A5064"/>
    <w:rsid w:val="008C4805"/>
    <w:rsid w:val="00946EF8"/>
    <w:rsid w:val="00977863"/>
    <w:rsid w:val="00987270"/>
    <w:rsid w:val="00994788"/>
    <w:rsid w:val="009B2231"/>
    <w:rsid w:val="009C4FD0"/>
    <w:rsid w:val="009D2A51"/>
    <w:rsid w:val="00A1007D"/>
    <w:rsid w:val="00A15639"/>
    <w:rsid w:val="00A22411"/>
    <w:rsid w:val="00A44A30"/>
    <w:rsid w:val="00A46D65"/>
    <w:rsid w:val="00A60BBF"/>
    <w:rsid w:val="00A7387C"/>
    <w:rsid w:val="00A8640A"/>
    <w:rsid w:val="00A87388"/>
    <w:rsid w:val="00AE43D0"/>
    <w:rsid w:val="00AE6704"/>
    <w:rsid w:val="00AF0409"/>
    <w:rsid w:val="00AF0DE3"/>
    <w:rsid w:val="00B07AC7"/>
    <w:rsid w:val="00B12BA5"/>
    <w:rsid w:val="00B50FE7"/>
    <w:rsid w:val="00B61BFE"/>
    <w:rsid w:val="00B92300"/>
    <w:rsid w:val="00BA2940"/>
    <w:rsid w:val="00BB44CF"/>
    <w:rsid w:val="00BC2D0D"/>
    <w:rsid w:val="00BF0BB7"/>
    <w:rsid w:val="00BF12AD"/>
    <w:rsid w:val="00C02348"/>
    <w:rsid w:val="00C317EE"/>
    <w:rsid w:val="00C37039"/>
    <w:rsid w:val="00C61FCB"/>
    <w:rsid w:val="00C91490"/>
    <w:rsid w:val="00CC2686"/>
    <w:rsid w:val="00CC4A7D"/>
    <w:rsid w:val="00CE165F"/>
    <w:rsid w:val="00D068AE"/>
    <w:rsid w:val="00D14310"/>
    <w:rsid w:val="00D30238"/>
    <w:rsid w:val="00D91E23"/>
    <w:rsid w:val="00DB4B13"/>
    <w:rsid w:val="00E20F28"/>
    <w:rsid w:val="00E51CAD"/>
    <w:rsid w:val="00E97EEA"/>
    <w:rsid w:val="00EC50C3"/>
    <w:rsid w:val="00EC54D2"/>
    <w:rsid w:val="00ED2591"/>
    <w:rsid w:val="00F0752A"/>
    <w:rsid w:val="00F207A4"/>
    <w:rsid w:val="00F672DB"/>
    <w:rsid w:val="00F77414"/>
    <w:rsid w:val="00FA5943"/>
    <w:rsid w:val="00FB61A6"/>
    <w:rsid w:val="00FE1559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C335A-35CC-4295-9917-3E129502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B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2016-11-14T10:32:00Z</dcterms:created>
  <dcterms:modified xsi:type="dcterms:W3CDTF">2016-11-15T09:14:00Z</dcterms:modified>
</cp:coreProperties>
</file>